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3A" w:rsidRDefault="00AE493A" w:rsidP="008326C6">
      <w:pPr>
        <w:pStyle w:val="Eivli"/>
        <w:spacing w:line="360" w:lineRule="auto"/>
        <w:rPr>
          <w:rFonts w:ascii="Constantia" w:hAnsi="Constantia"/>
          <w:b/>
          <w:sz w:val="28"/>
          <w:szCs w:val="28"/>
        </w:rPr>
      </w:pPr>
      <w:r w:rsidRPr="00AE493A">
        <w:rPr>
          <w:rFonts w:ascii="Constantia" w:hAnsi="Constantia"/>
          <w:b/>
          <w:i/>
          <w:sz w:val="28"/>
          <w:szCs w:val="28"/>
        </w:rPr>
        <w:t>-ttaa</w:t>
      </w:r>
      <w:r>
        <w:rPr>
          <w:rFonts w:ascii="Constantia" w:hAnsi="Constantia"/>
          <w:b/>
          <w:sz w:val="28"/>
          <w:szCs w:val="28"/>
        </w:rPr>
        <w:t>-verbit</w:t>
      </w:r>
    </w:p>
    <w:p w:rsidR="00AE493A" w:rsidRDefault="00AE493A" w:rsidP="008326C6">
      <w:pPr>
        <w:pStyle w:val="Eivli"/>
        <w:spacing w:line="360" w:lineRule="auto"/>
        <w:rPr>
          <w:rFonts w:ascii="Constantia" w:hAnsi="Constantia"/>
          <w:b/>
          <w:sz w:val="28"/>
          <w:szCs w:val="28"/>
        </w:rPr>
      </w:pPr>
    </w:p>
    <w:p w:rsidR="00800279" w:rsidRDefault="00800279" w:rsidP="008326C6">
      <w:pPr>
        <w:pStyle w:val="Eivli"/>
        <w:spacing w:line="36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Opettajalle</w:t>
      </w:r>
    </w:p>
    <w:p w:rsidR="00800279" w:rsidRDefault="00800279" w:rsidP="008326C6">
      <w:pPr>
        <w:pStyle w:val="Eivli"/>
        <w:spacing w:line="360" w:lineRule="auto"/>
        <w:rPr>
          <w:rFonts w:ascii="Constantia" w:hAnsi="Constantia"/>
          <w:b/>
          <w:sz w:val="28"/>
          <w:szCs w:val="28"/>
        </w:rPr>
      </w:pPr>
    </w:p>
    <w:p w:rsidR="00800279" w:rsidRDefault="00800279" w:rsidP="008326C6">
      <w:pPr>
        <w:pStyle w:val="Eivli"/>
        <w:spacing w:line="360" w:lineRule="auto"/>
        <w:rPr>
          <w:rFonts w:ascii="Constantia" w:hAnsi="Constantia"/>
          <w:b/>
          <w:sz w:val="28"/>
          <w:szCs w:val="28"/>
        </w:rPr>
      </w:pPr>
    </w:p>
    <w:p w:rsidR="00800279" w:rsidRDefault="00800279" w:rsidP="008326C6">
      <w:pPr>
        <w:pStyle w:val="Eivli"/>
        <w:spacing w:line="360" w:lineRule="auto"/>
        <w:rPr>
          <w:rFonts w:ascii="Constantia" w:hAnsi="Constantia"/>
          <w:b/>
          <w:sz w:val="28"/>
          <w:szCs w:val="28"/>
        </w:rPr>
      </w:pPr>
    </w:p>
    <w:p w:rsidR="00800279" w:rsidRPr="008326C6" w:rsidRDefault="00800279" w:rsidP="008326C6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8326C6">
        <w:rPr>
          <w:rFonts w:ascii="Constantia" w:hAnsi="Constantia"/>
          <w:sz w:val="28"/>
          <w:szCs w:val="28"/>
        </w:rPr>
        <w:t>Tässä tiedostossa on tietoa ja tehtäviä tuntemuksia ilmaisevista</w:t>
      </w:r>
    </w:p>
    <w:p w:rsidR="00800279" w:rsidRPr="008326C6" w:rsidRDefault="00800279" w:rsidP="008326C6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8326C6">
        <w:rPr>
          <w:rFonts w:ascii="Constantia" w:hAnsi="Constantia"/>
          <w:sz w:val="28"/>
          <w:szCs w:val="28"/>
        </w:rPr>
        <w:t>–</w:t>
      </w:r>
      <w:r w:rsidRPr="001756FA">
        <w:rPr>
          <w:rFonts w:ascii="Constantia" w:hAnsi="Constantia"/>
          <w:i/>
          <w:sz w:val="28"/>
          <w:szCs w:val="28"/>
        </w:rPr>
        <w:t>ttaa</w:t>
      </w:r>
      <w:r w:rsidRPr="008326C6">
        <w:rPr>
          <w:rFonts w:ascii="Constantia" w:hAnsi="Constantia"/>
          <w:sz w:val="28"/>
          <w:szCs w:val="28"/>
        </w:rPr>
        <w:t xml:space="preserve">-verbeistä (esimerkiksi </w:t>
      </w:r>
      <w:r w:rsidRPr="008326C6">
        <w:rPr>
          <w:rFonts w:ascii="Constantia" w:hAnsi="Constantia"/>
          <w:i/>
          <w:sz w:val="28"/>
          <w:szCs w:val="28"/>
        </w:rPr>
        <w:t>väsyttää, janottaa</w:t>
      </w:r>
      <w:r w:rsidRPr="008326C6">
        <w:rPr>
          <w:rFonts w:ascii="Constantia" w:hAnsi="Constantia"/>
          <w:sz w:val="28"/>
          <w:szCs w:val="28"/>
        </w:rPr>
        <w:t>).</w:t>
      </w:r>
    </w:p>
    <w:p w:rsidR="00800279" w:rsidRDefault="00800279" w:rsidP="008326C6">
      <w:pPr>
        <w:pStyle w:val="Eivli"/>
        <w:spacing w:line="360" w:lineRule="auto"/>
        <w:rPr>
          <w:rFonts w:ascii="Constantia" w:hAnsi="Constantia"/>
          <w:sz w:val="28"/>
          <w:szCs w:val="28"/>
        </w:rPr>
      </w:pPr>
    </w:p>
    <w:p w:rsidR="001756FA" w:rsidRPr="001756FA" w:rsidRDefault="001756FA" w:rsidP="008326C6">
      <w:pPr>
        <w:pStyle w:val="Eivli"/>
        <w:spacing w:line="360" w:lineRule="auto"/>
        <w:rPr>
          <w:rFonts w:ascii="Constantia" w:hAnsi="Constantia"/>
          <w:b/>
          <w:sz w:val="28"/>
          <w:szCs w:val="28"/>
        </w:rPr>
      </w:pPr>
      <w:r w:rsidRPr="001756FA">
        <w:rPr>
          <w:rFonts w:ascii="Constantia" w:hAnsi="Constantia"/>
          <w:b/>
          <w:sz w:val="28"/>
          <w:szCs w:val="28"/>
        </w:rPr>
        <w:t>Tiedoston sisältö</w:t>
      </w:r>
    </w:p>
    <w:p w:rsidR="00800279" w:rsidRPr="008326C6" w:rsidRDefault="00800279" w:rsidP="008326C6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8326C6">
        <w:rPr>
          <w:rFonts w:ascii="Constantia" w:hAnsi="Constantia"/>
          <w:sz w:val="28"/>
          <w:szCs w:val="28"/>
        </w:rPr>
        <w:t>1</w:t>
      </w:r>
    </w:p>
    <w:p w:rsidR="00800279" w:rsidRPr="008326C6" w:rsidRDefault="00800279" w:rsidP="008326C6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8326C6">
        <w:rPr>
          <w:rFonts w:ascii="Constantia" w:hAnsi="Constantia"/>
          <w:sz w:val="28"/>
          <w:szCs w:val="28"/>
        </w:rPr>
        <w:t>Tietoa ja tehtävä</w:t>
      </w:r>
      <w:r w:rsidR="008326C6">
        <w:rPr>
          <w:rFonts w:ascii="Constantia" w:hAnsi="Constantia"/>
          <w:sz w:val="28"/>
          <w:szCs w:val="28"/>
        </w:rPr>
        <w:t xml:space="preserve"> (ja vastaukset)</w:t>
      </w:r>
    </w:p>
    <w:p w:rsidR="00800279" w:rsidRDefault="00800279" w:rsidP="008326C6">
      <w:pPr>
        <w:pStyle w:val="Eivli"/>
        <w:spacing w:line="360" w:lineRule="auto"/>
        <w:rPr>
          <w:rFonts w:ascii="Constantia" w:hAnsi="Constantia"/>
          <w:b/>
          <w:sz w:val="28"/>
          <w:szCs w:val="28"/>
        </w:rPr>
      </w:pPr>
    </w:p>
    <w:p w:rsidR="008326C6" w:rsidRPr="008326C6" w:rsidRDefault="008326C6" w:rsidP="008326C6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8326C6">
        <w:rPr>
          <w:rFonts w:ascii="Constantia" w:hAnsi="Constantia"/>
          <w:sz w:val="28"/>
          <w:szCs w:val="28"/>
        </w:rPr>
        <w:t>2</w:t>
      </w:r>
    </w:p>
    <w:p w:rsidR="008326C6" w:rsidRPr="008326C6" w:rsidRDefault="008326C6" w:rsidP="008326C6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8326C6">
        <w:rPr>
          <w:rFonts w:ascii="Constantia" w:hAnsi="Constantia"/>
          <w:sz w:val="28"/>
          <w:szCs w:val="28"/>
        </w:rPr>
        <w:t>Puhumisharjoitus</w:t>
      </w:r>
    </w:p>
    <w:p w:rsidR="00800279" w:rsidRDefault="008326C6" w:rsidP="008326C6">
      <w:pPr>
        <w:pStyle w:val="Eivli"/>
        <w:numPr>
          <w:ilvl w:val="0"/>
          <w:numId w:val="1"/>
        </w:numPr>
        <w:spacing w:line="360" w:lineRule="auto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i/>
          <w:sz w:val="28"/>
          <w:szCs w:val="28"/>
        </w:rPr>
        <w:t>Tulosta ja taita paperit pitkittäin niin, että vastaus on toisella puolella.</w:t>
      </w:r>
    </w:p>
    <w:p w:rsidR="008326C6" w:rsidRDefault="008326C6" w:rsidP="008326C6">
      <w:pPr>
        <w:pStyle w:val="Eivli"/>
        <w:numPr>
          <w:ilvl w:val="0"/>
          <w:numId w:val="1"/>
        </w:numPr>
        <w:spacing w:line="360" w:lineRule="auto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i/>
          <w:sz w:val="28"/>
          <w:szCs w:val="28"/>
        </w:rPr>
        <w:t>Opiskelija lukee lauseen ääneen ja sanoo saman asian –ttaa-verbin avulla. Pari varmistaa, että vastaus on oikein. (Sanoja ei näe vastausta.)</w:t>
      </w:r>
    </w:p>
    <w:p w:rsidR="008326C6" w:rsidRDefault="008326C6" w:rsidP="008326C6">
      <w:pPr>
        <w:pStyle w:val="Eivli"/>
        <w:spacing w:line="360" w:lineRule="auto"/>
        <w:rPr>
          <w:rFonts w:ascii="Constantia" w:hAnsi="Constantia"/>
          <w:i/>
          <w:sz w:val="28"/>
          <w:szCs w:val="28"/>
        </w:rPr>
      </w:pPr>
    </w:p>
    <w:p w:rsidR="008326C6" w:rsidRPr="008326C6" w:rsidRDefault="008326C6" w:rsidP="008326C6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Testi ja vastaukset</w:t>
      </w:r>
    </w:p>
    <w:p w:rsidR="00800279" w:rsidRPr="008326C6" w:rsidRDefault="00800279" w:rsidP="008326C6">
      <w:pPr>
        <w:pStyle w:val="Eivli"/>
        <w:spacing w:line="360" w:lineRule="auto"/>
        <w:rPr>
          <w:rFonts w:ascii="Constantia" w:hAnsi="Constantia"/>
          <w:i/>
          <w:sz w:val="28"/>
          <w:szCs w:val="28"/>
        </w:rPr>
      </w:pPr>
    </w:p>
    <w:p w:rsidR="00800279" w:rsidRPr="008326C6" w:rsidRDefault="00800279" w:rsidP="00FC6260">
      <w:pPr>
        <w:pStyle w:val="Eivli"/>
        <w:rPr>
          <w:rFonts w:ascii="Constantia" w:hAnsi="Constantia"/>
          <w:i/>
          <w:sz w:val="28"/>
          <w:szCs w:val="28"/>
        </w:rPr>
      </w:pPr>
    </w:p>
    <w:p w:rsidR="00800279" w:rsidRDefault="00800279" w:rsidP="00FC6260">
      <w:pPr>
        <w:pStyle w:val="Eivli"/>
        <w:rPr>
          <w:rFonts w:ascii="Constantia" w:hAnsi="Constantia"/>
          <w:b/>
          <w:i/>
          <w:sz w:val="28"/>
          <w:szCs w:val="28"/>
        </w:rPr>
      </w:pPr>
    </w:p>
    <w:p w:rsidR="00800279" w:rsidRDefault="00800279" w:rsidP="00FC6260">
      <w:pPr>
        <w:pStyle w:val="Eivli"/>
        <w:rPr>
          <w:rFonts w:ascii="Constantia" w:hAnsi="Constantia"/>
          <w:b/>
          <w:i/>
          <w:sz w:val="28"/>
          <w:szCs w:val="28"/>
        </w:rPr>
      </w:pPr>
    </w:p>
    <w:p w:rsidR="00800279" w:rsidRDefault="00800279" w:rsidP="00FC6260">
      <w:pPr>
        <w:pStyle w:val="Eivli"/>
        <w:rPr>
          <w:rFonts w:ascii="Constantia" w:hAnsi="Constantia"/>
          <w:b/>
          <w:i/>
          <w:sz w:val="28"/>
          <w:szCs w:val="28"/>
        </w:rPr>
      </w:pPr>
    </w:p>
    <w:p w:rsidR="00800279" w:rsidRDefault="00800279" w:rsidP="00FC6260">
      <w:pPr>
        <w:pStyle w:val="Eivli"/>
        <w:rPr>
          <w:rFonts w:ascii="Constantia" w:hAnsi="Constantia"/>
          <w:b/>
          <w:i/>
          <w:sz w:val="28"/>
          <w:szCs w:val="28"/>
        </w:rPr>
      </w:pPr>
    </w:p>
    <w:p w:rsidR="00800279" w:rsidRDefault="00800279" w:rsidP="00FC6260">
      <w:pPr>
        <w:pStyle w:val="Eivli"/>
        <w:rPr>
          <w:rFonts w:ascii="Constantia" w:hAnsi="Constantia"/>
          <w:b/>
          <w:i/>
          <w:sz w:val="28"/>
          <w:szCs w:val="28"/>
        </w:rPr>
      </w:pPr>
    </w:p>
    <w:p w:rsidR="00800279" w:rsidRDefault="00800279" w:rsidP="00FC6260">
      <w:pPr>
        <w:pStyle w:val="Eivli"/>
        <w:rPr>
          <w:rFonts w:ascii="Constantia" w:hAnsi="Constantia"/>
          <w:b/>
          <w:i/>
          <w:sz w:val="28"/>
          <w:szCs w:val="28"/>
        </w:rPr>
      </w:pPr>
    </w:p>
    <w:p w:rsidR="00800279" w:rsidRDefault="00800279" w:rsidP="00FC6260">
      <w:pPr>
        <w:pStyle w:val="Eivli"/>
        <w:rPr>
          <w:rFonts w:ascii="Constantia" w:hAnsi="Constantia"/>
          <w:b/>
          <w:i/>
          <w:sz w:val="28"/>
          <w:szCs w:val="28"/>
        </w:rPr>
      </w:pPr>
    </w:p>
    <w:p w:rsidR="00800279" w:rsidRDefault="00800279" w:rsidP="00FC6260">
      <w:pPr>
        <w:pStyle w:val="Eivli"/>
        <w:rPr>
          <w:rFonts w:ascii="Constantia" w:hAnsi="Constantia"/>
          <w:b/>
          <w:i/>
          <w:sz w:val="28"/>
          <w:szCs w:val="28"/>
        </w:rPr>
      </w:pPr>
    </w:p>
    <w:p w:rsidR="00800279" w:rsidRDefault="00800279" w:rsidP="00FC6260">
      <w:pPr>
        <w:pStyle w:val="Eivli"/>
        <w:rPr>
          <w:rFonts w:ascii="Constantia" w:hAnsi="Constantia"/>
          <w:b/>
          <w:i/>
          <w:sz w:val="28"/>
          <w:szCs w:val="28"/>
        </w:rPr>
      </w:pPr>
    </w:p>
    <w:p w:rsidR="00800279" w:rsidRDefault="00800279" w:rsidP="00FC6260">
      <w:pPr>
        <w:pStyle w:val="Eivli"/>
        <w:rPr>
          <w:rFonts w:ascii="Constantia" w:hAnsi="Constantia"/>
          <w:b/>
          <w:i/>
          <w:sz w:val="28"/>
          <w:szCs w:val="28"/>
        </w:rPr>
      </w:pPr>
    </w:p>
    <w:p w:rsidR="00800279" w:rsidRDefault="00800279" w:rsidP="00FC6260">
      <w:pPr>
        <w:pStyle w:val="Eivli"/>
        <w:rPr>
          <w:rFonts w:ascii="Constantia" w:hAnsi="Constantia"/>
          <w:b/>
          <w:i/>
          <w:sz w:val="28"/>
          <w:szCs w:val="28"/>
        </w:rPr>
      </w:pPr>
    </w:p>
    <w:p w:rsidR="00800279" w:rsidRDefault="00800279" w:rsidP="00FC6260">
      <w:pPr>
        <w:pStyle w:val="Eivli"/>
        <w:rPr>
          <w:rFonts w:ascii="Constantia" w:hAnsi="Constantia"/>
          <w:b/>
          <w:i/>
          <w:sz w:val="28"/>
          <w:szCs w:val="28"/>
        </w:rPr>
      </w:pPr>
    </w:p>
    <w:p w:rsidR="00FC6260" w:rsidRPr="00830372" w:rsidRDefault="00FC6260" w:rsidP="00FC6260">
      <w:pPr>
        <w:pStyle w:val="Eivli"/>
        <w:rPr>
          <w:rFonts w:ascii="Constantia" w:hAnsi="Constantia"/>
          <w:b/>
          <w:i/>
          <w:sz w:val="24"/>
          <w:szCs w:val="28"/>
        </w:rPr>
      </w:pPr>
      <w:bookmarkStart w:id="0" w:name="_GoBack"/>
      <w:bookmarkEnd w:id="0"/>
      <w:r w:rsidRPr="0036189A">
        <w:rPr>
          <w:rFonts w:ascii="Constantia" w:hAnsi="Constantia"/>
          <w:b/>
          <w:i/>
          <w:sz w:val="28"/>
          <w:szCs w:val="28"/>
        </w:rPr>
        <w:lastRenderedPageBreak/>
        <w:t>Minua janottaa – minua ei janota</w:t>
      </w:r>
      <w:r w:rsidRPr="0036189A">
        <w:rPr>
          <w:rFonts w:ascii="Constantia" w:hAnsi="Constantia"/>
          <w:b/>
          <w:i/>
          <w:sz w:val="28"/>
          <w:szCs w:val="28"/>
        </w:rPr>
        <w:tab/>
      </w:r>
      <w:r w:rsidRPr="0036189A">
        <w:rPr>
          <w:rFonts w:ascii="Constantia" w:hAnsi="Constantia"/>
          <w:b/>
          <w:i/>
          <w:sz w:val="28"/>
          <w:szCs w:val="28"/>
        </w:rPr>
        <w:tab/>
      </w:r>
      <w:r w:rsidRPr="0036189A">
        <w:rPr>
          <w:rFonts w:ascii="Constantia" w:hAnsi="Constantia"/>
          <w:b/>
          <w:i/>
          <w:sz w:val="28"/>
          <w:szCs w:val="28"/>
        </w:rPr>
        <w:tab/>
      </w:r>
      <w:r w:rsidRPr="0036189A">
        <w:rPr>
          <w:rFonts w:ascii="Constantia" w:hAnsi="Constantia"/>
          <w:b/>
          <w:i/>
          <w:sz w:val="28"/>
          <w:szCs w:val="28"/>
        </w:rPr>
        <w:tab/>
      </w:r>
      <w:r w:rsidRPr="0036189A">
        <w:rPr>
          <w:rFonts w:ascii="Constantia" w:hAnsi="Constantia"/>
          <w:b/>
          <w:i/>
          <w:sz w:val="28"/>
          <w:szCs w:val="28"/>
        </w:rPr>
        <w:tab/>
      </w:r>
      <w:r w:rsidRPr="0036189A">
        <w:rPr>
          <w:rFonts w:ascii="Constantia" w:hAnsi="Constantia"/>
          <w:b/>
          <w:i/>
          <w:sz w:val="28"/>
          <w:szCs w:val="28"/>
        </w:rPr>
        <w:tab/>
      </w:r>
      <w:r w:rsidRPr="00830372">
        <w:rPr>
          <w:rFonts w:ascii="Constantia" w:hAnsi="Constantia"/>
          <w:b/>
          <w:i/>
          <w:sz w:val="24"/>
          <w:szCs w:val="28"/>
        </w:rPr>
        <w:tab/>
      </w:r>
      <w:r w:rsidRPr="00830372">
        <w:rPr>
          <w:rFonts w:ascii="Constantia" w:hAnsi="Constantia"/>
          <w:b/>
          <w:i/>
          <w:sz w:val="24"/>
          <w:szCs w:val="28"/>
        </w:rPr>
        <w:tab/>
      </w:r>
    </w:p>
    <w:p w:rsidR="00FC6260" w:rsidRPr="00830372" w:rsidRDefault="00FC6260" w:rsidP="00FC6260">
      <w:pPr>
        <w:pStyle w:val="Eivl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nstantia" w:hAnsi="Constantia"/>
          <w:b/>
          <w:color w:val="538135" w:themeColor="accent6" w:themeShade="BF"/>
          <w:sz w:val="24"/>
          <w:szCs w:val="28"/>
        </w:rPr>
      </w:pP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>harmi-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hermostu-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</w:r>
      <w:r>
        <w:rPr>
          <w:rFonts w:ascii="Constantia" w:hAnsi="Constantia"/>
          <w:b/>
          <w:color w:val="538135" w:themeColor="accent6" w:themeShade="BF"/>
          <w:sz w:val="24"/>
          <w:szCs w:val="28"/>
        </w:rPr>
        <w:tab/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>ihastu-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 xml:space="preserve">jano- 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jänni-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kiuku-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naura-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</w:r>
    </w:p>
    <w:p w:rsidR="00FC6260" w:rsidRPr="00830372" w:rsidRDefault="00FC6260" w:rsidP="00FC6260">
      <w:pPr>
        <w:pStyle w:val="Eivl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nstantia" w:hAnsi="Constantia"/>
          <w:b/>
          <w:color w:val="538135" w:themeColor="accent6" w:themeShade="BF"/>
          <w:sz w:val="24"/>
          <w:szCs w:val="28"/>
        </w:rPr>
      </w:pP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>-nuku-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nälä-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okse-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pelo-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pyörry-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une-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väsy-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ärsy-</w:t>
      </w:r>
    </w:p>
    <w:p w:rsidR="00FC6260" w:rsidRPr="00830372" w:rsidRDefault="00FC6260" w:rsidP="00FC6260">
      <w:pPr>
        <w:pStyle w:val="Eivli"/>
        <w:rPr>
          <w:rFonts w:ascii="Constantia" w:hAnsi="Constantia"/>
          <w:b/>
          <w:i/>
          <w:sz w:val="24"/>
          <w:szCs w:val="28"/>
        </w:rPr>
      </w:pPr>
    </w:p>
    <w:p w:rsidR="00FC6260" w:rsidRPr="00830372" w:rsidRDefault="00FC6260" w:rsidP="00FC6260">
      <w:pPr>
        <w:pStyle w:val="Eivli"/>
        <w:rPr>
          <w:rFonts w:ascii="Constantia" w:hAnsi="Constantia"/>
          <w:b/>
          <w:sz w:val="24"/>
          <w:szCs w:val="28"/>
          <w:u w:val="single"/>
        </w:rPr>
      </w:pPr>
      <w:r w:rsidRPr="00830372">
        <w:rPr>
          <w:rFonts w:ascii="Constantia" w:hAnsi="Constantia"/>
          <w:b/>
          <w:sz w:val="24"/>
          <w:szCs w:val="28"/>
          <w:u w:val="single"/>
        </w:rPr>
        <w:t xml:space="preserve">Ketä? </w:t>
      </w:r>
      <w:r w:rsidRPr="00830372">
        <w:rPr>
          <w:rFonts w:ascii="Constantia" w:hAnsi="Constantia"/>
          <w:b/>
          <w:sz w:val="24"/>
          <w:szCs w:val="28"/>
          <w:u w:val="single"/>
        </w:rPr>
        <w:tab/>
      </w:r>
      <w:r w:rsidRPr="00830372">
        <w:rPr>
          <w:rFonts w:ascii="Constantia" w:hAnsi="Constantia"/>
          <w:b/>
          <w:sz w:val="24"/>
          <w:szCs w:val="28"/>
          <w:u w:val="single"/>
        </w:rPr>
        <w:tab/>
      </w:r>
      <w:r w:rsidRPr="00830372">
        <w:rPr>
          <w:rFonts w:ascii="Constantia" w:hAnsi="Constantia"/>
          <w:b/>
          <w:sz w:val="24"/>
          <w:szCs w:val="28"/>
          <w:u w:val="single"/>
        </w:rPr>
        <w:tab/>
      </w:r>
      <w:r w:rsidRPr="00830372">
        <w:rPr>
          <w:rFonts w:ascii="Constantia" w:hAnsi="Constantia"/>
          <w:b/>
          <w:sz w:val="24"/>
          <w:szCs w:val="28"/>
          <w:u w:val="single"/>
        </w:rPr>
        <w:tab/>
        <w:t>Ketä ei?</w:t>
      </w:r>
      <w:r w:rsidRPr="00830372">
        <w:rPr>
          <w:rFonts w:ascii="Constantia" w:hAnsi="Constantia"/>
          <w:b/>
          <w:sz w:val="24"/>
          <w:szCs w:val="28"/>
          <w:u w:val="single"/>
        </w:rPr>
        <w:tab/>
      </w:r>
      <w:r w:rsidRPr="00830372">
        <w:rPr>
          <w:rFonts w:ascii="Constantia" w:hAnsi="Constantia"/>
          <w:sz w:val="24"/>
          <w:szCs w:val="28"/>
          <w:u w:val="single"/>
        </w:rPr>
        <w:t>(Tekijä on PARTITIIVISSA.)</w:t>
      </w:r>
    </w:p>
    <w:p w:rsidR="00FC6260" w:rsidRPr="00830372" w:rsidRDefault="00FC6260" w:rsidP="00FC6260">
      <w:pPr>
        <w:pStyle w:val="Eivli"/>
        <w:ind w:left="1304" w:firstLine="1304"/>
        <w:rPr>
          <w:rFonts w:ascii="Constantia" w:hAnsi="Constantia"/>
          <w:b/>
          <w:i/>
          <w:sz w:val="24"/>
          <w:szCs w:val="28"/>
        </w:rPr>
      </w:pPr>
      <w:r w:rsidRPr="00830372">
        <w:rPr>
          <w:rFonts w:ascii="Constantia" w:hAnsi="Constantia"/>
          <w:b/>
          <w:i/>
          <w:sz w:val="24"/>
          <w:szCs w:val="28"/>
        </w:rPr>
        <w:t>-ttaa/-ttää</w:t>
      </w:r>
      <w:r w:rsidRPr="00830372">
        <w:rPr>
          <w:rFonts w:ascii="Constantia" w:hAnsi="Constantia"/>
          <w:b/>
          <w:i/>
          <w:sz w:val="24"/>
          <w:szCs w:val="28"/>
        </w:rPr>
        <w:tab/>
      </w:r>
      <w:r>
        <w:rPr>
          <w:rFonts w:ascii="Constantia" w:hAnsi="Constantia"/>
          <w:b/>
          <w:i/>
          <w:sz w:val="24"/>
          <w:szCs w:val="28"/>
        </w:rPr>
        <w:tab/>
      </w:r>
      <w:r>
        <w:rPr>
          <w:rFonts w:ascii="Constantia" w:hAnsi="Constantia"/>
          <w:b/>
          <w:i/>
          <w:sz w:val="24"/>
          <w:szCs w:val="28"/>
        </w:rPr>
        <w:tab/>
      </w:r>
      <w:r>
        <w:rPr>
          <w:rFonts w:ascii="Constantia" w:hAnsi="Constantia"/>
          <w:b/>
          <w:i/>
          <w:sz w:val="24"/>
          <w:szCs w:val="28"/>
        </w:rPr>
        <w:tab/>
      </w:r>
      <w:r w:rsidRPr="00830372">
        <w:rPr>
          <w:rFonts w:ascii="Constantia" w:hAnsi="Constantia"/>
          <w:b/>
          <w:i/>
          <w:sz w:val="24"/>
          <w:szCs w:val="28"/>
        </w:rPr>
        <w:t>-ta/-tä</w:t>
      </w:r>
      <w:r>
        <w:rPr>
          <w:rFonts w:ascii="Constantia" w:hAnsi="Constantia"/>
          <w:b/>
          <w:i/>
          <w:sz w:val="24"/>
          <w:szCs w:val="28"/>
        </w:rPr>
        <w:tab/>
      </w:r>
    </w:p>
    <w:p w:rsidR="00FC6260" w:rsidRPr="00830372" w:rsidRDefault="00FC6260" w:rsidP="00FC6260">
      <w:pPr>
        <w:pStyle w:val="Eivli"/>
        <w:rPr>
          <w:rFonts w:ascii="Constantia" w:hAnsi="Constantia"/>
          <w:b/>
          <w:sz w:val="24"/>
          <w:szCs w:val="28"/>
        </w:rPr>
      </w:pPr>
      <w:r w:rsidRPr="00830372">
        <w:rPr>
          <w:rFonts w:ascii="Constantia" w:hAnsi="Constantia"/>
          <w:i/>
          <w:sz w:val="24"/>
          <w:szCs w:val="28"/>
        </w:rPr>
        <w:t>Minu</w:t>
      </w:r>
      <w:r w:rsidRPr="00830372">
        <w:rPr>
          <w:rFonts w:ascii="Constantia" w:hAnsi="Constantia"/>
          <w:i/>
          <w:sz w:val="24"/>
          <w:szCs w:val="28"/>
          <w:u w:val="single"/>
        </w:rPr>
        <w:t>a</w:t>
      </w:r>
      <w:r w:rsidRPr="00830372">
        <w:rPr>
          <w:rFonts w:ascii="Constantia" w:hAnsi="Constantia"/>
          <w:i/>
          <w:sz w:val="24"/>
          <w:szCs w:val="28"/>
        </w:rPr>
        <w:t>/Pekka</w:t>
      </w:r>
      <w:r w:rsidRPr="00830372">
        <w:rPr>
          <w:rFonts w:ascii="Constantia" w:hAnsi="Constantia"/>
          <w:i/>
          <w:sz w:val="24"/>
          <w:szCs w:val="28"/>
          <w:u w:val="single"/>
        </w:rPr>
        <w:t>a</w:t>
      </w:r>
      <w:r w:rsidRPr="00830372">
        <w:rPr>
          <w:rFonts w:ascii="Constantia" w:hAnsi="Constantia"/>
          <w:i/>
          <w:sz w:val="24"/>
          <w:szCs w:val="28"/>
        </w:rPr>
        <w:t>/Maija</w:t>
      </w:r>
      <w:r w:rsidRPr="00830372">
        <w:rPr>
          <w:rFonts w:ascii="Constantia" w:hAnsi="Constantia"/>
          <w:i/>
          <w:sz w:val="24"/>
          <w:szCs w:val="28"/>
          <w:u w:val="single"/>
        </w:rPr>
        <w:t>a</w:t>
      </w:r>
      <w:r>
        <w:rPr>
          <w:rFonts w:ascii="Constantia" w:hAnsi="Constantia"/>
          <w:i/>
          <w:sz w:val="24"/>
          <w:szCs w:val="28"/>
        </w:rPr>
        <w:t xml:space="preserve"> </w:t>
      </w:r>
      <w:r>
        <w:rPr>
          <w:rFonts w:ascii="Constantia" w:hAnsi="Constantia"/>
          <w:i/>
          <w:sz w:val="24"/>
          <w:szCs w:val="28"/>
        </w:rPr>
        <w:tab/>
      </w:r>
      <w:r w:rsidRPr="00830372">
        <w:rPr>
          <w:rFonts w:ascii="Constantia" w:hAnsi="Constantia"/>
          <w:b/>
          <w:i/>
          <w:sz w:val="24"/>
          <w:szCs w:val="28"/>
        </w:rPr>
        <w:t>naurattaa.</w:t>
      </w:r>
      <w:r w:rsidRPr="00830372">
        <w:rPr>
          <w:rFonts w:ascii="Constantia" w:hAnsi="Constantia"/>
          <w:b/>
          <w:i/>
          <w:sz w:val="24"/>
          <w:szCs w:val="28"/>
        </w:rPr>
        <w:tab/>
      </w:r>
      <w:r>
        <w:rPr>
          <w:rFonts w:ascii="Constantia" w:hAnsi="Constantia"/>
          <w:b/>
          <w:i/>
          <w:sz w:val="24"/>
          <w:szCs w:val="28"/>
        </w:rPr>
        <w:tab/>
      </w:r>
      <w:r w:rsidRPr="00830372">
        <w:rPr>
          <w:rFonts w:ascii="Constantia" w:hAnsi="Constantia"/>
          <w:i/>
          <w:sz w:val="24"/>
          <w:szCs w:val="28"/>
        </w:rPr>
        <w:t>Minu</w:t>
      </w:r>
      <w:r w:rsidRPr="00830372">
        <w:rPr>
          <w:rFonts w:ascii="Constantia" w:hAnsi="Constantia"/>
          <w:i/>
          <w:sz w:val="24"/>
          <w:szCs w:val="28"/>
          <w:u w:val="single"/>
        </w:rPr>
        <w:t>a</w:t>
      </w:r>
      <w:r w:rsidRPr="00830372">
        <w:rPr>
          <w:rFonts w:ascii="Constantia" w:hAnsi="Constantia"/>
          <w:i/>
          <w:sz w:val="24"/>
          <w:szCs w:val="28"/>
        </w:rPr>
        <w:t>/Pekka</w:t>
      </w:r>
      <w:r w:rsidRPr="00830372">
        <w:rPr>
          <w:rFonts w:ascii="Constantia" w:hAnsi="Constantia"/>
          <w:i/>
          <w:sz w:val="24"/>
          <w:szCs w:val="28"/>
          <w:u w:val="single"/>
        </w:rPr>
        <w:t>a</w:t>
      </w:r>
      <w:r w:rsidRPr="00830372">
        <w:rPr>
          <w:rFonts w:ascii="Constantia" w:hAnsi="Constantia"/>
          <w:i/>
          <w:sz w:val="24"/>
          <w:szCs w:val="28"/>
        </w:rPr>
        <w:t>/Maija</w:t>
      </w:r>
      <w:r w:rsidRPr="00830372">
        <w:rPr>
          <w:rFonts w:ascii="Constantia" w:hAnsi="Constantia"/>
          <w:i/>
          <w:sz w:val="24"/>
          <w:szCs w:val="28"/>
          <w:u w:val="single"/>
        </w:rPr>
        <w:t>a</w:t>
      </w:r>
      <w:r w:rsidRPr="00830372">
        <w:rPr>
          <w:rFonts w:ascii="Constantia" w:hAnsi="Constantia"/>
          <w:i/>
          <w:sz w:val="24"/>
          <w:szCs w:val="28"/>
        </w:rPr>
        <w:t xml:space="preserve">… </w:t>
      </w:r>
      <w:r w:rsidRPr="00830372">
        <w:rPr>
          <w:rFonts w:ascii="Constantia" w:hAnsi="Constantia"/>
          <w:i/>
          <w:sz w:val="24"/>
          <w:szCs w:val="28"/>
        </w:rPr>
        <w:tab/>
      </w:r>
      <w:r w:rsidRPr="00830372">
        <w:rPr>
          <w:rFonts w:ascii="Constantia" w:hAnsi="Constantia"/>
          <w:b/>
          <w:i/>
          <w:sz w:val="24"/>
          <w:szCs w:val="28"/>
        </w:rPr>
        <w:t>ei naurata.</w:t>
      </w:r>
      <w:r w:rsidRPr="00830372">
        <w:rPr>
          <w:rFonts w:ascii="Constantia" w:hAnsi="Constantia"/>
          <w:b/>
          <w:i/>
          <w:sz w:val="24"/>
          <w:szCs w:val="28"/>
        </w:rPr>
        <w:tab/>
      </w:r>
      <w:r w:rsidRPr="00830372">
        <w:rPr>
          <w:rFonts w:ascii="Constantia" w:hAnsi="Constantia"/>
          <w:sz w:val="24"/>
          <w:szCs w:val="28"/>
        </w:rPr>
        <w:t>[aou]</w:t>
      </w:r>
    </w:p>
    <w:p w:rsidR="00FC6260" w:rsidRPr="00830372" w:rsidRDefault="00FC6260" w:rsidP="00FC6260">
      <w:pPr>
        <w:pStyle w:val="Eivli"/>
        <w:rPr>
          <w:rFonts w:ascii="Constantia" w:hAnsi="Constantia"/>
          <w:b/>
          <w:i/>
          <w:sz w:val="24"/>
          <w:szCs w:val="28"/>
        </w:rPr>
      </w:pPr>
      <w:r w:rsidRPr="00830372">
        <w:rPr>
          <w:rFonts w:ascii="Constantia" w:hAnsi="Constantia"/>
          <w:i/>
          <w:sz w:val="24"/>
          <w:szCs w:val="28"/>
        </w:rPr>
        <w:t>Uut</w:t>
      </w:r>
      <w:r w:rsidRPr="00830372">
        <w:rPr>
          <w:rFonts w:ascii="Constantia" w:hAnsi="Constantia"/>
          <w:i/>
          <w:sz w:val="24"/>
          <w:szCs w:val="28"/>
          <w:u w:val="single"/>
        </w:rPr>
        <w:t>ta</w:t>
      </w:r>
      <w:r w:rsidRPr="00830372">
        <w:rPr>
          <w:rFonts w:ascii="Constantia" w:hAnsi="Constantia"/>
          <w:i/>
          <w:sz w:val="24"/>
          <w:szCs w:val="28"/>
        </w:rPr>
        <w:t xml:space="preserve"> opiskelija</w:t>
      </w:r>
      <w:r>
        <w:rPr>
          <w:rFonts w:ascii="Constantia" w:hAnsi="Constantia"/>
          <w:i/>
          <w:sz w:val="24"/>
          <w:szCs w:val="28"/>
          <w:u w:val="single"/>
        </w:rPr>
        <w:t>a</w:t>
      </w:r>
      <w:r w:rsidRPr="00830372">
        <w:rPr>
          <w:rFonts w:ascii="Constantia" w:hAnsi="Constantia"/>
          <w:i/>
          <w:sz w:val="24"/>
          <w:szCs w:val="28"/>
        </w:rPr>
        <w:tab/>
      </w:r>
      <w:r w:rsidRPr="00830372">
        <w:rPr>
          <w:rFonts w:ascii="Constantia" w:hAnsi="Constantia"/>
          <w:b/>
          <w:i/>
          <w:sz w:val="24"/>
          <w:szCs w:val="28"/>
        </w:rPr>
        <w:t>jännittää.</w:t>
      </w:r>
      <w:r w:rsidRPr="00830372">
        <w:rPr>
          <w:rFonts w:ascii="Constantia" w:hAnsi="Constantia"/>
          <w:b/>
          <w:i/>
          <w:sz w:val="24"/>
          <w:szCs w:val="28"/>
        </w:rPr>
        <w:tab/>
      </w:r>
      <w:r>
        <w:rPr>
          <w:rFonts w:ascii="Constantia" w:hAnsi="Constantia"/>
          <w:b/>
          <w:i/>
          <w:sz w:val="24"/>
          <w:szCs w:val="28"/>
        </w:rPr>
        <w:tab/>
      </w:r>
      <w:r w:rsidRPr="00830372">
        <w:rPr>
          <w:rFonts w:ascii="Constantia" w:hAnsi="Constantia"/>
          <w:i/>
          <w:sz w:val="24"/>
          <w:szCs w:val="28"/>
        </w:rPr>
        <w:t>Uut</w:t>
      </w:r>
      <w:r w:rsidRPr="00830372">
        <w:rPr>
          <w:rFonts w:ascii="Constantia" w:hAnsi="Constantia"/>
          <w:i/>
          <w:sz w:val="24"/>
          <w:szCs w:val="28"/>
          <w:u w:val="single"/>
        </w:rPr>
        <w:t>ta</w:t>
      </w:r>
      <w:r w:rsidRPr="00830372">
        <w:rPr>
          <w:rFonts w:ascii="Constantia" w:hAnsi="Constantia"/>
          <w:i/>
          <w:sz w:val="24"/>
          <w:szCs w:val="28"/>
        </w:rPr>
        <w:t xml:space="preserve"> opiskelija</w:t>
      </w:r>
      <w:r w:rsidRPr="00830372">
        <w:rPr>
          <w:rFonts w:ascii="Constantia" w:hAnsi="Constantia"/>
          <w:i/>
          <w:sz w:val="24"/>
          <w:szCs w:val="28"/>
          <w:u w:val="single"/>
        </w:rPr>
        <w:t>a</w:t>
      </w:r>
      <w:r w:rsidRPr="00830372">
        <w:rPr>
          <w:rFonts w:ascii="Constantia" w:hAnsi="Constantia"/>
          <w:i/>
          <w:sz w:val="24"/>
          <w:szCs w:val="28"/>
        </w:rPr>
        <w:t xml:space="preserve">… </w:t>
      </w:r>
      <w:r>
        <w:rPr>
          <w:rFonts w:ascii="Constantia" w:hAnsi="Constantia"/>
          <w:b/>
          <w:i/>
          <w:sz w:val="24"/>
          <w:szCs w:val="28"/>
        </w:rPr>
        <w:tab/>
      </w:r>
      <w:r w:rsidRPr="00830372">
        <w:rPr>
          <w:rFonts w:ascii="Constantia" w:hAnsi="Constantia"/>
          <w:b/>
          <w:i/>
          <w:sz w:val="24"/>
          <w:szCs w:val="28"/>
        </w:rPr>
        <w:t>ei jännitä.</w:t>
      </w:r>
      <w:r w:rsidRPr="00830372">
        <w:rPr>
          <w:rFonts w:ascii="Constantia" w:hAnsi="Constantia"/>
          <w:b/>
          <w:i/>
          <w:sz w:val="24"/>
          <w:szCs w:val="28"/>
        </w:rPr>
        <w:tab/>
      </w:r>
      <w:r w:rsidRPr="00830372">
        <w:rPr>
          <w:rFonts w:ascii="Constantia" w:hAnsi="Constantia"/>
          <w:sz w:val="24"/>
          <w:szCs w:val="28"/>
        </w:rPr>
        <w:t>[äöyei]</w:t>
      </w:r>
      <w:r w:rsidRPr="00830372">
        <w:rPr>
          <w:rFonts w:ascii="Constantia" w:hAnsi="Constantia"/>
          <w:b/>
          <w:i/>
          <w:sz w:val="24"/>
          <w:szCs w:val="28"/>
        </w:rPr>
        <w:tab/>
      </w:r>
    </w:p>
    <w:p w:rsidR="00FC6260" w:rsidRPr="00830372" w:rsidRDefault="00FC6260" w:rsidP="00FC6260">
      <w:pPr>
        <w:pStyle w:val="Eivli"/>
        <w:rPr>
          <w:rFonts w:ascii="Constantia" w:hAnsi="Constantia"/>
          <w:b/>
          <w:i/>
          <w:sz w:val="24"/>
          <w:szCs w:val="28"/>
        </w:rPr>
      </w:pPr>
    </w:p>
    <w:p w:rsidR="00800279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</w:rPr>
        <w:t>Sanna on uninen.</w:t>
      </w:r>
      <w:r w:rsidRPr="00610785">
        <w:rPr>
          <w:rFonts w:ascii="Constantia" w:hAnsi="Constantia"/>
          <w:sz w:val="28"/>
          <w:szCs w:val="28"/>
        </w:rPr>
        <w:tab/>
      </w:r>
      <w:r w:rsidRPr="00610785">
        <w:rPr>
          <w:rFonts w:ascii="Constantia" w:hAnsi="Constantia"/>
          <w:sz w:val="28"/>
          <w:szCs w:val="28"/>
        </w:rPr>
        <w:tab/>
      </w:r>
      <w:r w:rsidR="00800279">
        <w:rPr>
          <w:rFonts w:ascii="Constantia" w:hAnsi="Constantia"/>
          <w:sz w:val="28"/>
          <w:szCs w:val="28"/>
        </w:rPr>
        <w:tab/>
        <w:t>Sanna ei ole uninen.</w:t>
      </w:r>
    </w:p>
    <w:p w:rsidR="00800279" w:rsidRPr="00610785" w:rsidRDefault="00FC6260" w:rsidP="00800279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</w:rPr>
        <w:t xml:space="preserve">&gt; Sanna____ une______________. </w:t>
      </w:r>
      <w:r w:rsidR="00800279">
        <w:rPr>
          <w:rFonts w:ascii="Constantia" w:hAnsi="Constantia"/>
          <w:sz w:val="28"/>
          <w:szCs w:val="28"/>
        </w:rPr>
        <w:tab/>
      </w:r>
      <w:r w:rsidR="00800279" w:rsidRPr="00610785">
        <w:rPr>
          <w:rFonts w:ascii="Constantia" w:hAnsi="Constantia"/>
          <w:sz w:val="28"/>
          <w:szCs w:val="28"/>
        </w:rPr>
        <w:t xml:space="preserve">&gt; Sanna____ </w:t>
      </w:r>
      <w:r w:rsidR="00800279">
        <w:rPr>
          <w:rFonts w:ascii="Constantia" w:hAnsi="Constantia"/>
          <w:sz w:val="28"/>
          <w:szCs w:val="28"/>
        </w:rPr>
        <w:t xml:space="preserve">ei </w:t>
      </w:r>
      <w:r w:rsidR="00800279" w:rsidRPr="00610785">
        <w:rPr>
          <w:rFonts w:ascii="Constantia" w:hAnsi="Constantia"/>
          <w:sz w:val="28"/>
          <w:szCs w:val="28"/>
        </w:rPr>
        <w:t xml:space="preserve">une______________. </w:t>
      </w:r>
    </w:p>
    <w:p w:rsidR="00800279" w:rsidRDefault="00800279" w:rsidP="00800279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</w:rPr>
        <w:t>Sanna haluaisi mennä nukkumaan.</w:t>
      </w:r>
      <w:r w:rsidRPr="00610785"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>Sanna ei halua mennä nukkumaan.</w:t>
      </w:r>
    </w:p>
    <w:p w:rsidR="00FC6260" w:rsidRPr="00610785" w:rsidRDefault="00800279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</w:rPr>
        <w:t>&gt; Sanna____ nuku______________.</w:t>
      </w:r>
      <w:r>
        <w:rPr>
          <w:rFonts w:ascii="Constantia" w:hAnsi="Constantia"/>
          <w:sz w:val="28"/>
          <w:szCs w:val="28"/>
        </w:rPr>
        <w:tab/>
      </w:r>
      <w:r w:rsidR="00FC6260" w:rsidRPr="00610785">
        <w:rPr>
          <w:rFonts w:ascii="Constantia" w:hAnsi="Constantia"/>
          <w:sz w:val="28"/>
          <w:szCs w:val="28"/>
        </w:rPr>
        <w:t xml:space="preserve">&gt; Sanna____ </w:t>
      </w:r>
      <w:r>
        <w:rPr>
          <w:rFonts w:ascii="Constantia" w:hAnsi="Constantia"/>
          <w:sz w:val="28"/>
          <w:szCs w:val="28"/>
        </w:rPr>
        <w:t xml:space="preserve">ei </w:t>
      </w:r>
      <w:r w:rsidR="00FC6260" w:rsidRPr="00610785">
        <w:rPr>
          <w:rFonts w:ascii="Constantia" w:hAnsi="Constantia"/>
          <w:sz w:val="28"/>
          <w:szCs w:val="28"/>
        </w:rPr>
        <w:t>nuku______________.</w:t>
      </w:r>
    </w:p>
    <w:p w:rsidR="00FC6260" w:rsidRDefault="00800279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--------------------------------------------------------------------------------------------------------</w:t>
      </w:r>
    </w:p>
    <w:p w:rsidR="00FC6260" w:rsidRPr="00610785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</w:rPr>
        <w:t>Hetalla on jano.</w:t>
      </w:r>
      <w:r w:rsidRPr="00610785">
        <w:rPr>
          <w:rFonts w:ascii="Constantia" w:hAnsi="Constantia"/>
          <w:sz w:val="28"/>
          <w:szCs w:val="28"/>
        </w:rPr>
        <w:tab/>
      </w:r>
      <w:r w:rsidRPr="00610785">
        <w:rPr>
          <w:rFonts w:ascii="Constantia" w:hAnsi="Constantia"/>
          <w:sz w:val="28"/>
          <w:szCs w:val="28"/>
        </w:rPr>
        <w:tab/>
        <w:t>&gt; Heta</w:t>
      </w:r>
      <w:r>
        <w:rPr>
          <w:rFonts w:ascii="Constantia" w:hAnsi="Constantia"/>
          <w:sz w:val="28"/>
          <w:szCs w:val="28"/>
        </w:rPr>
        <w:t>__________</w:t>
      </w:r>
      <w:r w:rsidRPr="00610785">
        <w:rPr>
          <w:rFonts w:ascii="Constantia" w:hAnsi="Constantia"/>
          <w:sz w:val="28"/>
          <w:szCs w:val="28"/>
        </w:rPr>
        <w:t>______________________________.</w:t>
      </w:r>
    </w:p>
    <w:p w:rsidR="00FC6260" w:rsidRDefault="00800279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  <w:u w:val="single"/>
        </w:rPr>
        <w:t>Lapse</w:t>
      </w:r>
      <w:r w:rsidR="00FC6260" w:rsidRPr="00610785">
        <w:rPr>
          <w:rFonts w:ascii="Constantia" w:hAnsi="Constantia"/>
          <w:sz w:val="28"/>
          <w:szCs w:val="28"/>
          <w:u w:val="single"/>
        </w:rPr>
        <w:t>lla on jano</w:t>
      </w:r>
      <w:r>
        <w:rPr>
          <w:rFonts w:ascii="Constantia" w:hAnsi="Constantia"/>
          <w:sz w:val="28"/>
          <w:szCs w:val="28"/>
        </w:rPr>
        <w:t xml:space="preserve"> ennen nukkumaanmenoa. &gt; La</w:t>
      </w:r>
      <w:r w:rsidR="00FC6260" w:rsidRPr="00610785">
        <w:rPr>
          <w:rFonts w:ascii="Constantia" w:hAnsi="Constantia"/>
          <w:sz w:val="28"/>
          <w:szCs w:val="28"/>
        </w:rPr>
        <w:t>____________ jano____________</w:t>
      </w:r>
      <w:r w:rsidR="00FC6260">
        <w:rPr>
          <w:rFonts w:ascii="Constantia" w:hAnsi="Constantia"/>
          <w:sz w:val="28"/>
          <w:szCs w:val="28"/>
        </w:rPr>
        <w:t xml:space="preserve">___ </w:t>
      </w:r>
    </w:p>
    <w:p w:rsidR="00FC6260" w:rsidRPr="00610785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</w:rPr>
        <w:t>Liisa on väsynyt. &gt; L________________________</w:t>
      </w:r>
      <w:r>
        <w:rPr>
          <w:rFonts w:ascii="Constantia" w:hAnsi="Constantia"/>
          <w:sz w:val="28"/>
          <w:szCs w:val="28"/>
        </w:rPr>
        <w:t>_______________________________</w:t>
      </w:r>
      <w:r w:rsidRPr="00610785">
        <w:rPr>
          <w:rFonts w:ascii="Constantia" w:hAnsi="Constantia"/>
          <w:sz w:val="28"/>
          <w:szCs w:val="28"/>
        </w:rPr>
        <w:t>.</w:t>
      </w:r>
    </w:p>
    <w:p w:rsidR="00FC6260" w:rsidRPr="00610785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</w:rPr>
        <w:t>Pekka ei ole väsynyt. &gt; P________________</w:t>
      </w:r>
      <w:r>
        <w:rPr>
          <w:rFonts w:ascii="Constantia" w:hAnsi="Constantia"/>
          <w:sz w:val="28"/>
          <w:szCs w:val="28"/>
        </w:rPr>
        <w:t>_____________________________________</w:t>
      </w:r>
      <w:r w:rsidRPr="00610785">
        <w:rPr>
          <w:rFonts w:ascii="Constantia" w:hAnsi="Constantia"/>
          <w:sz w:val="28"/>
          <w:szCs w:val="28"/>
        </w:rPr>
        <w:t>.</w:t>
      </w:r>
    </w:p>
    <w:p w:rsidR="00800279" w:rsidRDefault="00800279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</w:p>
    <w:p w:rsidR="00FC6260" w:rsidRPr="00610785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</w:rPr>
        <w:t xml:space="preserve">Maijalla on usein </w:t>
      </w:r>
      <w:r>
        <w:rPr>
          <w:rFonts w:ascii="Constantia" w:hAnsi="Constantia"/>
          <w:sz w:val="28"/>
          <w:szCs w:val="28"/>
        </w:rPr>
        <w:t>jännittynyt olo. &gt; M________________</w:t>
      </w:r>
      <w:r w:rsidRPr="00610785">
        <w:rPr>
          <w:rFonts w:ascii="Constantia" w:hAnsi="Constantia"/>
          <w:sz w:val="28"/>
          <w:szCs w:val="28"/>
        </w:rPr>
        <w:t>_________________________.</w:t>
      </w:r>
    </w:p>
    <w:p w:rsidR="00FC6260" w:rsidRPr="00610785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</w:rPr>
        <w:t>Mikolla ei ole koskaan jännittynyt olo.</w:t>
      </w:r>
      <w:r>
        <w:rPr>
          <w:rFonts w:ascii="Constantia" w:hAnsi="Constantia"/>
          <w:sz w:val="28"/>
          <w:szCs w:val="28"/>
        </w:rPr>
        <w:t xml:space="preserve"> &gt; </w:t>
      </w:r>
      <w:r w:rsidRPr="00610785">
        <w:rPr>
          <w:rFonts w:ascii="Constantia" w:hAnsi="Constantia"/>
          <w:sz w:val="28"/>
          <w:szCs w:val="28"/>
        </w:rPr>
        <w:t>M_____________________________________.</w:t>
      </w:r>
    </w:p>
    <w:p w:rsidR="00FC6260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</w:p>
    <w:p w:rsidR="00FC6260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Pekan tekee mieli oksentaa. __________________________________________________</w:t>
      </w:r>
    </w:p>
    <w:p w:rsidR="00FC6260" w:rsidRPr="00610785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  <w:u w:val="single"/>
        </w:rPr>
        <w:t>Sanna on harmissaan</w:t>
      </w:r>
      <w:r>
        <w:rPr>
          <w:rFonts w:ascii="Constantia" w:hAnsi="Constantia"/>
          <w:sz w:val="28"/>
          <w:szCs w:val="28"/>
        </w:rPr>
        <w:t>, koska ei ole saanut töitä. _________________________________</w:t>
      </w:r>
    </w:p>
    <w:p w:rsidR="00FC6260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  <w:u w:val="single"/>
        </w:rPr>
        <w:t>Jenni ei ole harmissaan</w:t>
      </w:r>
      <w:r w:rsidRPr="0036189A">
        <w:rPr>
          <w:rFonts w:ascii="Constantia" w:hAnsi="Constantia"/>
          <w:sz w:val="28"/>
          <w:szCs w:val="28"/>
        </w:rPr>
        <w:t>, koska hän haluaa levätä.</w:t>
      </w:r>
      <w:r>
        <w:rPr>
          <w:rFonts w:ascii="Constantia" w:hAnsi="Constantia"/>
          <w:sz w:val="28"/>
          <w:szCs w:val="28"/>
        </w:rPr>
        <w:t xml:space="preserve"> ________________________________</w:t>
      </w:r>
    </w:p>
    <w:p w:rsidR="00FC6260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  <w:u w:val="single"/>
        </w:rPr>
      </w:pPr>
    </w:p>
    <w:p w:rsidR="00FC6260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  <w:u w:val="single"/>
        </w:rPr>
        <w:t>Mika on hermostunut</w:t>
      </w:r>
      <w:r>
        <w:rPr>
          <w:rFonts w:ascii="Constantia" w:hAnsi="Constantia"/>
          <w:sz w:val="28"/>
          <w:szCs w:val="28"/>
        </w:rPr>
        <w:t xml:space="preserve"> ennen tenttiä. __________________________________________</w:t>
      </w:r>
    </w:p>
    <w:p w:rsidR="00FC6260" w:rsidRPr="0036189A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Minna ei ole hermostunut vaan hän on ärsyyntynyt. _____________________________ </w:t>
      </w:r>
    </w:p>
    <w:p w:rsidR="00FC6260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  <w:u w:val="single"/>
        </w:rPr>
        <w:t>__________________________________________________________________________</w:t>
      </w:r>
    </w:p>
    <w:p w:rsidR="00800279" w:rsidRDefault="00800279" w:rsidP="00FC6260">
      <w:pPr>
        <w:pStyle w:val="Eivli"/>
        <w:spacing w:line="360" w:lineRule="auto"/>
        <w:rPr>
          <w:rFonts w:ascii="Constantia" w:hAnsi="Constantia"/>
          <w:sz w:val="28"/>
          <w:szCs w:val="28"/>
          <w:u w:val="single"/>
        </w:rPr>
      </w:pPr>
    </w:p>
    <w:p w:rsidR="00FC6260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  <w:u w:val="single"/>
        </w:rPr>
        <w:t>Lapsi on kiukkuinen</w:t>
      </w:r>
      <w:r>
        <w:rPr>
          <w:rFonts w:ascii="Constantia" w:hAnsi="Constantia"/>
          <w:sz w:val="28"/>
          <w:szCs w:val="28"/>
        </w:rPr>
        <w:t>, kun toinen vie lelun. _____________________________________</w:t>
      </w:r>
    </w:p>
    <w:p w:rsidR="00FC6260" w:rsidRPr="0036189A" w:rsidRDefault="00FC6260" w:rsidP="00FC6260">
      <w:pPr>
        <w:pStyle w:val="Eivli"/>
        <w:spacing w:line="360" w:lineRule="auto"/>
        <w:rPr>
          <w:rFonts w:ascii="Constantia" w:hAnsi="Constantia"/>
          <w:i/>
          <w:sz w:val="28"/>
          <w:szCs w:val="28"/>
        </w:rPr>
      </w:pPr>
      <w:r w:rsidRPr="0036189A">
        <w:rPr>
          <w:rFonts w:ascii="Constantia" w:hAnsi="Constantia"/>
          <w:i/>
          <w:sz w:val="28"/>
          <w:szCs w:val="28"/>
        </w:rPr>
        <w:t>Lapsi voi olla kiukkuinen &gt; Lasta voi kiukuttaa</w:t>
      </w:r>
    </w:p>
    <w:p w:rsidR="00FC6260" w:rsidRPr="00830372" w:rsidRDefault="00FC6260" w:rsidP="00FC6260">
      <w:pPr>
        <w:pStyle w:val="Eivli"/>
        <w:rPr>
          <w:rFonts w:ascii="Constantia" w:hAnsi="Constantia"/>
          <w:b/>
          <w:i/>
          <w:sz w:val="24"/>
          <w:szCs w:val="28"/>
        </w:rPr>
      </w:pPr>
      <w:r w:rsidRPr="0036189A">
        <w:rPr>
          <w:rFonts w:ascii="Constantia" w:hAnsi="Constantia"/>
          <w:b/>
          <w:i/>
          <w:sz w:val="28"/>
          <w:szCs w:val="28"/>
        </w:rPr>
        <w:lastRenderedPageBreak/>
        <w:t>Minua janottaa – minua ei janota</w:t>
      </w:r>
      <w:r>
        <w:rPr>
          <w:rFonts w:ascii="Constantia" w:hAnsi="Constantia"/>
          <w:b/>
          <w:i/>
          <w:sz w:val="28"/>
          <w:szCs w:val="28"/>
        </w:rPr>
        <w:tab/>
      </w:r>
      <w:r w:rsidRPr="00FC6260">
        <w:rPr>
          <w:rFonts w:ascii="Constantia" w:hAnsi="Constantia"/>
          <w:b/>
          <w:color w:val="C00000"/>
          <w:sz w:val="28"/>
          <w:szCs w:val="28"/>
        </w:rPr>
        <w:t>VASTAUKSET</w:t>
      </w:r>
      <w:r w:rsidRPr="0036189A">
        <w:rPr>
          <w:rFonts w:ascii="Constantia" w:hAnsi="Constantia"/>
          <w:b/>
          <w:i/>
          <w:sz w:val="28"/>
          <w:szCs w:val="28"/>
        </w:rPr>
        <w:tab/>
      </w:r>
      <w:r w:rsidRPr="0036189A">
        <w:rPr>
          <w:rFonts w:ascii="Constantia" w:hAnsi="Constantia"/>
          <w:b/>
          <w:i/>
          <w:sz w:val="28"/>
          <w:szCs w:val="28"/>
        </w:rPr>
        <w:tab/>
      </w:r>
      <w:r w:rsidRPr="00830372">
        <w:rPr>
          <w:rFonts w:ascii="Constantia" w:hAnsi="Constantia"/>
          <w:b/>
          <w:i/>
          <w:sz w:val="24"/>
          <w:szCs w:val="28"/>
        </w:rPr>
        <w:tab/>
      </w:r>
      <w:r w:rsidRPr="00830372">
        <w:rPr>
          <w:rFonts w:ascii="Constantia" w:hAnsi="Constantia"/>
          <w:b/>
          <w:i/>
          <w:sz w:val="24"/>
          <w:szCs w:val="28"/>
        </w:rPr>
        <w:tab/>
      </w:r>
    </w:p>
    <w:p w:rsidR="00FC6260" w:rsidRPr="00830372" w:rsidRDefault="00FC6260" w:rsidP="00FC6260">
      <w:pPr>
        <w:pStyle w:val="Eivl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nstantia" w:hAnsi="Constantia"/>
          <w:b/>
          <w:color w:val="538135" w:themeColor="accent6" w:themeShade="BF"/>
          <w:sz w:val="24"/>
          <w:szCs w:val="28"/>
        </w:rPr>
      </w:pP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>harmi-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hermostu-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</w:r>
      <w:r>
        <w:rPr>
          <w:rFonts w:ascii="Constantia" w:hAnsi="Constantia"/>
          <w:b/>
          <w:color w:val="538135" w:themeColor="accent6" w:themeShade="BF"/>
          <w:sz w:val="24"/>
          <w:szCs w:val="28"/>
        </w:rPr>
        <w:tab/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>ihastu-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 xml:space="preserve">jano- 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jänni-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kiuku-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naura-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</w:r>
    </w:p>
    <w:p w:rsidR="00FC6260" w:rsidRPr="00830372" w:rsidRDefault="00FC6260" w:rsidP="00FC6260">
      <w:pPr>
        <w:pStyle w:val="Eivl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nstantia" w:hAnsi="Constantia"/>
          <w:b/>
          <w:color w:val="538135" w:themeColor="accent6" w:themeShade="BF"/>
          <w:sz w:val="24"/>
          <w:szCs w:val="28"/>
        </w:rPr>
      </w:pP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>-nuku-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nälä-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okse-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pelo-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pyörry-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une-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väsy-</w:t>
      </w:r>
      <w:r w:rsidRPr="00830372">
        <w:rPr>
          <w:rFonts w:ascii="Constantia" w:hAnsi="Constantia"/>
          <w:b/>
          <w:color w:val="538135" w:themeColor="accent6" w:themeShade="BF"/>
          <w:sz w:val="24"/>
          <w:szCs w:val="28"/>
        </w:rPr>
        <w:tab/>
        <w:t>ärsy-</w:t>
      </w:r>
    </w:p>
    <w:p w:rsidR="00FC6260" w:rsidRPr="00830372" w:rsidRDefault="00FC6260" w:rsidP="00FC6260">
      <w:pPr>
        <w:pStyle w:val="Eivli"/>
        <w:rPr>
          <w:rFonts w:ascii="Constantia" w:hAnsi="Constantia"/>
          <w:b/>
          <w:i/>
          <w:sz w:val="24"/>
          <w:szCs w:val="28"/>
        </w:rPr>
      </w:pPr>
    </w:p>
    <w:p w:rsidR="00FC6260" w:rsidRPr="00830372" w:rsidRDefault="00FC6260" w:rsidP="00FC6260">
      <w:pPr>
        <w:pStyle w:val="Eivli"/>
        <w:rPr>
          <w:rFonts w:ascii="Constantia" w:hAnsi="Constantia"/>
          <w:b/>
          <w:sz w:val="24"/>
          <w:szCs w:val="28"/>
          <w:u w:val="single"/>
        </w:rPr>
      </w:pPr>
      <w:r w:rsidRPr="00830372">
        <w:rPr>
          <w:rFonts w:ascii="Constantia" w:hAnsi="Constantia"/>
          <w:b/>
          <w:sz w:val="24"/>
          <w:szCs w:val="28"/>
          <w:u w:val="single"/>
        </w:rPr>
        <w:t xml:space="preserve">Ketä? </w:t>
      </w:r>
      <w:r w:rsidRPr="00830372">
        <w:rPr>
          <w:rFonts w:ascii="Constantia" w:hAnsi="Constantia"/>
          <w:b/>
          <w:sz w:val="24"/>
          <w:szCs w:val="28"/>
          <w:u w:val="single"/>
        </w:rPr>
        <w:tab/>
      </w:r>
      <w:r w:rsidRPr="00830372">
        <w:rPr>
          <w:rFonts w:ascii="Constantia" w:hAnsi="Constantia"/>
          <w:b/>
          <w:sz w:val="24"/>
          <w:szCs w:val="28"/>
          <w:u w:val="single"/>
        </w:rPr>
        <w:tab/>
      </w:r>
      <w:r w:rsidRPr="00830372">
        <w:rPr>
          <w:rFonts w:ascii="Constantia" w:hAnsi="Constantia"/>
          <w:b/>
          <w:sz w:val="24"/>
          <w:szCs w:val="28"/>
          <w:u w:val="single"/>
        </w:rPr>
        <w:tab/>
      </w:r>
      <w:r w:rsidRPr="00830372">
        <w:rPr>
          <w:rFonts w:ascii="Constantia" w:hAnsi="Constantia"/>
          <w:b/>
          <w:sz w:val="24"/>
          <w:szCs w:val="28"/>
          <w:u w:val="single"/>
        </w:rPr>
        <w:tab/>
        <w:t>Ketä ei?</w:t>
      </w:r>
      <w:r w:rsidRPr="00830372">
        <w:rPr>
          <w:rFonts w:ascii="Constantia" w:hAnsi="Constantia"/>
          <w:b/>
          <w:sz w:val="24"/>
          <w:szCs w:val="28"/>
          <w:u w:val="single"/>
        </w:rPr>
        <w:tab/>
      </w:r>
      <w:r w:rsidRPr="00830372">
        <w:rPr>
          <w:rFonts w:ascii="Constantia" w:hAnsi="Constantia"/>
          <w:sz w:val="24"/>
          <w:szCs w:val="28"/>
          <w:u w:val="single"/>
        </w:rPr>
        <w:t>(Tekijä on PARTITIIVISSA.)</w:t>
      </w:r>
    </w:p>
    <w:p w:rsidR="00FC6260" w:rsidRPr="00830372" w:rsidRDefault="00FC6260" w:rsidP="00FC6260">
      <w:pPr>
        <w:pStyle w:val="Eivli"/>
        <w:ind w:left="1304" w:firstLine="1304"/>
        <w:rPr>
          <w:rFonts w:ascii="Constantia" w:hAnsi="Constantia"/>
          <w:b/>
          <w:i/>
          <w:sz w:val="24"/>
          <w:szCs w:val="28"/>
        </w:rPr>
      </w:pPr>
      <w:r w:rsidRPr="00830372">
        <w:rPr>
          <w:rFonts w:ascii="Constantia" w:hAnsi="Constantia"/>
          <w:b/>
          <w:i/>
          <w:sz w:val="24"/>
          <w:szCs w:val="28"/>
        </w:rPr>
        <w:t>-ttaa/-ttää</w:t>
      </w:r>
      <w:r w:rsidRPr="00830372">
        <w:rPr>
          <w:rFonts w:ascii="Constantia" w:hAnsi="Constantia"/>
          <w:b/>
          <w:i/>
          <w:sz w:val="24"/>
          <w:szCs w:val="28"/>
        </w:rPr>
        <w:tab/>
      </w:r>
      <w:r>
        <w:rPr>
          <w:rFonts w:ascii="Constantia" w:hAnsi="Constantia"/>
          <w:b/>
          <w:i/>
          <w:sz w:val="24"/>
          <w:szCs w:val="28"/>
        </w:rPr>
        <w:tab/>
      </w:r>
      <w:r>
        <w:rPr>
          <w:rFonts w:ascii="Constantia" w:hAnsi="Constantia"/>
          <w:b/>
          <w:i/>
          <w:sz w:val="24"/>
          <w:szCs w:val="28"/>
        </w:rPr>
        <w:tab/>
      </w:r>
      <w:r>
        <w:rPr>
          <w:rFonts w:ascii="Constantia" w:hAnsi="Constantia"/>
          <w:b/>
          <w:i/>
          <w:sz w:val="24"/>
          <w:szCs w:val="28"/>
        </w:rPr>
        <w:tab/>
      </w:r>
      <w:r w:rsidRPr="00830372">
        <w:rPr>
          <w:rFonts w:ascii="Constantia" w:hAnsi="Constantia"/>
          <w:b/>
          <w:i/>
          <w:sz w:val="24"/>
          <w:szCs w:val="28"/>
        </w:rPr>
        <w:t>-ta/-tä</w:t>
      </w:r>
      <w:r>
        <w:rPr>
          <w:rFonts w:ascii="Constantia" w:hAnsi="Constantia"/>
          <w:b/>
          <w:i/>
          <w:sz w:val="24"/>
          <w:szCs w:val="28"/>
        </w:rPr>
        <w:tab/>
      </w:r>
    </w:p>
    <w:p w:rsidR="00FC6260" w:rsidRPr="00830372" w:rsidRDefault="00FC6260" w:rsidP="00FC6260">
      <w:pPr>
        <w:pStyle w:val="Eivli"/>
        <w:rPr>
          <w:rFonts w:ascii="Constantia" w:hAnsi="Constantia"/>
          <w:b/>
          <w:sz w:val="24"/>
          <w:szCs w:val="28"/>
        </w:rPr>
      </w:pPr>
      <w:r w:rsidRPr="00830372">
        <w:rPr>
          <w:rFonts w:ascii="Constantia" w:hAnsi="Constantia"/>
          <w:i/>
          <w:sz w:val="24"/>
          <w:szCs w:val="28"/>
        </w:rPr>
        <w:t>Minu</w:t>
      </w:r>
      <w:r w:rsidRPr="00830372">
        <w:rPr>
          <w:rFonts w:ascii="Constantia" w:hAnsi="Constantia"/>
          <w:i/>
          <w:sz w:val="24"/>
          <w:szCs w:val="28"/>
          <w:u w:val="single"/>
        </w:rPr>
        <w:t>a</w:t>
      </w:r>
      <w:r w:rsidRPr="00830372">
        <w:rPr>
          <w:rFonts w:ascii="Constantia" w:hAnsi="Constantia"/>
          <w:i/>
          <w:sz w:val="24"/>
          <w:szCs w:val="28"/>
        </w:rPr>
        <w:t>/Pekka</w:t>
      </w:r>
      <w:r w:rsidRPr="00830372">
        <w:rPr>
          <w:rFonts w:ascii="Constantia" w:hAnsi="Constantia"/>
          <w:i/>
          <w:sz w:val="24"/>
          <w:szCs w:val="28"/>
          <w:u w:val="single"/>
        </w:rPr>
        <w:t>a</w:t>
      </w:r>
      <w:r w:rsidRPr="00830372">
        <w:rPr>
          <w:rFonts w:ascii="Constantia" w:hAnsi="Constantia"/>
          <w:i/>
          <w:sz w:val="24"/>
          <w:szCs w:val="28"/>
        </w:rPr>
        <w:t>/Maija</w:t>
      </w:r>
      <w:r w:rsidRPr="00830372">
        <w:rPr>
          <w:rFonts w:ascii="Constantia" w:hAnsi="Constantia"/>
          <w:i/>
          <w:sz w:val="24"/>
          <w:szCs w:val="28"/>
          <w:u w:val="single"/>
        </w:rPr>
        <w:t>a</w:t>
      </w:r>
      <w:r>
        <w:rPr>
          <w:rFonts w:ascii="Constantia" w:hAnsi="Constantia"/>
          <w:i/>
          <w:sz w:val="24"/>
          <w:szCs w:val="28"/>
        </w:rPr>
        <w:t xml:space="preserve"> </w:t>
      </w:r>
      <w:r>
        <w:rPr>
          <w:rFonts w:ascii="Constantia" w:hAnsi="Constantia"/>
          <w:i/>
          <w:sz w:val="24"/>
          <w:szCs w:val="28"/>
        </w:rPr>
        <w:tab/>
      </w:r>
      <w:r w:rsidRPr="00830372">
        <w:rPr>
          <w:rFonts w:ascii="Constantia" w:hAnsi="Constantia"/>
          <w:b/>
          <w:i/>
          <w:sz w:val="24"/>
          <w:szCs w:val="28"/>
        </w:rPr>
        <w:t>naurattaa.</w:t>
      </w:r>
      <w:r w:rsidRPr="00830372">
        <w:rPr>
          <w:rFonts w:ascii="Constantia" w:hAnsi="Constantia"/>
          <w:b/>
          <w:i/>
          <w:sz w:val="24"/>
          <w:szCs w:val="28"/>
        </w:rPr>
        <w:tab/>
      </w:r>
      <w:r>
        <w:rPr>
          <w:rFonts w:ascii="Constantia" w:hAnsi="Constantia"/>
          <w:b/>
          <w:i/>
          <w:sz w:val="24"/>
          <w:szCs w:val="28"/>
        </w:rPr>
        <w:tab/>
      </w:r>
      <w:r w:rsidRPr="00830372">
        <w:rPr>
          <w:rFonts w:ascii="Constantia" w:hAnsi="Constantia"/>
          <w:i/>
          <w:sz w:val="24"/>
          <w:szCs w:val="28"/>
        </w:rPr>
        <w:t>Minu</w:t>
      </w:r>
      <w:r w:rsidRPr="00830372">
        <w:rPr>
          <w:rFonts w:ascii="Constantia" w:hAnsi="Constantia"/>
          <w:i/>
          <w:sz w:val="24"/>
          <w:szCs w:val="28"/>
          <w:u w:val="single"/>
        </w:rPr>
        <w:t>a</w:t>
      </w:r>
      <w:r w:rsidRPr="00830372">
        <w:rPr>
          <w:rFonts w:ascii="Constantia" w:hAnsi="Constantia"/>
          <w:i/>
          <w:sz w:val="24"/>
          <w:szCs w:val="28"/>
        </w:rPr>
        <w:t>/Pekka</w:t>
      </w:r>
      <w:r w:rsidRPr="00830372">
        <w:rPr>
          <w:rFonts w:ascii="Constantia" w:hAnsi="Constantia"/>
          <w:i/>
          <w:sz w:val="24"/>
          <w:szCs w:val="28"/>
          <w:u w:val="single"/>
        </w:rPr>
        <w:t>a</w:t>
      </w:r>
      <w:r w:rsidRPr="00830372">
        <w:rPr>
          <w:rFonts w:ascii="Constantia" w:hAnsi="Constantia"/>
          <w:i/>
          <w:sz w:val="24"/>
          <w:szCs w:val="28"/>
        </w:rPr>
        <w:t>/Maija</w:t>
      </w:r>
      <w:r w:rsidRPr="00830372">
        <w:rPr>
          <w:rFonts w:ascii="Constantia" w:hAnsi="Constantia"/>
          <w:i/>
          <w:sz w:val="24"/>
          <w:szCs w:val="28"/>
          <w:u w:val="single"/>
        </w:rPr>
        <w:t>a</w:t>
      </w:r>
      <w:r w:rsidRPr="00830372">
        <w:rPr>
          <w:rFonts w:ascii="Constantia" w:hAnsi="Constantia"/>
          <w:i/>
          <w:sz w:val="24"/>
          <w:szCs w:val="28"/>
        </w:rPr>
        <w:t xml:space="preserve">… </w:t>
      </w:r>
      <w:r w:rsidRPr="00830372">
        <w:rPr>
          <w:rFonts w:ascii="Constantia" w:hAnsi="Constantia"/>
          <w:i/>
          <w:sz w:val="24"/>
          <w:szCs w:val="28"/>
        </w:rPr>
        <w:tab/>
      </w:r>
      <w:r w:rsidRPr="00830372">
        <w:rPr>
          <w:rFonts w:ascii="Constantia" w:hAnsi="Constantia"/>
          <w:b/>
          <w:i/>
          <w:sz w:val="24"/>
          <w:szCs w:val="28"/>
        </w:rPr>
        <w:t>ei naurata.</w:t>
      </w:r>
      <w:r w:rsidRPr="00830372">
        <w:rPr>
          <w:rFonts w:ascii="Constantia" w:hAnsi="Constantia"/>
          <w:b/>
          <w:i/>
          <w:sz w:val="24"/>
          <w:szCs w:val="28"/>
        </w:rPr>
        <w:tab/>
      </w:r>
      <w:r w:rsidRPr="00830372">
        <w:rPr>
          <w:rFonts w:ascii="Constantia" w:hAnsi="Constantia"/>
          <w:sz w:val="24"/>
          <w:szCs w:val="28"/>
        </w:rPr>
        <w:t>[aou]</w:t>
      </w:r>
    </w:p>
    <w:p w:rsidR="00FC6260" w:rsidRPr="00830372" w:rsidRDefault="00FC6260" w:rsidP="00FC6260">
      <w:pPr>
        <w:pStyle w:val="Eivli"/>
        <w:rPr>
          <w:rFonts w:ascii="Constantia" w:hAnsi="Constantia"/>
          <w:b/>
          <w:i/>
          <w:sz w:val="24"/>
          <w:szCs w:val="28"/>
        </w:rPr>
      </w:pPr>
      <w:r w:rsidRPr="00830372">
        <w:rPr>
          <w:rFonts w:ascii="Constantia" w:hAnsi="Constantia"/>
          <w:i/>
          <w:sz w:val="24"/>
          <w:szCs w:val="28"/>
        </w:rPr>
        <w:t>Uut</w:t>
      </w:r>
      <w:r w:rsidRPr="00830372">
        <w:rPr>
          <w:rFonts w:ascii="Constantia" w:hAnsi="Constantia"/>
          <w:i/>
          <w:sz w:val="24"/>
          <w:szCs w:val="28"/>
          <w:u w:val="single"/>
        </w:rPr>
        <w:t>ta</w:t>
      </w:r>
      <w:r w:rsidRPr="00830372">
        <w:rPr>
          <w:rFonts w:ascii="Constantia" w:hAnsi="Constantia"/>
          <w:i/>
          <w:sz w:val="24"/>
          <w:szCs w:val="28"/>
        </w:rPr>
        <w:t xml:space="preserve"> opiskelija</w:t>
      </w:r>
      <w:r>
        <w:rPr>
          <w:rFonts w:ascii="Constantia" w:hAnsi="Constantia"/>
          <w:i/>
          <w:sz w:val="24"/>
          <w:szCs w:val="28"/>
          <w:u w:val="single"/>
        </w:rPr>
        <w:t>a</w:t>
      </w:r>
      <w:r w:rsidRPr="00830372">
        <w:rPr>
          <w:rFonts w:ascii="Constantia" w:hAnsi="Constantia"/>
          <w:i/>
          <w:sz w:val="24"/>
          <w:szCs w:val="28"/>
        </w:rPr>
        <w:tab/>
      </w:r>
      <w:r w:rsidRPr="00830372">
        <w:rPr>
          <w:rFonts w:ascii="Constantia" w:hAnsi="Constantia"/>
          <w:b/>
          <w:i/>
          <w:sz w:val="24"/>
          <w:szCs w:val="28"/>
        </w:rPr>
        <w:t>jännittää.</w:t>
      </w:r>
      <w:r w:rsidRPr="00830372">
        <w:rPr>
          <w:rFonts w:ascii="Constantia" w:hAnsi="Constantia"/>
          <w:b/>
          <w:i/>
          <w:sz w:val="24"/>
          <w:szCs w:val="28"/>
        </w:rPr>
        <w:tab/>
      </w:r>
      <w:r>
        <w:rPr>
          <w:rFonts w:ascii="Constantia" w:hAnsi="Constantia"/>
          <w:b/>
          <w:i/>
          <w:sz w:val="24"/>
          <w:szCs w:val="28"/>
        </w:rPr>
        <w:tab/>
      </w:r>
      <w:r w:rsidRPr="00830372">
        <w:rPr>
          <w:rFonts w:ascii="Constantia" w:hAnsi="Constantia"/>
          <w:i/>
          <w:sz w:val="24"/>
          <w:szCs w:val="28"/>
        </w:rPr>
        <w:t>Uut</w:t>
      </w:r>
      <w:r w:rsidRPr="00830372">
        <w:rPr>
          <w:rFonts w:ascii="Constantia" w:hAnsi="Constantia"/>
          <w:i/>
          <w:sz w:val="24"/>
          <w:szCs w:val="28"/>
          <w:u w:val="single"/>
        </w:rPr>
        <w:t>ta</w:t>
      </w:r>
      <w:r w:rsidRPr="00830372">
        <w:rPr>
          <w:rFonts w:ascii="Constantia" w:hAnsi="Constantia"/>
          <w:i/>
          <w:sz w:val="24"/>
          <w:szCs w:val="28"/>
        </w:rPr>
        <w:t xml:space="preserve"> opiskelija</w:t>
      </w:r>
      <w:r w:rsidRPr="00830372">
        <w:rPr>
          <w:rFonts w:ascii="Constantia" w:hAnsi="Constantia"/>
          <w:i/>
          <w:sz w:val="24"/>
          <w:szCs w:val="28"/>
          <w:u w:val="single"/>
        </w:rPr>
        <w:t>a</w:t>
      </w:r>
      <w:r w:rsidRPr="00830372">
        <w:rPr>
          <w:rFonts w:ascii="Constantia" w:hAnsi="Constantia"/>
          <w:i/>
          <w:sz w:val="24"/>
          <w:szCs w:val="28"/>
        </w:rPr>
        <w:t xml:space="preserve">… </w:t>
      </w:r>
      <w:r>
        <w:rPr>
          <w:rFonts w:ascii="Constantia" w:hAnsi="Constantia"/>
          <w:b/>
          <w:i/>
          <w:sz w:val="24"/>
          <w:szCs w:val="28"/>
        </w:rPr>
        <w:tab/>
      </w:r>
      <w:r w:rsidRPr="00830372">
        <w:rPr>
          <w:rFonts w:ascii="Constantia" w:hAnsi="Constantia"/>
          <w:b/>
          <w:i/>
          <w:sz w:val="24"/>
          <w:szCs w:val="28"/>
        </w:rPr>
        <w:t>ei jännitä.</w:t>
      </w:r>
      <w:r w:rsidRPr="00830372">
        <w:rPr>
          <w:rFonts w:ascii="Constantia" w:hAnsi="Constantia"/>
          <w:b/>
          <w:i/>
          <w:sz w:val="24"/>
          <w:szCs w:val="28"/>
        </w:rPr>
        <w:tab/>
      </w:r>
      <w:r w:rsidRPr="00830372">
        <w:rPr>
          <w:rFonts w:ascii="Constantia" w:hAnsi="Constantia"/>
          <w:sz w:val="24"/>
          <w:szCs w:val="28"/>
        </w:rPr>
        <w:t>[äöyei]</w:t>
      </w:r>
      <w:r w:rsidRPr="00830372">
        <w:rPr>
          <w:rFonts w:ascii="Constantia" w:hAnsi="Constantia"/>
          <w:b/>
          <w:i/>
          <w:sz w:val="24"/>
          <w:szCs w:val="28"/>
        </w:rPr>
        <w:tab/>
      </w:r>
    </w:p>
    <w:p w:rsidR="00FC6260" w:rsidRPr="00830372" w:rsidRDefault="00FC6260" w:rsidP="00FC6260">
      <w:pPr>
        <w:pStyle w:val="Eivli"/>
        <w:rPr>
          <w:rFonts w:ascii="Constantia" w:hAnsi="Constantia"/>
          <w:b/>
          <w:i/>
          <w:sz w:val="24"/>
          <w:szCs w:val="28"/>
        </w:rPr>
      </w:pPr>
    </w:p>
    <w:p w:rsidR="00800279" w:rsidRDefault="00800279" w:rsidP="00800279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</w:rPr>
        <w:t>Sanna on uninen.</w:t>
      </w:r>
      <w:r w:rsidRPr="00610785">
        <w:rPr>
          <w:rFonts w:ascii="Constantia" w:hAnsi="Constantia"/>
          <w:sz w:val="28"/>
          <w:szCs w:val="28"/>
        </w:rPr>
        <w:tab/>
      </w:r>
      <w:r w:rsidRPr="00610785"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  <w:t>Sanna ei ole uninen.</w:t>
      </w:r>
    </w:p>
    <w:p w:rsidR="00FC6260" w:rsidRPr="00610785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</w:rPr>
        <w:t xml:space="preserve">&gt; </w:t>
      </w:r>
      <w:r>
        <w:rPr>
          <w:rFonts w:ascii="Constantia" w:hAnsi="Constantia"/>
          <w:sz w:val="28"/>
          <w:szCs w:val="28"/>
        </w:rPr>
        <w:t>Sanna</w:t>
      </w:r>
      <w:r w:rsidRPr="00FC6260">
        <w:rPr>
          <w:rFonts w:ascii="Constantia" w:hAnsi="Constantia"/>
          <w:b/>
          <w:color w:val="C00000"/>
          <w:sz w:val="28"/>
          <w:szCs w:val="28"/>
        </w:rPr>
        <w:t>a</w:t>
      </w:r>
      <w:r w:rsidRPr="00610785">
        <w:rPr>
          <w:rFonts w:ascii="Constantia" w:hAnsi="Constantia"/>
          <w:sz w:val="28"/>
          <w:szCs w:val="28"/>
        </w:rPr>
        <w:t>__ une</w:t>
      </w:r>
      <w:r w:rsidRPr="00FC6260">
        <w:rPr>
          <w:rFonts w:ascii="Constantia" w:hAnsi="Constantia"/>
          <w:b/>
          <w:color w:val="C00000"/>
          <w:sz w:val="28"/>
          <w:szCs w:val="28"/>
        </w:rPr>
        <w:t>ttaa</w:t>
      </w:r>
      <w:r w:rsidRPr="00610785">
        <w:rPr>
          <w:rFonts w:ascii="Constantia" w:hAnsi="Constantia"/>
          <w:sz w:val="28"/>
          <w:szCs w:val="28"/>
        </w:rPr>
        <w:t xml:space="preserve">__________. </w:t>
      </w:r>
      <w:r w:rsidR="00800279">
        <w:rPr>
          <w:rFonts w:ascii="Constantia" w:hAnsi="Constantia"/>
          <w:sz w:val="28"/>
          <w:szCs w:val="28"/>
        </w:rPr>
        <w:tab/>
      </w:r>
      <w:r w:rsidR="00800279" w:rsidRPr="00610785">
        <w:rPr>
          <w:rFonts w:ascii="Constantia" w:hAnsi="Constantia"/>
          <w:sz w:val="28"/>
          <w:szCs w:val="28"/>
        </w:rPr>
        <w:t>&gt; Sanna</w:t>
      </w:r>
      <w:r w:rsidR="00800279" w:rsidRPr="00800279">
        <w:rPr>
          <w:rFonts w:ascii="Constantia" w:hAnsi="Constantia"/>
          <w:b/>
          <w:color w:val="FF0000"/>
          <w:sz w:val="28"/>
          <w:szCs w:val="28"/>
        </w:rPr>
        <w:t>a</w:t>
      </w:r>
      <w:r w:rsidR="00800279" w:rsidRPr="00610785">
        <w:rPr>
          <w:rFonts w:ascii="Constantia" w:hAnsi="Constantia"/>
          <w:sz w:val="28"/>
          <w:szCs w:val="28"/>
        </w:rPr>
        <w:t xml:space="preserve">____ </w:t>
      </w:r>
      <w:r w:rsidR="00800279">
        <w:rPr>
          <w:rFonts w:ascii="Constantia" w:hAnsi="Constantia"/>
          <w:sz w:val="28"/>
          <w:szCs w:val="28"/>
        </w:rPr>
        <w:t xml:space="preserve">ei </w:t>
      </w:r>
      <w:r w:rsidR="00800279" w:rsidRPr="00610785">
        <w:rPr>
          <w:rFonts w:ascii="Constantia" w:hAnsi="Constantia"/>
          <w:sz w:val="28"/>
          <w:szCs w:val="28"/>
        </w:rPr>
        <w:t>une</w:t>
      </w:r>
      <w:r w:rsidR="00800279" w:rsidRPr="00800279">
        <w:rPr>
          <w:rFonts w:ascii="Constantia" w:hAnsi="Constantia"/>
          <w:b/>
          <w:color w:val="FF0000"/>
          <w:sz w:val="28"/>
          <w:szCs w:val="28"/>
        </w:rPr>
        <w:t>ta</w:t>
      </w:r>
      <w:r w:rsidR="00800279" w:rsidRPr="00610785">
        <w:rPr>
          <w:rFonts w:ascii="Constantia" w:hAnsi="Constantia"/>
          <w:sz w:val="28"/>
          <w:szCs w:val="28"/>
        </w:rPr>
        <w:t>______________.</w:t>
      </w:r>
    </w:p>
    <w:p w:rsidR="00800279" w:rsidRDefault="00800279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Sanna haluaisi mennä nukkumaan.</w:t>
      </w:r>
      <w:r w:rsidRPr="00800279">
        <w:rPr>
          <w:rFonts w:ascii="Constantia" w:hAnsi="Constantia"/>
          <w:sz w:val="28"/>
          <w:szCs w:val="28"/>
        </w:rPr>
        <w:t xml:space="preserve"> </w:t>
      </w:r>
      <w:r w:rsidRPr="00610785"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>Sanna ei halua mennä nukkumaan.</w:t>
      </w:r>
    </w:p>
    <w:p w:rsidR="00FC6260" w:rsidRPr="00610785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</w:rPr>
        <w:t>&gt; Sanna</w:t>
      </w:r>
      <w:r w:rsidRPr="00FC6260">
        <w:rPr>
          <w:rFonts w:ascii="Constantia" w:hAnsi="Constantia"/>
          <w:b/>
          <w:color w:val="C00000"/>
          <w:sz w:val="28"/>
          <w:szCs w:val="28"/>
        </w:rPr>
        <w:t>a</w:t>
      </w:r>
      <w:r w:rsidRPr="00610785">
        <w:rPr>
          <w:rFonts w:ascii="Constantia" w:hAnsi="Constantia"/>
          <w:sz w:val="28"/>
          <w:szCs w:val="28"/>
        </w:rPr>
        <w:t>____ nuku</w:t>
      </w:r>
      <w:r w:rsidRPr="00FC6260">
        <w:rPr>
          <w:rFonts w:ascii="Constantia" w:hAnsi="Constantia"/>
          <w:b/>
          <w:color w:val="C00000"/>
          <w:sz w:val="28"/>
          <w:szCs w:val="28"/>
        </w:rPr>
        <w:t>ttaa</w:t>
      </w:r>
      <w:r w:rsidRPr="00610785">
        <w:rPr>
          <w:rFonts w:ascii="Constantia" w:hAnsi="Constantia"/>
          <w:sz w:val="28"/>
          <w:szCs w:val="28"/>
        </w:rPr>
        <w:t>______________.</w:t>
      </w:r>
      <w:r w:rsidR="00800279">
        <w:rPr>
          <w:rFonts w:ascii="Constantia" w:hAnsi="Constantia"/>
          <w:sz w:val="28"/>
          <w:szCs w:val="28"/>
        </w:rPr>
        <w:tab/>
      </w:r>
      <w:r w:rsidR="00800279" w:rsidRPr="00610785">
        <w:rPr>
          <w:rFonts w:ascii="Constantia" w:hAnsi="Constantia"/>
          <w:sz w:val="28"/>
          <w:szCs w:val="28"/>
        </w:rPr>
        <w:t>&gt; Sanna</w:t>
      </w:r>
      <w:r w:rsidR="00800279" w:rsidRPr="00800279">
        <w:rPr>
          <w:rFonts w:ascii="Constantia" w:hAnsi="Constantia"/>
          <w:b/>
          <w:color w:val="FF0000"/>
          <w:sz w:val="28"/>
          <w:szCs w:val="28"/>
        </w:rPr>
        <w:t>a</w:t>
      </w:r>
      <w:r w:rsidR="00800279" w:rsidRPr="00610785">
        <w:rPr>
          <w:rFonts w:ascii="Constantia" w:hAnsi="Constantia"/>
          <w:sz w:val="28"/>
          <w:szCs w:val="28"/>
        </w:rPr>
        <w:t xml:space="preserve">____ </w:t>
      </w:r>
      <w:r w:rsidR="00800279">
        <w:rPr>
          <w:rFonts w:ascii="Constantia" w:hAnsi="Constantia"/>
          <w:sz w:val="28"/>
          <w:szCs w:val="28"/>
        </w:rPr>
        <w:t xml:space="preserve">ei </w:t>
      </w:r>
      <w:r w:rsidR="00800279" w:rsidRPr="00610785">
        <w:rPr>
          <w:rFonts w:ascii="Constantia" w:hAnsi="Constantia"/>
          <w:sz w:val="28"/>
          <w:szCs w:val="28"/>
        </w:rPr>
        <w:t>nuku</w:t>
      </w:r>
      <w:r w:rsidR="00800279" w:rsidRPr="00800279">
        <w:rPr>
          <w:rFonts w:ascii="Constantia" w:hAnsi="Constantia"/>
          <w:b/>
          <w:color w:val="FF0000"/>
          <w:sz w:val="28"/>
          <w:szCs w:val="28"/>
        </w:rPr>
        <w:t>ta</w:t>
      </w:r>
      <w:r w:rsidR="00800279" w:rsidRPr="00610785">
        <w:rPr>
          <w:rFonts w:ascii="Constantia" w:hAnsi="Constantia"/>
          <w:sz w:val="28"/>
          <w:szCs w:val="28"/>
        </w:rPr>
        <w:t>______________.</w:t>
      </w:r>
    </w:p>
    <w:p w:rsidR="00FC6260" w:rsidRDefault="00800279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-----------------------------------------------------------------------------------------------------</w:t>
      </w:r>
    </w:p>
    <w:p w:rsidR="00FC6260" w:rsidRPr="00610785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</w:rPr>
        <w:t>Hetalla on jano.</w:t>
      </w:r>
      <w:r w:rsidRPr="00610785">
        <w:rPr>
          <w:rFonts w:ascii="Constantia" w:hAnsi="Constantia"/>
          <w:sz w:val="28"/>
          <w:szCs w:val="28"/>
        </w:rPr>
        <w:tab/>
      </w:r>
      <w:r w:rsidRPr="00610785">
        <w:rPr>
          <w:rFonts w:ascii="Constantia" w:hAnsi="Constantia"/>
          <w:sz w:val="28"/>
          <w:szCs w:val="28"/>
        </w:rPr>
        <w:tab/>
        <w:t>&gt; Heta</w:t>
      </w:r>
      <w:r w:rsidRPr="00FC6260">
        <w:rPr>
          <w:rFonts w:ascii="Constantia" w:hAnsi="Constantia"/>
          <w:b/>
          <w:color w:val="C00000"/>
          <w:sz w:val="28"/>
          <w:szCs w:val="28"/>
        </w:rPr>
        <w:t>a</w:t>
      </w:r>
      <w:r>
        <w:rPr>
          <w:rFonts w:ascii="Constantia" w:hAnsi="Constantia"/>
          <w:b/>
          <w:color w:val="C00000"/>
          <w:sz w:val="28"/>
          <w:szCs w:val="28"/>
        </w:rPr>
        <w:t xml:space="preserve"> janottaa</w:t>
      </w:r>
      <w:r w:rsidRPr="00610785">
        <w:rPr>
          <w:rFonts w:ascii="Constantia" w:hAnsi="Constantia"/>
          <w:sz w:val="28"/>
          <w:szCs w:val="28"/>
        </w:rPr>
        <w:t>______________________________.</w:t>
      </w:r>
    </w:p>
    <w:p w:rsidR="00FC6260" w:rsidRDefault="00800279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  <w:u w:val="single"/>
        </w:rPr>
        <w:t>Lapse</w:t>
      </w:r>
      <w:r w:rsidR="00FC6260" w:rsidRPr="00610785">
        <w:rPr>
          <w:rFonts w:ascii="Constantia" w:hAnsi="Constantia"/>
          <w:sz w:val="28"/>
          <w:szCs w:val="28"/>
          <w:u w:val="single"/>
        </w:rPr>
        <w:t>lla on jano</w:t>
      </w:r>
      <w:r>
        <w:rPr>
          <w:rFonts w:ascii="Constantia" w:hAnsi="Constantia"/>
          <w:sz w:val="28"/>
          <w:szCs w:val="28"/>
        </w:rPr>
        <w:t xml:space="preserve"> ennen nukkumaanmenoa. &gt; La</w:t>
      </w:r>
      <w:r w:rsidRPr="00800279">
        <w:rPr>
          <w:rFonts w:ascii="Constantia" w:hAnsi="Constantia"/>
          <w:b/>
          <w:color w:val="FF0000"/>
          <w:sz w:val="28"/>
          <w:szCs w:val="28"/>
        </w:rPr>
        <w:t>sta</w:t>
      </w:r>
      <w:r w:rsidR="00FC6260" w:rsidRPr="00610785">
        <w:rPr>
          <w:rFonts w:ascii="Constantia" w:hAnsi="Constantia"/>
          <w:sz w:val="28"/>
          <w:szCs w:val="28"/>
        </w:rPr>
        <w:t>__________ jano</w:t>
      </w:r>
      <w:r w:rsidR="00FC6260" w:rsidRPr="00FC6260">
        <w:rPr>
          <w:rFonts w:ascii="Constantia" w:hAnsi="Constantia"/>
          <w:b/>
          <w:color w:val="C00000"/>
          <w:sz w:val="28"/>
          <w:szCs w:val="28"/>
        </w:rPr>
        <w:t>ttaa</w:t>
      </w:r>
      <w:r w:rsidR="00FC6260" w:rsidRPr="00610785">
        <w:rPr>
          <w:rFonts w:ascii="Constantia" w:hAnsi="Constantia"/>
          <w:sz w:val="28"/>
          <w:szCs w:val="28"/>
        </w:rPr>
        <w:t>______</w:t>
      </w:r>
      <w:r w:rsidR="00FC6260">
        <w:rPr>
          <w:rFonts w:ascii="Constantia" w:hAnsi="Constantia"/>
          <w:sz w:val="28"/>
          <w:szCs w:val="28"/>
        </w:rPr>
        <w:t>___ .</w:t>
      </w:r>
    </w:p>
    <w:p w:rsidR="00FC6260" w:rsidRPr="00610785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</w:rPr>
        <w:t>Liisa on väsynyt. &gt; L</w:t>
      </w:r>
      <w:r>
        <w:rPr>
          <w:rFonts w:ascii="Constantia" w:hAnsi="Constantia"/>
          <w:b/>
          <w:color w:val="C00000"/>
          <w:sz w:val="28"/>
          <w:szCs w:val="28"/>
        </w:rPr>
        <w:t>iisaa väsyttää</w:t>
      </w:r>
      <w:r w:rsidRPr="00610785">
        <w:rPr>
          <w:rFonts w:ascii="Constantia" w:hAnsi="Constantia"/>
          <w:sz w:val="28"/>
          <w:szCs w:val="28"/>
        </w:rPr>
        <w:t>___________</w:t>
      </w:r>
      <w:r>
        <w:rPr>
          <w:rFonts w:ascii="Constantia" w:hAnsi="Constantia"/>
          <w:sz w:val="28"/>
          <w:szCs w:val="28"/>
        </w:rPr>
        <w:t>_______________________________</w:t>
      </w:r>
      <w:r w:rsidRPr="00610785">
        <w:rPr>
          <w:rFonts w:ascii="Constantia" w:hAnsi="Constantia"/>
          <w:sz w:val="28"/>
          <w:szCs w:val="28"/>
        </w:rPr>
        <w:t>.</w:t>
      </w:r>
    </w:p>
    <w:p w:rsidR="00FC6260" w:rsidRPr="00610785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</w:rPr>
        <w:t xml:space="preserve">Pekka ei ole väsynyt. &gt; </w:t>
      </w:r>
      <w:r>
        <w:rPr>
          <w:rFonts w:ascii="Constantia" w:hAnsi="Constantia"/>
          <w:sz w:val="28"/>
          <w:szCs w:val="28"/>
        </w:rPr>
        <w:t>P</w:t>
      </w:r>
      <w:r>
        <w:rPr>
          <w:rFonts w:ascii="Constantia" w:hAnsi="Constantia"/>
          <w:b/>
          <w:color w:val="C00000"/>
          <w:sz w:val="28"/>
          <w:szCs w:val="28"/>
        </w:rPr>
        <w:t>ekkaa ei väsytä</w:t>
      </w:r>
      <w:r>
        <w:rPr>
          <w:rFonts w:ascii="Constantia" w:hAnsi="Constantia"/>
          <w:sz w:val="28"/>
          <w:szCs w:val="28"/>
        </w:rPr>
        <w:t>____________________________________</w:t>
      </w:r>
      <w:r w:rsidRPr="00610785">
        <w:rPr>
          <w:rFonts w:ascii="Constantia" w:hAnsi="Constantia"/>
          <w:sz w:val="28"/>
          <w:szCs w:val="28"/>
        </w:rPr>
        <w:t>.</w:t>
      </w:r>
    </w:p>
    <w:p w:rsidR="00FC6260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</w:p>
    <w:p w:rsidR="00FC6260" w:rsidRPr="00610785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</w:rPr>
        <w:t xml:space="preserve">Maijalla on usein </w:t>
      </w:r>
      <w:r>
        <w:rPr>
          <w:rFonts w:ascii="Constantia" w:hAnsi="Constantia"/>
          <w:sz w:val="28"/>
          <w:szCs w:val="28"/>
        </w:rPr>
        <w:t xml:space="preserve">jännittynyt olo. &gt; </w:t>
      </w:r>
      <w:r w:rsidRPr="00FC6260">
        <w:rPr>
          <w:rFonts w:ascii="Constantia" w:hAnsi="Constantia"/>
          <w:sz w:val="28"/>
          <w:szCs w:val="28"/>
          <w:u w:val="single"/>
        </w:rPr>
        <w:t>M</w:t>
      </w:r>
      <w:r w:rsidRPr="00FC6260">
        <w:rPr>
          <w:rFonts w:ascii="Constantia" w:hAnsi="Constantia"/>
          <w:b/>
          <w:color w:val="C00000"/>
          <w:sz w:val="28"/>
          <w:szCs w:val="28"/>
          <w:u w:val="single"/>
        </w:rPr>
        <w:t>aijaa jännittää usein</w:t>
      </w:r>
      <w:r w:rsidRPr="00FC6260">
        <w:rPr>
          <w:rFonts w:ascii="Constantia" w:hAnsi="Constantia"/>
          <w:sz w:val="28"/>
          <w:szCs w:val="28"/>
          <w:u w:val="single"/>
        </w:rPr>
        <w:t>.</w:t>
      </w:r>
      <w:r>
        <w:rPr>
          <w:rFonts w:ascii="Constantia" w:hAnsi="Constantia"/>
          <w:sz w:val="28"/>
          <w:szCs w:val="28"/>
          <w:u w:val="single"/>
        </w:rPr>
        <w:tab/>
      </w:r>
      <w:r>
        <w:rPr>
          <w:rFonts w:ascii="Constantia" w:hAnsi="Constantia"/>
          <w:sz w:val="28"/>
          <w:szCs w:val="28"/>
          <w:u w:val="single"/>
        </w:rPr>
        <w:tab/>
      </w:r>
      <w:r>
        <w:rPr>
          <w:rFonts w:ascii="Constantia" w:hAnsi="Constantia"/>
          <w:sz w:val="28"/>
          <w:szCs w:val="28"/>
          <w:u w:val="single"/>
        </w:rPr>
        <w:tab/>
      </w:r>
    </w:p>
    <w:p w:rsidR="00FC6260" w:rsidRPr="00610785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  <w:r w:rsidRPr="00610785">
        <w:rPr>
          <w:rFonts w:ascii="Constantia" w:hAnsi="Constantia"/>
          <w:sz w:val="28"/>
          <w:szCs w:val="28"/>
        </w:rPr>
        <w:t>Mikolla ei ole koskaan jännittynyt olo.</w:t>
      </w:r>
      <w:r>
        <w:rPr>
          <w:rFonts w:ascii="Constantia" w:hAnsi="Constantia"/>
          <w:sz w:val="28"/>
          <w:szCs w:val="28"/>
        </w:rPr>
        <w:t xml:space="preserve"> &gt; </w:t>
      </w:r>
      <w:r w:rsidRPr="00FC6260">
        <w:rPr>
          <w:rFonts w:ascii="Constantia" w:hAnsi="Constantia"/>
          <w:b/>
          <w:color w:val="C00000"/>
          <w:sz w:val="28"/>
          <w:szCs w:val="28"/>
          <w:u w:val="single"/>
        </w:rPr>
        <w:t>Mikkoa ei koskaan jännitä</w:t>
      </w:r>
      <w:r w:rsidRPr="00FC6260">
        <w:rPr>
          <w:rFonts w:ascii="Constantia" w:hAnsi="Constantia"/>
          <w:sz w:val="28"/>
          <w:szCs w:val="28"/>
          <w:u w:val="single"/>
        </w:rPr>
        <w:t>________</w:t>
      </w:r>
      <w:r w:rsidRPr="00610785">
        <w:rPr>
          <w:rFonts w:ascii="Constantia" w:hAnsi="Constantia"/>
          <w:sz w:val="28"/>
          <w:szCs w:val="28"/>
        </w:rPr>
        <w:t>.</w:t>
      </w:r>
    </w:p>
    <w:p w:rsidR="00FC6260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</w:p>
    <w:p w:rsidR="00FC6260" w:rsidRPr="00FC6260" w:rsidRDefault="00FC6260" w:rsidP="00FC6260">
      <w:pPr>
        <w:pStyle w:val="Eivli"/>
        <w:spacing w:line="360" w:lineRule="auto"/>
        <w:rPr>
          <w:rFonts w:ascii="Constantia" w:hAnsi="Constantia"/>
          <w:b/>
          <w:color w:val="C00000"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</w:rPr>
        <w:t>Pekan tekee mieli oksentaa. _</w:t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>Pekkaa oksettaa.</w:t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ab/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ab/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ab/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ab/>
      </w:r>
    </w:p>
    <w:p w:rsidR="00FC6260" w:rsidRPr="00FC6260" w:rsidRDefault="00FC6260" w:rsidP="00FC6260">
      <w:pPr>
        <w:pStyle w:val="Eivli"/>
        <w:spacing w:line="360" w:lineRule="auto"/>
        <w:rPr>
          <w:rFonts w:ascii="Constantia" w:hAnsi="Constantia"/>
          <w:b/>
          <w:color w:val="C00000"/>
          <w:sz w:val="28"/>
          <w:szCs w:val="28"/>
          <w:u w:val="single"/>
        </w:rPr>
      </w:pPr>
      <w:r w:rsidRPr="00610785">
        <w:rPr>
          <w:rFonts w:ascii="Constantia" w:hAnsi="Constantia"/>
          <w:sz w:val="28"/>
          <w:szCs w:val="28"/>
          <w:u w:val="single"/>
        </w:rPr>
        <w:t>Sanna on harmissaan</w:t>
      </w:r>
      <w:r>
        <w:rPr>
          <w:rFonts w:ascii="Constantia" w:hAnsi="Constantia"/>
          <w:sz w:val="28"/>
          <w:szCs w:val="28"/>
        </w:rPr>
        <w:t>, koska ei ole saanut töitä. _</w:t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 xml:space="preserve">Sannaa harmittaa. </w:t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ab/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ab/>
      </w:r>
    </w:p>
    <w:p w:rsidR="00FC6260" w:rsidRPr="00FC6260" w:rsidRDefault="00FC6260" w:rsidP="00FC6260">
      <w:pPr>
        <w:pStyle w:val="Eivli"/>
        <w:spacing w:line="360" w:lineRule="auto"/>
        <w:rPr>
          <w:rFonts w:ascii="Constantia" w:hAnsi="Constantia"/>
          <w:b/>
          <w:color w:val="C00000"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  <w:u w:val="single"/>
        </w:rPr>
        <w:t>Jenni ei ole harmissaan</w:t>
      </w:r>
      <w:r w:rsidRPr="0036189A">
        <w:rPr>
          <w:rFonts w:ascii="Constantia" w:hAnsi="Constantia"/>
          <w:sz w:val="28"/>
          <w:szCs w:val="28"/>
        </w:rPr>
        <w:t>, koska hän haluaa levätä.</w:t>
      </w:r>
      <w:r>
        <w:rPr>
          <w:rFonts w:ascii="Constantia" w:hAnsi="Constantia"/>
          <w:sz w:val="28"/>
          <w:szCs w:val="28"/>
        </w:rPr>
        <w:t xml:space="preserve"> _</w:t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>Jenniä ei harmita.</w:t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ab/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ab/>
      </w:r>
    </w:p>
    <w:p w:rsidR="00FC6260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  <w:u w:val="single"/>
        </w:rPr>
      </w:pPr>
    </w:p>
    <w:p w:rsidR="00FC6260" w:rsidRPr="00FC6260" w:rsidRDefault="00FC6260" w:rsidP="00FC6260">
      <w:pPr>
        <w:pStyle w:val="Eivli"/>
        <w:spacing w:line="360" w:lineRule="auto"/>
        <w:rPr>
          <w:rFonts w:ascii="Constantia" w:hAnsi="Constantia"/>
          <w:b/>
          <w:color w:val="C00000"/>
          <w:sz w:val="28"/>
          <w:szCs w:val="28"/>
          <w:u w:val="single"/>
        </w:rPr>
      </w:pPr>
      <w:r w:rsidRPr="00610785">
        <w:rPr>
          <w:rFonts w:ascii="Constantia" w:hAnsi="Constantia"/>
          <w:sz w:val="28"/>
          <w:szCs w:val="28"/>
          <w:u w:val="single"/>
        </w:rPr>
        <w:t>Mika on hermostunut</w:t>
      </w:r>
      <w:r>
        <w:rPr>
          <w:rFonts w:ascii="Constantia" w:hAnsi="Constantia"/>
          <w:sz w:val="28"/>
          <w:szCs w:val="28"/>
        </w:rPr>
        <w:t xml:space="preserve"> ennen tenttiä. _</w:t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 xml:space="preserve">Mikaa hermostuttaa </w:t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ab/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ab/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ab/>
      </w:r>
    </w:p>
    <w:p w:rsidR="00FC6260" w:rsidRPr="00FC6260" w:rsidRDefault="00FC6260" w:rsidP="00FC6260">
      <w:pPr>
        <w:pStyle w:val="Eivli"/>
        <w:spacing w:line="360" w:lineRule="auto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</w:rPr>
        <w:t xml:space="preserve">Minna ei ole hermostunut vaan hän on ärsyyntynyt. </w:t>
      </w:r>
      <w:r w:rsidRPr="00FC6260">
        <w:rPr>
          <w:rFonts w:ascii="Constantia" w:hAnsi="Constantia"/>
          <w:b/>
          <w:sz w:val="28"/>
          <w:szCs w:val="28"/>
          <w:u w:val="single"/>
        </w:rPr>
        <w:t>_</w:t>
      </w:r>
      <w:r w:rsidRPr="00FC6260">
        <w:rPr>
          <w:rFonts w:ascii="Constantia" w:hAnsi="Constantia"/>
          <w:b/>
          <w:color w:val="C00000"/>
          <w:sz w:val="28"/>
          <w:szCs w:val="28"/>
          <w:u w:val="single"/>
        </w:rPr>
        <w:t>Minnaa ei hermostuta vaan harmittaa.</w:t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ab/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ab/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ab/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ab/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ab/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ab/>
      </w:r>
      <w:r>
        <w:rPr>
          <w:rFonts w:ascii="Constantia" w:hAnsi="Constantia"/>
          <w:b/>
          <w:color w:val="C00000"/>
          <w:sz w:val="28"/>
          <w:szCs w:val="28"/>
          <w:u w:val="single"/>
        </w:rPr>
        <w:tab/>
      </w:r>
      <w:r w:rsidRPr="00FC6260">
        <w:rPr>
          <w:rFonts w:ascii="Constantia" w:hAnsi="Constantia"/>
          <w:b/>
          <w:sz w:val="28"/>
          <w:szCs w:val="28"/>
          <w:u w:val="single"/>
        </w:rPr>
        <w:t xml:space="preserve"> </w:t>
      </w:r>
    </w:p>
    <w:p w:rsidR="00FC6260" w:rsidRDefault="00FC6260" w:rsidP="00FC6260">
      <w:pPr>
        <w:pStyle w:val="Eivli"/>
        <w:spacing w:line="360" w:lineRule="auto"/>
        <w:rPr>
          <w:rFonts w:ascii="Constantia" w:hAnsi="Constantia"/>
          <w:sz w:val="28"/>
          <w:szCs w:val="28"/>
          <w:u w:val="single"/>
        </w:rPr>
      </w:pPr>
    </w:p>
    <w:p w:rsidR="00FC6260" w:rsidRPr="00B62AAC" w:rsidRDefault="00FC6260" w:rsidP="00FC6260">
      <w:pPr>
        <w:pStyle w:val="Eivli"/>
        <w:spacing w:line="360" w:lineRule="auto"/>
        <w:rPr>
          <w:rFonts w:ascii="Constantia" w:hAnsi="Constantia"/>
          <w:b/>
          <w:color w:val="C00000"/>
          <w:sz w:val="28"/>
          <w:szCs w:val="28"/>
          <w:u w:val="single"/>
        </w:rPr>
      </w:pPr>
      <w:r w:rsidRPr="00610785">
        <w:rPr>
          <w:rFonts w:ascii="Constantia" w:hAnsi="Constantia"/>
          <w:sz w:val="28"/>
          <w:szCs w:val="28"/>
          <w:u w:val="single"/>
        </w:rPr>
        <w:t>Lapsi on kiukkuinen</w:t>
      </w:r>
      <w:r>
        <w:rPr>
          <w:rFonts w:ascii="Constantia" w:hAnsi="Constantia"/>
          <w:sz w:val="28"/>
          <w:szCs w:val="28"/>
        </w:rPr>
        <w:t>, kun toinen vie</w:t>
      </w:r>
      <w:r w:rsidR="00B62AAC">
        <w:rPr>
          <w:rFonts w:ascii="Constantia" w:hAnsi="Constantia"/>
          <w:sz w:val="28"/>
          <w:szCs w:val="28"/>
        </w:rPr>
        <w:t xml:space="preserve"> lelun. _</w:t>
      </w:r>
      <w:r w:rsidR="00B62AAC">
        <w:rPr>
          <w:rFonts w:ascii="Constantia" w:hAnsi="Constantia"/>
          <w:b/>
          <w:color w:val="C00000"/>
          <w:sz w:val="28"/>
          <w:szCs w:val="28"/>
          <w:u w:val="single"/>
        </w:rPr>
        <w:t>Lasta kiukuttaa</w:t>
      </w:r>
      <w:r w:rsidR="00B62AAC">
        <w:rPr>
          <w:rFonts w:ascii="Constantia" w:hAnsi="Constantia"/>
          <w:b/>
          <w:color w:val="C00000"/>
          <w:sz w:val="28"/>
          <w:szCs w:val="28"/>
          <w:u w:val="single"/>
        </w:rPr>
        <w:tab/>
      </w:r>
      <w:r w:rsidR="00B62AAC">
        <w:rPr>
          <w:rFonts w:ascii="Constantia" w:hAnsi="Constantia"/>
          <w:b/>
          <w:color w:val="C00000"/>
          <w:sz w:val="28"/>
          <w:szCs w:val="28"/>
          <w:u w:val="single"/>
        </w:rPr>
        <w:tab/>
      </w:r>
      <w:r w:rsidR="00B62AAC">
        <w:rPr>
          <w:rFonts w:ascii="Constantia" w:hAnsi="Constantia"/>
          <w:b/>
          <w:color w:val="C00000"/>
          <w:sz w:val="28"/>
          <w:szCs w:val="28"/>
          <w:u w:val="single"/>
        </w:rPr>
        <w:tab/>
      </w:r>
    </w:p>
    <w:p w:rsidR="00FC6260" w:rsidRDefault="00FC6260" w:rsidP="00FC6260">
      <w:pPr>
        <w:pStyle w:val="Eivli"/>
        <w:spacing w:line="360" w:lineRule="auto"/>
        <w:rPr>
          <w:rFonts w:ascii="Constantia" w:hAnsi="Constantia"/>
          <w:i/>
          <w:sz w:val="28"/>
          <w:szCs w:val="28"/>
        </w:rPr>
      </w:pPr>
      <w:r w:rsidRPr="0036189A">
        <w:rPr>
          <w:rFonts w:ascii="Constantia" w:hAnsi="Constantia"/>
          <w:i/>
          <w:sz w:val="28"/>
          <w:szCs w:val="28"/>
        </w:rPr>
        <w:t>Lapsi voi olla kiukkuinen &gt; Lasta voi kiukuttaa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 w:rsidRPr="00A92BB4">
        <w:rPr>
          <w:rFonts w:cs="Aharoni"/>
          <w:b/>
          <w:sz w:val="52"/>
          <w:szCs w:val="52"/>
        </w:rPr>
        <w:lastRenderedPageBreak/>
        <w:t>K</w:t>
      </w:r>
      <w:r>
        <w:rPr>
          <w:rFonts w:cs="Aharoni"/>
          <w:b/>
          <w:sz w:val="52"/>
          <w:szCs w:val="52"/>
        </w:rPr>
        <w:t xml:space="preserve">aijalla on 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 xml:space="preserve">niin huono olo, 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Kaijaa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 xml:space="preserve">että hänellä 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oksettaa.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 xml:space="preserve">meinaa tulla oksennus. 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 xml:space="preserve">Helena on 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Helenaa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 xml:space="preserve">välillä 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hermostuttaa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>hermostunut töissä.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välillä töissä.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>Katja on väsynyt.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Katjaa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väsyttää.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lastRenderedPageBreak/>
        <w:t xml:space="preserve">Pekalla on 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Pekkaa janottaa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>illalla kova jano.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illalla kovasti.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>Paavolla on nälkä.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Paavoa nälättää.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>Maija ei halua nauraa.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Maijaa ei naurata.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 xml:space="preserve">Jaana ei ole 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 xml:space="preserve">Jaanaa ei koskaan 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>koskaan peloissaan.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pelota.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lastRenderedPageBreak/>
        <w:t xml:space="preserve">Lapsilla on usein 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 xml:space="preserve">Lapsia 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 xml:space="preserve">jännittävä olo, 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jännittää usein,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 xml:space="preserve">kun heille tulee 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kun…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>uusi hoitaja.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 xml:space="preserve">Liisalla on 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Liisaa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 xml:space="preserve">hermostunut olo 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hermostuttaa…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>ennen elokuvaa.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ennen elokuvaa.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 xml:space="preserve">Hessu sanoi, 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Hessu sanoi, että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 xml:space="preserve">että hänellä on 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häntä ärsyttää.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>ärsyyntynyt olo.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Pr="00C94561" w:rsidRDefault="00800279" w:rsidP="00800279">
      <w:pPr>
        <w:pStyle w:val="Eivli"/>
        <w:spacing w:line="360" w:lineRule="auto"/>
        <w:rPr>
          <w:rFonts w:cs="Aharoni"/>
          <w:sz w:val="52"/>
          <w:szCs w:val="52"/>
        </w:rPr>
      </w:pPr>
      <w:r>
        <w:rPr>
          <w:rFonts w:cs="Aharoni"/>
          <w:b/>
          <w:sz w:val="52"/>
          <w:szCs w:val="52"/>
        </w:rPr>
        <w:t xml:space="preserve">Katilla ei ole 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 w:rsidRPr="00A51E58">
        <w:rPr>
          <w:rFonts w:cs="Aharoni"/>
          <w:b/>
          <w:sz w:val="52"/>
          <w:szCs w:val="52"/>
        </w:rPr>
        <w:t>Katia ei nälätä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>aamuisin nälkä.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aamuisin.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 xml:space="preserve">Tiina haluaisi 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Tiinaa nukuttaa</w:t>
      </w:r>
    </w:p>
    <w:p w:rsidR="00800279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>aina nukkua.</w:t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</w:r>
      <w:r>
        <w:rPr>
          <w:rFonts w:cs="Aharoni"/>
          <w:b/>
          <w:sz w:val="52"/>
          <w:szCs w:val="52"/>
        </w:rPr>
        <w:tab/>
        <w:t>aina.</w:t>
      </w:r>
    </w:p>
    <w:p w:rsidR="00800279" w:rsidRPr="00C94561" w:rsidRDefault="00800279" w:rsidP="00800279">
      <w:pPr>
        <w:pStyle w:val="Eivli"/>
        <w:spacing w:line="360" w:lineRule="auto"/>
        <w:rPr>
          <w:rFonts w:cs="Aharoni"/>
          <w:sz w:val="52"/>
          <w:szCs w:val="52"/>
        </w:rPr>
      </w:pPr>
    </w:p>
    <w:p w:rsidR="00800279" w:rsidRPr="00C94561" w:rsidRDefault="00800279" w:rsidP="00800279">
      <w:pPr>
        <w:pStyle w:val="Eivli"/>
        <w:spacing w:line="360" w:lineRule="auto"/>
        <w:rPr>
          <w:rFonts w:cs="Aharoni"/>
          <w:sz w:val="52"/>
          <w:szCs w:val="52"/>
        </w:rPr>
      </w:pPr>
    </w:p>
    <w:p w:rsidR="00800279" w:rsidRPr="00C94561" w:rsidRDefault="00800279" w:rsidP="00800279">
      <w:pPr>
        <w:pStyle w:val="Eivli"/>
        <w:spacing w:line="360" w:lineRule="auto"/>
        <w:rPr>
          <w:rFonts w:cs="Aharoni"/>
          <w:sz w:val="52"/>
          <w:szCs w:val="52"/>
        </w:rPr>
      </w:pPr>
    </w:p>
    <w:p w:rsidR="00800279" w:rsidRPr="00C94561" w:rsidRDefault="00800279" w:rsidP="00800279">
      <w:pPr>
        <w:pStyle w:val="Eivli"/>
        <w:spacing w:line="360" w:lineRule="auto"/>
        <w:rPr>
          <w:rFonts w:cs="Aharoni"/>
          <w:sz w:val="52"/>
          <w:szCs w:val="52"/>
        </w:rPr>
      </w:pPr>
    </w:p>
    <w:p w:rsidR="00800279" w:rsidRPr="00A51E58" w:rsidRDefault="00800279" w:rsidP="00800279">
      <w:pPr>
        <w:pStyle w:val="Eivli"/>
        <w:spacing w:line="360" w:lineRule="auto"/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 xml:space="preserve">Mikko ei ole </w:t>
      </w:r>
    </w:p>
    <w:p w:rsidR="00800279" w:rsidRPr="00A51E58" w:rsidRDefault="00800279" w:rsidP="00800279">
      <w:pPr>
        <w:pStyle w:val="Eivli"/>
        <w:spacing w:line="360" w:lineRule="auto"/>
        <w:ind w:left="5216" w:hanging="5216"/>
        <w:rPr>
          <w:rFonts w:cs="Aharoni"/>
          <w:b/>
          <w:sz w:val="52"/>
          <w:szCs w:val="52"/>
        </w:rPr>
      </w:pPr>
      <w:r w:rsidRPr="00A51E58">
        <w:rPr>
          <w:rFonts w:cs="Aharoni"/>
          <w:b/>
          <w:sz w:val="52"/>
          <w:szCs w:val="52"/>
        </w:rPr>
        <w:t>yhtään väsynyt.</w:t>
      </w:r>
      <w:r>
        <w:rPr>
          <w:rFonts w:cs="Aharoni"/>
          <w:b/>
          <w:sz w:val="52"/>
          <w:szCs w:val="52"/>
        </w:rPr>
        <w:tab/>
      </w:r>
      <w:r w:rsidRPr="00A51E58">
        <w:rPr>
          <w:rFonts w:cs="Aharoni"/>
          <w:b/>
          <w:sz w:val="52"/>
          <w:szCs w:val="52"/>
        </w:rPr>
        <w:t>Mikkoa ei yhtään väsytä.</w:t>
      </w:r>
    </w:p>
    <w:p w:rsidR="00800279" w:rsidRDefault="00800279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</w:p>
    <w:p w:rsidR="00800279" w:rsidRDefault="00800279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lastRenderedPageBreak/>
        <w:t>TESTI:</w:t>
      </w:r>
      <w:r w:rsidRPr="000376C1">
        <w:rPr>
          <w:rFonts w:ascii="Bookman Old Style" w:hAnsi="Bookman Old Style"/>
          <w:i/>
          <w:sz w:val="32"/>
          <w:szCs w:val="32"/>
        </w:rPr>
        <w:t xml:space="preserve"> –ttaa-verbit </w:t>
      </w:r>
      <w:r>
        <w:rPr>
          <w:rFonts w:ascii="Bookman Old Style" w:hAnsi="Bookman Old Style"/>
          <w:i/>
          <w:sz w:val="32"/>
          <w:szCs w:val="32"/>
        </w:rPr>
        <w:tab/>
      </w:r>
      <w:r w:rsidRPr="000376C1">
        <w:rPr>
          <w:rFonts w:ascii="Bookman Old Style" w:hAnsi="Bookman Old Style"/>
          <w:sz w:val="28"/>
          <w:szCs w:val="32"/>
        </w:rPr>
        <w:t>Nimi: __________________________</w:t>
      </w:r>
      <w:r>
        <w:rPr>
          <w:rFonts w:ascii="Bookman Old Style" w:hAnsi="Bookman Old Style"/>
          <w:sz w:val="28"/>
          <w:szCs w:val="32"/>
        </w:rPr>
        <w:t>______________</w:t>
      </w:r>
    </w:p>
    <w:p w:rsidR="00800279" w:rsidRPr="000376C1" w:rsidRDefault="00800279" w:rsidP="00800279">
      <w:pPr>
        <w:pStyle w:val="Eivli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Pisteet ________/13</w:t>
      </w:r>
      <w:r>
        <w:rPr>
          <w:rFonts w:ascii="Bookman Old Style" w:hAnsi="Bookman Old Style"/>
          <w:sz w:val="32"/>
          <w:szCs w:val="32"/>
        </w:rPr>
        <w:tab/>
        <w:t>________</w:t>
      </w:r>
    </w:p>
    <w:p w:rsidR="00800279" w:rsidRPr="000376C1" w:rsidRDefault="00800279" w:rsidP="00800279">
      <w:pPr>
        <w:pStyle w:val="Eivli"/>
        <w:rPr>
          <w:rFonts w:ascii="Bookman Old Style" w:hAnsi="Bookman Old Style"/>
          <w:b/>
          <w:sz w:val="32"/>
          <w:szCs w:val="32"/>
        </w:rPr>
      </w:pPr>
      <w:r w:rsidRPr="000376C1">
        <w:rPr>
          <w:rFonts w:ascii="Bookman Old Style" w:hAnsi="Bookman Old Style"/>
          <w:b/>
          <w:sz w:val="32"/>
          <w:szCs w:val="32"/>
        </w:rPr>
        <w:t>1. Täydennä lauseet.</w:t>
      </w:r>
    </w:p>
    <w:p w:rsidR="00800279" w:rsidRDefault="00800279" w:rsidP="00800279">
      <w:pPr>
        <w:pStyle w:val="Eivli"/>
        <w:rPr>
          <w:rFonts w:ascii="Bookman Old Style" w:hAnsi="Bookman Old Style"/>
          <w:sz w:val="32"/>
          <w:szCs w:val="32"/>
        </w:rPr>
      </w:pP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>Sanna_____ nuku_______________.</w:t>
      </w:r>
    </w:p>
    <w:p w:rsidR="00800279" w:rsidRDefault="00800279" w:rsidP="00800279">
      <w:pPr>
        <w:pStyle w:val="Eivli"/>
        <w:rPr>
          <w:rFonts w:ascii="Bookman Old Style" w:hAnsi="Bookman Old Style"/>
          <w:sz w:val="32"/>
          <w:szCs w:val="32"/>
        </w:rPr>
      </w:pP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>Pekka______ ei väsy_______________.</w:t>
      </w:r>
    </w:p>
    <w:p w:rsidR="00800279" w:rsidRDefault="00800279" w:rsidP="00800279">
      <w:pPr>
        <w:pStyle w:val="Eivli"/>
        <w:rPr>
          <w:rFonts w:ascii="Bookman Old Style" w:hAnsi="Bookman Old Style"/>
          <w:sz w:val="32"/>
          <w:szCs w:val="32"/>
        </w:rPr>
      </w:pP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>Laura______ hermostu____________.</w:t>
      </w:r>
    </w:p>
    <w:p w:rsidR="00800279" w:rsidRDefault="00800279" w:rsidP="00800279">
      <w:pPr>
        <w:pStyle w:val="Eivli"/>
        <w:rPr>
          <w:rFonts w:ascii="Bookman Old Style" w:hAnsi="Bookman Old Style"/>
          <w:sz w:val="32"/>
          <w:szCs w:val="32"/>
        </w:rPr>
      </w:pP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>Janne______ pelo_______________.</w:t>
      </w:r>
    </w:p>
    <w:p w:rsidR="00800279" w:rsidRDefault="00800279" w:rsidP="00800279">
      <w:pPr>
        <w:pStyle w:val="Eivli"/>
        <w:rPr>
          <w:rFonts w:ascii="Bookman Old Style" w:hAnsi="Bookman Old Style"/>
          <w:sz w:val="32"/>
          <w:szCs w:val="32"/>
        </w:rPr>
      </w:pP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>Kaisa_______ ei pelo_____________.</w:t>
      </w: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</w:r>
    </w:p>
    <w:p w:rsidR="00800279" w:rsidRPr="000376C1" w:rsidRDefault="00800279" w:rsidP="00800279">
      <w:pPr>
        <w:pStyle w:val="Eivli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  <w:t>/5</w:t>
      </w:r>
    </w:p>
    <w:p w:rsidR="00800279" w:rsidRDefault="00800279" w:rsidP="00800279">
      <w:pPr>
        <w:pStyle w:val="Eivli"/>
        <w:rPr>
          <w:rFonts w:ascii="Bookman Old Style" w:hAnsi="Bookman Old Style"/>
          <w:b/>
          <w:sz w:val="32"/>
          <w:szCs w:val="32"/>
        </w:rPr>
      </w:pP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b/>
          <w:sz w:val="32"/>
          <w:szCs w:val="32"/>
        </w:rPr>
      </w:pPr>
      <w:r w:rsidRPr="000376C1">
        <w:rPr>
          <w:rFonts w:ascii="Bookman Old Style" w:hAnsi="Bookman Old Style"/>
          <w:b/>
          <w:sz w:val="32"/>
          <w:szCs w:val="32"/>
        </w:rPr>
        <w:t xml:space="preserve">2. Kerro lauseen asia </w:t>
      </w:r>
      <w:r w:rsidRPr="004920F0">
        <w:rPr>
          <w:rFonts w:ascii="Bookman Old Style" w:hAnsi="Bookman Old Style"/>
          <w:b/>
          <w:i/>
          <w:sz w:val="32"/>
          <w:szCs w:val="32"/>
        </w:rPr>
        <w:t>–ttaa</w:t>
      </w:r>
      <w:r w:rsidRPr="000376C1">
        <w:rPr>
          <w:rFonts w:ascii="Bookman Old Style" w:hAnsi="Bookman Old Style"/>
          <w:b/>
          <w:sz w:val="32"/>
          <w:szCs w:val="32"/>
        </w:rPr>
        <w:t>-verbin avulla.</w:t>
      </w:r>
    </w:p>
    <w:p w:rsidR="00800279" w:rsidRDefault="00800279" w:rsidP="00800279">
      <w:pPr>
        <w:pStyle w:val="Eivli"/>
        <w:rPr>
          <w:rFonts w:ascii="Bookman Old Style" w:hAnsi="Bookman Old Style"/>
          <w:sz w:val="32"/>
          <w:szCs w:val="32"/>
        </w:rPr>
      </w:pP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>Pekka on ärsyyntynyt. &gt; _________________________________________________________________</w:t>
      </w: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>Kaijalla on sellainen olo, että hän oksentaa. &gt; _________________________________________________________________</w:t>
      </w: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>Kaijan tekee mieli nauraa. &gt; _________________________________________________________________</w:t>
      </w: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>Lapset ovat jännittyneitä. &gt; _________________________________________________________________</w:t>
      </w: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  <w:t>/8</w:t>
      </w: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b/>
          <w:color w:val="FF0000"/>
          <w:sz w:val="32"/>
          <w:szCs w:val="32"/>
        </w:rPr>
      </w:pPr>
      <w:r w:rsidRPr="004920F0">
        <w:rPr>
          <w:rFonts w:ascii="Bookman Old Style" w:hAnsi="Bookman Old Style"/>
          <w:b/>
          <w:color w:val="FF0000"/>
          <w:sz w:val="32"/>
          <w:szCs w:val="32"/>
        </w:rPr>
        <w:lastRenderedPageBreak/>
        <w:t xml:space="preserve">Vastaukset </w:t>
      </w:r>
    </w:p>
    <w:p w:rsidR="00800279" w:rsidRDefault="00800279" w:rsidP="00800279">
      <w:pPr>
        <w:pStyle w:val="Eivli"/>
        <w:rPr>
          <w:rFonts w:ascii="Bookman Old Style" w:hAnsi="Bookman Old Style"/>
          <w:b/>
          <w:sz w:val="32"/>
          <w:szCs w:val="32"/>
        </w:rPr>
      </w:pPr>
    </w:p>
    <w:p w:rsidR="00800279" w:rsidRPr="000376C1" w:rsidRDefault="00800279" w:rsidP="00800279">
      <w:pPr>
        <w:pStyle w:val="Eivli"/>
        <w:rPr>
          <w:rFonts w:ascii="Bookman Old Style" w:hAnsi="Bookman Old Style"/>
          <w:b/>
          <w:sz w:val="32"/>
          <w:szCs w:val="32"/>
        </w:rPr>
      </w:pPr>
      <w:r w:rsidRPr="000376C1">
        <w:rPr>
          <w:rFonts w:ascii="Bookman Old Style" w:hAnsi="Bookman Old Style"/>
          <w:b/>
          <w:sz w:val="32"/>
          <w:szCs w:val="32"/>
        </w:rPr>
        <w:t>1. Täydennä lauseet.</w:t>
      </w:r>
    </w:p>
    <w:p w:rsidR="00800279" w:rsidRDefault="00800279" w:rsidP="00800279">
      <w:pPr>
        <w:pStyle w:val="Eivli"/>
        <w:rPr>
          <w:rFonts w:ascii="Bookman Old Style" w:hAnsi="Bookman Old Style"/>
          <w:sz w:val="32"/>
          <w:szCs w:val="32"/>
        </w:rPr>
      </w:pP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>Sanna__</w:t>
      </w:r>
      <w:r w:rsidRPr="004920F0">
        <w:rPr>
          <w:rFonts w:ascii="Bookman Old Style" w:hAnsi="Bookman Old Style"/>
          <w:b/>
          <w:color w:val="FF0000"/>
          <w:sz w:val="32"/>
          <w:szCs w:val="32"/>
        </w:rPr>
        <w:t>a</w:t>
      </w:r>
      <w:r w:rsidRPr="000376C1">
        <w:rPr>
          <w:rFonts w:ascii="Bookman Old Style" w:hAnsi="Bookman Old Style"/>
          <w:sz w:val="32"/>
          <w:szCs w:val="32"/>
        </w:rPr>
        <w:t>__ nuku____</w:t>
      </w:r>
      <w:r>
        <w:rPr>
          <w:rFonts w:ascii="Bookman Old Style" w:hAnsi="Bookman Old Style"/>
          <w:b/>
          <w:color w:val="FF0000"/>
          <w:sz w:val="32"/>
          <w:szCs w:val="32"/>
        </w:rPr>
        <w:t>ttaa</w:t>
      </w:r>
      <w:r w:rsidRPr="000376C1">
        <w:rPr>
          <w:rFonts w:ascii="Bookman Old Style" w:hAnsi="Bookman Old Style"/>
          <w:sz w:val="32"/>
          <w:szCs w:val="32"/>
        </w:rPr>
        <w:t>___.</w:t>
      </w:r>
    </w:p>
    <w:p w:rsidR="00800279" w:rsidRDefault="00800279" w:rsidP="00800279">
      <w:pPr>
        <w:pStyle w:val="Eivli"/>
        <w:rPr>
          <w:rFonts w:ascii="Bookman Old Style" w:hAnsi="Bookman Old Style"/>
          <w:sz w:val="32"/>
          <w:szCs w:val="32"/>
        </w:rPr>
      </w:pP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Pekka_</w:t>
      </w:r>
      <w:r w:rsidRPr="000376C1">
        <w:rPr>
          <w:rFonts w:ascii="Bookman Old Style" w:hAnsi="Bookman Old Style"/>
          <w:sz w:val="32"/>
          <w:szCs w:val="32"/>
        </w:rPr>
        <w:t>_</w:t>
      </w:r>
      <w:r>
        <w:rPr>
          <w:rFonts w:ascii="Bookman Old Style" w:hAnsi="Bookman Old Style"/>
          <w:b/>
          <w:color w:val="FF0000"/>
          <w:sz w:val="32"/>
          <w:szCs w:val="32"/>
        </w:rPr>
        <w:t>a</w:t>
      </w:r>
      <w:r w:rsidRPr="000376C1">
        <w:rPr>
          <w:rFonts w:ascii="Bookman Old Style" w:hAnsi="Bookman Old Style"/>
          <w:sz w:val="32"/>
          <w:szCs w:val="32"/>
        </w:rPr>
        <w:t>_ ei väsy___</w:t>
      </w:r>
      <w:r>
        <w:rPr>
          <w:rFonts w:ascii="Bookman Old Style" w:hAnsi="Bookman Old Style"/>
          <w:b/>
          <w:color w:val="FF0000"/>
          <w:sz w:val="32"/>
          <w:szCs w:val="32"/>
        </w:rPr>
        <w:t>tä</w:t>
      </w:r>
      <w:r w:rsidRPr="000376C1">
        <w:rPr>
          <w:rFonts w:ascii="Bookman Old Style" w:hAnsi="Bookman Old Style"/>
          <w:sz w:val="32"/>
          <w:szCs w:val="32"/>
        </w:rPr>
        <w:t>__________.</w:t>
      </w:r>
    </w:p>
    <w:p w:rsidR="00800279" w:rsidRDefault="00800279" w:rsidP="00800279">
      <w:pPr>
        <w:pStyle w:val="Eivli"/>
        <w:rPr>
          <w:rFonts w:ascii="Bookman Old Style" w:hAnsi="Bookman Old Style"/>
          <w:sz w:val="32"/>
          <w:szCs w:val="32"/>
        </w:rPr>
      </w:pP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>Laura___</w:t>
      </w:r>
      <w:r>
        <w:rPr>
          <w:rFonts w:ascii="Bookman Old Style" w:hAnsi="Bookman Old Style"/>
          <w:b/>
          <w:color w:val="FF0000"/>
          <w:sz w:val="32"/>
          <w:szCs w:val="32"/>
        </w:rPr>
        <w:t>a</w:t>
      </w:r>
      <w:r w:rsidRPr="000376C1">
        <w:rPr>
          <w:rFonts w:ascii="Bookman Old Style" w:hAnsi="Bookman Old Style"/>
          <w:sz w:val="32"/>
          <w:szCs w:val="32"/>
        </w:rPr>
        <w:t>__ hermostu___</w:t>
      </w:r>
      <w:r>
        <w:rPr>
          <w:rFonts w:ascii="Bookman Old Style" w:hAnsi="Bookman Old Style"/>
          <w:b/>
          <w:color w:val="FF0000"/>
          <w:sz w:val="32"/>
          <w:szCs w:val="32"/>
        </w:rPr>
        <w:t>ttaa</w:t>
      </w:r>
      <w:r w:rsidRPr="000376C1">
        <w:rPr>
          <w:rFonts w:ascii="Bookman Old Style" w:hAnsi="Bookman Old Style"/>
          <w:sz w:val="32"/>
          <w:szCs w:val="32"/>
        </w:rPr>
        <w:t>_____.</w:t>
      </w:r>
    </w:p>
    <w:p w:rsidR="00800279" w:rsidRDefault="00800279" w:rsidP="00800279">
      <w:pPr>
        <w:pStyle w:val="Eivli"/>
        <w:rPr>
          <w:rFonts w:ascii="Bookman Old Style" w:hAnsi="Bookman Old Style"/>
          <w:sz w:val="32"/>
          <w:szCs w:val="32"/>
        </w:rPr>
      </w:pP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>Janne___</w:t>
      </w:r>
      <w:r>
        <w:rPr>
          <w:rFonts w:ascii="Bookman Old Style" w:hAnsi="Bookman Old Style"/>
          <w:b/>
          <w:color w:val="FF0000"/>
          <w:sz w:val="32"/>
          <w:szCs w:val="32"/>
        </w:rPr>
        <w:t>a</w:t>
      </w:r>
      <w:r w:rsidRPr="000376C1">
        <w:rPr>
          <w:rFonts w:ascii="Bookman Old Style" w:hAnsi="Bookman Old Style"/>
          <w:sz w:val="32"/>
          <w:szCs w:val="32"/>
        </w:rPr>
        <w:t>__ pelo____</w:t>
      </w:r>
      <w:r>
        <w:rPr>
          <w:rFonts w:ascii="Bookman Old Style" w:hAnsi="Bookman Old Style"/>
          <w:b/>
          <w:color w:val="FF0000"/>
          <w:sz w:val="32"/>
          <w:szCs w:val="32"/>
        </w:rPr>
        <w:t>ttaa</w:t>
      </w:r>
      <w:r w:rsidRPr="000376C1">
        <w:rPr>
          <w:rFonts w:ascii="Bookman Old Style" w:hAnsi="Bookman Old Style"/>
          <w:sz w:val="32"/>
          <w:szCs w:val="32"/>
        </w:rPr>
        <w:t>_______.</w:t>
      </w:r>
    </w:p>
    <w:p w:rsidR="00800279" w:rsidRDefault="00800279" w:rsidP="00800279">
      <w:pPr>
        <w:pStyle w:val="Eivli"/>
        <w:rPr>
          <w:rFonts w:ascii="Bookman Old Style" w:hAnsi="Bookman Old Style"/>
          <w:sz w:val="32"/>
          <w:szCs w:val="32"/>
        </w:rPr>
      </w:pP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>Kaisa__</w:t>
      </w:r>
      <w:r>
        <w:rPr>
          <w:rFonts w:ascii="Bookman Old Style" w:hAnsi="Bookman Old Style"/>
          <w:b/>
          <w:color w:val="FF0000"/>
          <w:sz w:val="32"/>
          <w:szCs w:val="32"/>
        </w:rPr>
        <w:t>a</w:t>
      </w:r>
      <w:r w:rsidRPr="000376C1">
        <w:rPr>
          <w:rFonts w:ascii="Bookman Old Style" w:hAnsi="Bookman Old Style"/>
          <w:sz w:val="32"/>
          <w:szCs w:val="32"/>
        </w:rPr>
        <w:t>____ ei pelo___</w:t>
      </w:r>
      <w:r>
        <w:rPr>
          <w:rFonts w:ascii="Bookman Old Style" w:hAnsi="Bookman Old Style"/>
          <w:b/>
          <w:color w:val="FF0000"/>
          <w:sz w:val="32"/>
          <w:szCs w:val="32"/>
        </w:rPr>
        <w:t>ta</w:t>
      </w:r>
      <w:r w:rsidRPr="000376C1">
        <w:rPr>
          <w:rFonts w:ascii="Bookman Old Style" w:hAnsi="Bookman Old Style"/>
          <w:sz w:val="32"/>
          <w:szCs w:val="32"/>
        </w:rPr>
        <w:t>________.</w:t>
      </w: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</w:r>
    </w:p>
    <w:p w:rsidR="00800279" w:rsidRPr="000376C1" w:rsidRDefault="00800279" w:rsidP="00800279">
      <w:pPr>
        <w:pStyle w:val="Eivli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</w:r>
      <w:r w:rsidRPr="000376C1">
        <w:rPr>
          <w:rFonts w:ascii="Bookman Old Style" w:hAnsi="Bookman Old Style"/>
          <w:sz w:val="32"/>
          <w:szCs w:val="32"/>
        </w:rPr>
        <w:tab/>
        <w:t>/5</w:t>
      </w:r>
    </w:p>
    <w:p w:rsidR="00800279" w:rsidRDefault="00800279" w:rsidP="00800279">
      <w:pPr>
        <w:pStyle w:val="Eivli"/>
        <w:rPr>
          <w:rFonts w:ascii="Bookman Old Style" w:hAnsi="Bookman Old Style"/>
          <w:b/>
          <w:sz w:val="32"/>
          <w:szCs w:val="32"/>
        </w:rPr>
      </w:pP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b/>
          <w:sz w:val="32"/>
          <w:szCs w:val="32"/>
        </w:rPr>
      </w:pPr>
      <w:r w:rsidRPr="000376C1">
        <w:rPr>
          <w:rFonts w:ascii="Bookman Old Style" w:hAnsi="Bookman Old Style"/>
          <w:b/>
          <w:sz w:val="32"/>
          <w:szCs w:val="32"/>
        </w:rPr>
        <w:t xml:space="preserve">2. Kerro lauseen asia </w:t>
      </w:r>
      <w:r w:rsidRPr="004920F0">
        <w:rPr>
          <w:rFonts w:ascii="Bookman Old Style" w:hAnsi="Bookman Old Style"/>
          <w:b/>
          <w:i/>
          <w:sz w:val="32"/>
          <w:szCs w:val="32"/>
        </w:rPr>
        <w:t>–ttaa</w:t>
      </w:r>
      <w:r w:rsidRPr="000376C1">
        <w:rPr>
          <w:rFonts w:ascii="Bookman Old Style" w:hAnsi="Bookman Old Style"/>
          <w:b/>
          <w:sz w:val="32"/>
          <w:szCs w:val="32"/>
        </w:rPr>
        <w:t>-verbin avulla.</w:t>
      </w:r>
    </w:p>
    <w:p w:rsidR="00800279" w:rsidRDefault="00800279" w:rsidP="00800279">
      <w:pPr>
        <w:pStyle w:val="Eivli"/>
        <w:rPr>
          <w:rFonts w:ascii="Bookman Old Style" w:hAnsi="Bookman Old Style"/>
          <w:sz w:val="32"/>
          <w:szCs w:val="32"/>
        </w:rPr>
      </w:pP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 xml:space="preserve">Pekka on ärsyyntynyt. &gt; </w:t>
      </w: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>____</w:t>
      </w:r>
      <w:r>
        <w:rPr>
          <w:rFonts w:ascii="Bookman Old Style" w:hAnsi="Bookman Old Style"/>
          <w:b/>
          <w:color w:val="FF0000"/>
          <w:sz w:val="32"/>
          <w:szCs w:val="32"/>
        </w:rPr>
        <w:t>Pekkaa ärsyttää.</w:t>
      </w:r>
      <w:r w:rsidRPr="000376C1">
        <w:rPr>
          <w:rFonts w:ascii="Bookman Old Style" w:hAnsi="Bookman Old Style"/>
          <w:sz w:val="32"/>
          <w:szCs w:val="32"/>
        </w:rPr>
        <w:t>___________________________________</w:t>
      </w: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 xml:space="preserve">Kaijalla on sellainen olo, että hän oksentaa. &gt; </w:t>
      </w: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>____</w:t>
      </w:r>
      <w:r>
        <w:rPr>
          <w:rFonts w:ascii="Bookman Old Style" w:hAnsi="Bookman Old Style"/>
          <w:b/>
          <w:color w:val="FF0000"/>
          <w:sz w:val="32"/>
          <w:szCs w:val="32"/>
        </w:rPr>
        <w:t>Kaijaa oksettaa.</w:t>
      </w:r>
      <w:r w:rsidRPr="000376C1">
        <w:rPr>
          <w:rFonts w:ascii="Bookman Old Style" w:hAnsi="Bookman Old Style"/>
          <w:sz w:val="32"/>
          <w:szCs w:val="32"/>
        </w:rPr>
        <w:t>_____________________________</w:t>
      </w: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 xml:space="preserve">Kaijan tekee mieli nauraa. &gt; </w:t>
      </w: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>_____</w:t>
      </w:r>
      <w:r>
        <w:rPr>
          <w:rFonts w:ascii="Bookman Old Style" w:hAnsi="Bookman Old Style"/>
          <w:b/>
          <w:color w:val="FF0000"/>
          <w:sz w:val="32"/>
          <w:szCs w:val="32"/>
        </w:rPr>
        <w:t>Kaijaa naurattaa.</w:t>
      </w:r>
      <w:r w:rsidRPr="000376C1">
        <w:rPr>
          <w:rFonts w:ascii="Bookman Old Style" w:hAnsi="Bookman Old Style"/>
          <w:sz w:val="32"/>
          <w:szCs w:val="32"/>
        </w:rPr>
        <w:t>_____________________________________</w:t>
      </w: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>Lapset ovat jännittyneitä. &gt;</w:t>
      </w:r>
    </w:p>
    <w:p w:rsidR="00800279" w:rsidRPr="000376C1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0376C1">
        <w:rPr>
          <w:rFonts w:ascii="Bookman Old Style" w:hAnsi="Bookman Old Style"/>
          <w:sz w:val="32"/>
          <w:szCs w:val="32"/>
        </w:rPr>
        <w:t xml:space="preserve"> _____</w:t>
      </w:r>
      <w:r>
        <w:rPr>
          <w:rFonts w:ascii="Bookman Old Style" w:hAnsi="Bookman Old Style"/>
          <w:b/>
          <w:color w:val="FF0000"/>
          <w:sz w:val="32"/>
          <w:szCs w:val="32"/>
        </w:rPr>
        <w:t>Lapsia jännittää.</w:t>
      </w:r>
      <w:r w:rsidRPr="000376C1">
        <w:rPr>
          <w:rFonts w:ascii="Bookman Old Style" w:hAnsi="Bookman Old Style"/>
          <w:sz w:val="32"/>
          <w:szCs w:val="32"/>
        </w:rPr>
        <w:t>_______________________________</w:t>
      </w: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b/>
          <w:color w:val="FF0000"/>
          <w:sz w:val="32"/>
          <w:szCs w:val="32"/>
        </w:rPr>
      </w:pP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b/>
          <w:color w:val="FF0000"/>
          <w:sz w:val="32"/>
          <w:szCs w:val="32"/>
        </w:rPr>
      </w:pPr>
    </w:p>
    <w:p w:rsidR="00800279" w:rsidRPr="004920F0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  <w:u w:val="single"/>
        </w:rPr>
      </w:pPr>
      <w:r w:rsidRPr="004920F0">
        <w:rPr>
          <w:rFonts w:ascii="Bookman Old Style" w:hAnsi="Bookman Old Style"/>
          <w:sz w:val="32"/>
          <w:szCs w:val="32"/>
          <w:u w:val="single"/>
        </w:rPr>
        <w:lastRenderedPageBreak/>
        <w:t>Pisteet</w:t>
      </w:r>
      <w:r w:rsidRPr="004920F0">
        <w:rPr>
          <w:rFonts w:ascii="Bookman Old Style" w:hAnsi="Bookman Old Style"/>
          <w:sz w:val="32"/>
          <w:szCs w:val="32"/>
          <w:u w:val="single"/>
        </w:rPr>
        <w:tab/>
      </w:r>
      <w:r w:rsidRPr="004920F0">
        <w:rPr>
          <w:rFonts w:ascii="Bookman Old Style" w:hAnsi="Bookman Old Style"/>
          <w:sz w:val="32"/>
          <w:szCs w:val="32"/>
          <w:u w:val="single"/>
        </w:rPr>
        <w:tab/>
        <w:t>Arvosana</w:t>
      </w:r>
    </w:p>
    <w:p w:rsidR="00800279" w:rsidRPr="004920F0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 w:rsidRPr="004920F0">
        <w:rPr>
          <w:rFonts w:ascii="Bookman Old Style" w:hAnsi="Bookman Old Style"/>
          <w:sz w:val="32"/>
          <w:szCs w:val="32"/>
        </w:rPr>
        <w:t>13</w:t>
      </w:r>
      <w:r w:rsidRPr="004920F0">
        <w:rPr>
          <w:rFonts w:ascii="Bookman Old Style" w:hAnsi="Bookman Old Style"/>
          <w:sz w:val="32"/>
          <w:szCs w:val="32"/>
        </w:rPr>
        <w:tab/>
      </w:r>
      <w:r w:rsidRPr="004920F0">
        <w:rPr>
          <w:rFonts w:ascii="Bookman Old Style" w:hAnsi="Bookman Old Style"/>
          <w:sz w:val="32"/>
          <w:szCs w:val="32"/>
        </w:rPr>
        <w:tab/>
        <w:t>3</w:t>
      </w:r>
    </w:p>
    <w:p w:rsidR="00800279" w:rsidRPr="004920F0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12,</w:t>
      </w:r>
      <w:r w:rsidRPr="004920F0">
        <w:rPr>
          <w:rFonts w:ascii="Bookman Old Style" w:hAnsi="Bookman Old Style"/>
          <w:sz w:val="32"/>
          <w:szCs w:val="32"/>
        </w:rPr>
        <w:t>5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3-</w:t>
      </w: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12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2½</w:t>
      </w: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11,5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2+</w:t>
      </w: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11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2+</w:t>
      </w:r>
    </w:p>
    <w:p w:rsidR="00800279" w:rsidRPr="004920F0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10,5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2</w:t>
      </w: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10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2</w:t>
      </w: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9,5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2</w:t>
      </w: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9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2-</w:t>
      </w: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8,5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2-</w:t>
      </w: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8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1½</w:t>
      </w: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7,5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1+</w:t>
      </w: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7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1+</w:t>
      </w: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6,5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1</w:t>
      </w: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</w:p>
    <w:p w:rsidR="00800279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</w:p>
    <w:p w:rsidR="00800279" w:rsidRPr="004920F0" w:rsidRDefault="00800279" w:rsidP="00800279">
      <w:pPr>
        <w:pStyle w:val="Eivli"/>
        <w:spacing w:line="360" w:lineRule="auto"/>
        <w:rPr>
          <w:rFonts w:ascii="Bookman Old Style" w:hAnsi="Bookman Old Style"/>
          <w:sz w:val="32"/>
          <w:szCs w:val="32"/>
        </w:rPr>
      </w:pPr>
    </w:p>
    <w:p w:rsidR="00800279" w:rsidRDefault="00800279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</w:p>
    <w:p w:rsidR="00800279" w:rsidRPr="00800279" w:rsidRDefault="00800279" w:rsidP="00FC6260">
      <w:pPr>
        <w:pStyle w:val="Eivli"/>
        <w:spacing w:line="360" w:lineRule="auto"/>
        <w:rPr>
          <w:rFonts w:ascii="Constantia" w:hAnsi="Constantia"/>
          <w:sz w:val="28"/>
          <w:szCs w:val="28"/>
        </w:rPr>
      </w:pPr>
    </w:p>
    <w:sectPr w:rsidR="00800279" w:rsidRPr="00800279" w:rsidSect="00830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467" w:rsidRDefault="008D1467" w:rsidP="006C7EE5">
      <w:pPr>
        <w:spacing w:after="0" w:line="240" w:lineRule="auto"/>
      </w:pPr>
      <w:r>
        <w:separator/>
      </w:r>
    </w:p>
  </w:endnote>
  <w:endnote w:type="continuationSeparator" w:id="0">
    <w:p w:rsidR="008D1467" w:rsidRDefault="008D1467" w:rsidP="006C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467" w:rsidRDefault="008D1467" w:rsidP="006C7EE5">
      <w:pPr>
        <w:spacing w:after="0" w:line="240" w:lineRule="auto"/>
      </w:pPr>
      <w:r>
        <w:separator/>
      </w:r>
    </w:p>
  </w:footnote>
  <w:footnote w:type="continuationSeparator" w:id="0">
    <w:p w:rsidR="008D1467" w:rsidRDefault="008D1467" w:rsidP="006C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043BE"/>
    <w:multiLevelType w:val="hybridMultilevel"/>
    <w:tmpl w:val="5A3415D4"/>
    <w:lvl w:ilvl="0" w:tplc="5F1E7894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80"/>
    <w:rsid w:val="0000050F"/>
    <w:rsid w:val="00001981"/>
    <w:rsid w:val="000040C5"/>
    <w:rsid w:val="00006179"/>
    <w:rsid w:val="0000767E"/>
    <w:rsid w:val="000109A3"/>
    <w:rsid w:val="00011100"/>
    <w:rsid w:val="00011E5C"/>
    <w:rsid w:val="000133D2"/>
    <w:rsid w:val="00013A5C"/>
    <w:rsid w:val="000232CE"/>
    <w:rsid w:val="0002350F"/>
    <w:rsid w:val="00024674"/>
    <w:rsid w:val="00026510"/>
    <w:rsid w:val="0003030B"/>
    <w:rsid w:val="00031A57"/>
    <w:rsid w:val="00032416"/>
    <w:rsid w:val="000338E7"/>
    <w:rsid w:val="0003399D"/>
    <w:rsid w:val="000340B7"/>
    <w:rsid w:val="0003476C"/>
    <w:rsid w:val="000403DA"/>
    <w:rsid w:val="00042A3B"/>
    <w:rsid w:val="0005057B"/>
    <w:rsid w:val="000509BF"/>
    <w:rsid w:val="00050DA4"/>
    <w:rsid w:val="00052B0E"/>
    <w:rsid w:val="00056BDD"/>
    <w:rsid w:val="00061AD8"/>
    <w:rsid w:val="000644C5"/>
    <w:rsid w:val="00065C3B"/>
    <w:rsid w:val="00066A2A"/>
    <w:rsid w:val="000679C4"/>
    <w:rsid w:val="00070D9A"/>
    <w:rsid w:val="00073E27"/>
    <w:rsid w:val="000748FC"/>
    <w:rsid w:val="00076370"/>
    <w:rsid w:val="00076C88"/>
    <w:rsid w:val="0008154E"/>
    <w:rsid w:val="00084095"/>
    <w:rsid w:val="000861FF"/>
    <w:rsid w:val="0009310E"/>
    <w:rsid w:val="00093A90"/>
    <w:rsid w:val="000948F1"/>
    <w:rsid w:val="00095505"/>
    <w:rsid w:val="000960C8"/>
    <w:rsid w:val="000973B8"/>
    <w:rsid w:val="000A2B94"/>
    <w:rsid w:val="000A3F99"/>
    <w:rsid w:val="000A4592"/>
    <w:rsid w:val="000A5CE5"/>
    <w:rsid w:val="000A6080"/>
    <w:rsid w:val="000A6A6C"/>
    <w:rsid w:val="000A75D7"/>
    <w:rsid w:val="000A79C1"/>
    <w:rsid w:val="000B0CCB"/>
    <w:rsid w:val="000B18BD"/>
    <w:rsid w:val="000B2292"/>
    <w:rsid w:val="000B2AC4"/>
    <w:rsid w:val="000B41BE"/>
    <w:rsid w:val="000B70B9"/>
    <w:rsid w:val="000B77BA"/>
    <w:rsid w:val="000B7DA2"/>
    <w:rsid w:val="000C4C46"/>
    <w:rsid w:val="000C6DEE"/>
    <w:rsid w:val="000C7108"/>
    <w:rsid w:val="000D18EC"/>
    <w:rsid w:val="000D2BDC"/>
    <w:rsid w:val="000D47ED"/>
    <w:rsid w:val="000D4B39"/>
    <w:rsid w:val="000D64BD"/>
    <w:rsid w:val="000E1635"/>
    <w:rsid w:val="000E69D3"/>
    <w:rsid w:val="000E7A55"/>
    <w:rsid w:val="000F46B3"/>
    <w:rsid w:val="000F6B4A"/>
    <w:rsid w:val="000F7E5A"/>
    <w:rsid w:val="001010BA"/>
    <w:rsid w:val="0010134A"/>
    <w:rsid w:val="00101839"/>
    <w:rsid w:val="00102E63"/>
    <w:rsid w:val="00102F32"/>
    <w:rsid w:val="00105F81"/>
    <w:rsid w:val="001100EE"/>
    <w:rsid w:val="00112EB7"/>
    <w:rsid w:val="001141B5"/>
    <w:rsid w:val="001160D1"/>
    <w:rsid w:val="00117651"/>
    <w:rsid w:val="00121875"/>
    <w:rsid w:val="001221A9"/>
    <w:rsid w:val="00122A4A"/>
    <w:rsid w:val="001239B1"/>
    <w:rsid w:val="00124AC2"/>
    <w:rsid w:val="00131470"/>
    <w:rsid w:val="00131F11"/>
    <w:rsid w:val="001333C9"/>
    <w:rsid w:val="00133681"/>
    <w:rsid w:val="001336DB"/>
    <w:rsid w:val="001336E2"/>
    <w:rsid w:val="00135463"/>
    <w:rsid w:val="0013546E"/>
    <w:rsid w:val="00135836"/>
    <w:rsid w:val="0013716D"/>
    <w:rsid w:val="00137763"/>
    <w:rsid w:val="00137FB7"/>
    <w:rsid w:val="00140514"/>
    <w:rsid w:val="00140E02"/>
    <w:rsid w:val="00141196"/>
    <w:rsid w:val="00141212"/>
    <w:rsid w:val="001426BB"/>
    <w:rsid w:val="00143577"/>
    <w:rsid w:val="00145283"/>
    <w:rsid w:val="00145A8A"/>
    <w:rsid w:val="00146253"/>
    <w:rsid w:val="00156EFD"/>
    <w:rsid w:val="00156F04"/>
    <w:rsid w:val="001573AF"/>
    <w:rsid w:val="00157CCD"/>
    <w:rsid w:val="00163828"/>
    <w:rsid w:val="001656A7"/>
    <w:rsid w:val="00165B11"/>
    <w:rsid w:val="00166393"/>
    <w:rsid w:val="0016716B"/>
    <w:rsid w:val="0017029A"/>
    <w:rsid w:val="001709BD"/>
    <w:rsid w:val="00171596"/>
    <w:rsid w:val="001723AE"/>
    <w:rsid w:val="0017243F"/>
    <w:rsid w:val="0017253D"/>
    <w:rsid w:val="00173DD2"/>
    <w:rsid w:val="001756FA"/>
    <w:rsid w:val="00177271"/>
    <w:rsid w:val="00182458"/>
    <w:rsid w:val="00185851"/>
    <w:rsid w:val="0018769A"/>
    <w:rsid w:val="0019389A"/>
    <w:rsid w:val="00193C2B"/>
    <w:rsid w:val="00195BE1"/>
    <w:rsid w:val="00195F3D"/>
    <w:rsid w:val="00197E33"/>
    <w:rsid w:val="001A241B"/>
    <w:rsid w:val="001A2F5C"/>
    <w:rsid w:val="001A3627"/>
    <w:rsid w:val="001A6306"/>
    <w:rsid w:val="001B0353"/>
    <w:rsid w:val="001B2D60"/>
    <w:rsid w:val="001B42E1"/>
    <w:rsid w:val="001B6186"/>
    <w:rsid w:val="001B6A4A"/>
    <w:rsid w:val="001B7D6F"/>
    <w:rsid w:val="001C00F7"/>
    <w:rsid w:val="001C2150"/>
    <w:rsid w:val="001C3DDD"/>
    <w:rsid w:val="001C3F4C"/>
    <w:rsid w:val="001C6685"/>
    <w:rsid w:val="001D037F"/>
    <w:rsid w:val="001D2B2F"/>
    <w:rsid w:val="001E1A32"/>
    <w:rsid w:val="001E23D9"/>
    <w:rsid w:val="001E390A"/>
    <w:rsid w:val="001E673A"/>
    <w:rsid w:val="001E696A"/>
    <w:rsid w:val="001E73BF"/>
    <w:rsid w:val="001F1637"/>
    <w:rsid w:val="001F20CE"/>
    <w:rsid w:val="001F68A1"/>
    <w:rsid w:val="001F695B"/>
    <w:rsid w:val="002002C8"/>
    <w:rsid w:val="002010E9"/>
    <w:rsid w:val="002010F6"/>
    <w:rsid w:val="002018D5"/>
    <w:rsid w:val="00201BE3"/>
    <w:rsid w:val="0020439E"/>
    <w:rsid w:val="002066CD"/>
    <w:rsid w:val="00206862"/>
    <w:rsid w:val="00207B52"/>
    <w:rsid w:val="00212C6F"/>
    <w:rsid w:val="00213012"/>
    <w:rsid w:val="0021349A"/>
    <w:rsid w:val="00213981"/>
    <w:rsid w:val="0021466D"/>
    <w:rsid w:val="00215605"/>
    <w:rsid w:val="002158D6"/>
    <w:rsid w:val="00221D53"/>
    <w:rsid w:val="002235B5"/>
    <w:rsid w:val="0022564B"/>
    <w:rsid w:val="00227D6E"/>
    <w:rsid w:val="00227EED"/>
    <w:rsid w:val="0023069C"/>
    <w:rsid w:val="0023234B"/>
    <w:rsid w:val="00232DB2"/>
    <w:rsid w:val="00240E22"/>
    <w:rsid w:val="002415B7"/>
    <w:rsid w:val="0024181B"/>
    <w:rsid w:val="00241ABD"/>
    <w:rsid w:val="0024227D"/>
    <w:rsid w:val="00242363"/>
    <w:rsid w:val="00246872"/>
    <w:rsid w:val="0024761C"/>
    <w:rsid w:val="0024782D"/>
    <w:rsid w:val="00250736"/>
    <w:rsid w:val="0025091A"/>
    <w:rsid w:val="00251EC5"/>
    <w:rsid w:val="002534BA"/>
    <w:rsid w:val="00253A5C"/>
    <w:rsid w:val="0025512B"/>
    <w:rsid w:val="002558DF"/>
    <w:rsid w:val="00255BF0"/>
    <w:rsid w:val="00257833"/>
    <w:rsid w:val="00264FDE"/>
    <w:rsid w:val="00266174"/>
    <w:rsid w:val="00266FBD"/>
    <w:rsid w:val="00267136"/>
    <w:rsid w:val="00271A7B"/>
    <w:rsid w:val="00271E82"/>
    <w:rsid w:val="00274ECA"/>
    <w:rsid w:val="002754EC"/>
    <w:rsid w:val="00276080"/>
    <w:rsid w:val="0027747F"/>
    <w:rsid w:val="00280AEF"/>
    <w:rsid w:val="00286BF6"/>
    <w:rsid w:val="00290428"/>
    <w:rsid w:val="002919E8"/>
    <w:rsid w:val="002927ED"/>
    <w:rsid w:val="00292E13"/>
    <w:rsid w:val="002A03FB"/>
    <w:rsid w:val="002A2523"/>
    <w:rsid w:val="002A3E19"/>
    <w:rsid w:val="002B008F"/>
    <w:rsid w:val="002B314D"/>
    <w:rsid w:val="002B4D4B"/>
    <w:rsid w:val="002C13BA"/>
    <w:rsid w:val="002C3786"/>
    <w:rsid w:val="002C3ABA"/>
    <w:rsid w:val="002C5FAC"/>
    <w:rsid w:val="002D0F27"/>
    <w:rsid w:val="002D55C9"/>
    <w:rsid w:val="002D6707"/>
    <w:rsid w:val="002E0843"/>
    <w:rsid w:val="002E320A"/>
    <w:rsid w:val="002E51C5"/>
    <w:rsid w:val="002E71D6"/>
    <w:rsid w:val="002F6A69"/>
    <w:rsid w:val="00300B3D"/>
    <w:rsid w:val="00300DB4"/>
    <w:rsid w:val="00301E46"/>
    <w:rsid w:val="00302290"/>
    <w:rsid w:val="003051FE"/>
    <w:rsid w:val="00306D3B"/>
    <w:rsid w:val="00307997"/>
    <w:rsid w:val="003108C6"/>
    <w:rsid w:val="0031142B"/>
    <w:rsid w:val="00311530"/>
    <w:rsid w:val="00311ED6"/>
    <w:rsid w:val="00312283"/>
    <w:rsid w:val="00312BB3"/>
    <w:rsid w:val="00314240"/>
    <w:rsid w:val="00314C42"/>
    <w:rsid w:val="003218CC"/>
    <w:rsid w:val="00321B87"/>
    <w:rsid w:val="003300F7"/>
    <w:rsid w:val="00336060"/>
    <w:rsid w:val="00336F76"/>
    <w:rsid w:val="00337F66"/>
    <w:rsid w:val="00340AD6"/>
    <w:rsid w:val="00340FCE"/>
    <w:rsid w:val="00341C34"/>
    <w:rsid w:val="00343101"/>
    <w:rsid w:val="003432E7"/>
    <w:rsid w:val="0034418E"/>
    <w:rsid w:val="003457E6"/>
    <w:rsid w:val="00351848"/>
    <w:rsid w:val="003518E8"/>
    <w:rsid w:val="00354417"/>
    <w:rsid w:val="00355D17"/>
    <w:rsid w:val="0036174A"/>
    <w:rsid w:val="0036189A"/>
    <w:rsid w:val="003643E5"/>
    <w:rsid w:val="00366AD3"/>
    <w:rsid w:val="003704EA"/>
    <w:rsid w:val="00370C00"/>
    <w:rsid w:val="0037194A"/>
    <w:rsid w:val="003724B7"/>
    <w:rsid w:val="003738BE"/>
    <w:rsid w:val="003750F5"/>
    <w:rsid w:val="003754DE"/>
    <w:rsid w:val="0037566B"/>
    <w:rsid w:val="003766D4"/>
    <w:rsid w:val="003776AA"/>
    <w:rsid w:val="003823EA"/>
    <w:rsid w:val="00383618"/>
    <w:rsid w:val="0038544F"/>
    <w:rsid w:val="00385DA1"/>
    <w:rsid w:val="003917B7"/>
    <w:rsid w:val="00393D68"/>
    <w:rsid w:val="003960A7"/>
    <w:rsid w:val="003A50B8"/>
    <w:rsid w:val="003A5DFE"/>
    <w:rsid w:val="003A648A"/>
    <w:rsid w:val="003A6C86"/>
    <w:rsid w:val="003A7C0C"/>
    <w:rsid w:val="003B0D10"/>
    <w:rsid w:val="003B1890"/>
    <w:rsid w:val="003B1E27"/>
    <w:rsid w:val="003B2C85"/>
    <w:rsid w:val="003B3349"/>
    <w:rsid w:val="003B3432"/>
    <w:rsid w:val="003B4DD0"/>
    <w:rsid w:val="003B5597"/>
    <w:rsid w:val="003B5A7B"/>
    <w:rsid w:val="003B77F7"/>
    <w:rsid w:val="003C152D"/>
    <w:rsid w:val="003C1D10"/>
    <w:rsid w:val="003C20AE"/>
    <w:rsid w:val="003C3F14"/>
    <w:rsid w:val="003C5629"/>
    <w:rsid w:val="003C59E1"/>
    <w:rsid w:val="003C72DD"/>
    <w:rsid w:val="003D2EB2"/>
    <w:rsid w:val="003D449D"/>
    <w:rsid w:val="003D5EA4"/>
    <w:rsid w:val="003D6A2F"/>
    <w:rsid w:val="003E0B77"/>
    <w:rsid w:val="003E1BEB"/>
    <w:rsid w:val="003E2361"/>
    <w:rsid w:val="003E67E4"/>
    <w:rsid w:val="003E68B6"/>
    <w:rsid w:val="003E758F"/>
    <w:rsid w:val="003F06A6"/>
    <w:rsid w:val="003F0743"/>
    <w:rsid w:val="003F0EE9"/>
    <w:rsid w:val="003F287B"/>
    <w:rsid w:val="003F35A6"/>
    <w:rsid w:val="003F435C"/>
    <w:rsid w:val="003F4A0B"/>
    <w:rsid w:val="003F5943"/>
    <w:rsid w:val="003F7A17"/>
    <w:rsid w:val="00401623"/>
    <w:rsid w:val="00401BB9"/>
    <w:rsid w:val="00402B1A"/>
    <w:rsid w:val="00404B63"/>
    <w:rsid w:val="00405755"/>
    <w:rsid w:val="00405D99"/>
    <w:rsid w:val="00407E53"/>
    <w:rsid w:val="00410511"/>
    <w:rsid w:val="0041657F"/>
    <w:rsid w:val="00420901"/>
    <w:rsid w:val="00421345"/>
    <w:rsid w:val="0042230E"/>
    <w:rsid w:val="00422A32"/>
    <w:rsid w:val="004265C2"/>
    <w:rsid w:val="00426B2A"/>
    <w:rsid w:val="00432375"/>
    <w:rsid w:val="00435A89"/>
    <w:rsid w:val="00436663"/>
    <w:rsid w:val="0043692B"/>
    <w:rsid w:val="004408E8"/>
    <w:rsid w:val="004417B3"/>
    <w:rsid w:val="0044303B"/>
    <w:rsid w:val="00443E29"/>
    <w:rsid w:val="00443E92"/>
    <w:rsid w:val="004448B7"/>
    <w:rsid w:val="004449E8"/>
    <w:rsid w:val="00444CF1"/>
    <w:rsid w:val="00446624"/>
    <w:rsid w:val="00454BB1"/>
    <w:rsid w:val="00454BB9"/>
    <w:rsid w:val="004552BC"/>
    <w:rsid w:val="00456B57"/>
    <w:rsid w:val="00457A26"/>
    <w:rsid w:val="00457D4A"/>
    <w:rsid w:val="00457DD8"/>
    <w:rsid w:val="004618B7"/>
    <w:rsid w:val="00461C29"/>
    <w:rsid w:val="00462271"/>
    <w:rsid w:val="00464273"/>
    <w:rsid w:val="00466A44"/>
    <w:rsid w:val="00467127"/>
    <w:rsid w:val="004675AC"/>
    <w:rsid w:val="00467ED8"/>
    <w:rsid w:val="00471886"/>
    <w:rsid w:val="00475172"/>
    <w:rsid w:val="004758F8"/>
    <w:rsid w:val="00477266"/>
    <w:rsid w:val="0048083C"/>
    <w:rsid w:val="00480D2B"/>
    <w:rsid w:val="00481E20"/>
    <w:rsid w:val="004838C9"/>
    <w:rsid w:val="00484A84"/>
    <w:rsid w:val="00485330"/>
    <w:rsid w:val="00486102"/>
    <w:rsid w:val="00486150"/>
    <w:rsid w:val="00491FD6"/>
    <w:rsid w:val="00492D31"/>
    <w:rsid w:val="00494720"/>
    <w:rsid w:val="00495122"/>
    <w:rsid w:val="0049579E"/>
    <w:rsid w:val="00495899"/>
    <w:rsid w:val="00497A6E"/>
    <w:rsid w:val="004A343B"/>
    <w:rsid w:val="004A3568"/>
    <w:rsid w:val="004A4388"/>
    <w:rsid w:val="004A4E6B"/>
    <w:rsid w:val="004A5674"/>
    <w:rsid w:val="004A5752"/>
    <w:rsid w:val="004A60EE"/>
    <w:rsid w:val="004A738C"/>
    <w:rsid w:val="004A7CBB"/>
    <w:rsid w:val="004B561A"/>
    <w:rsid w:val="004B6D27"/>
    <w:rsid w:val="004C100D"/>
    <w:rsid w:val="004C631D"/>
    <w:rsid w:val="004C6939"/>
    <w:rsid w:val="004C7B4F"/>
    <w:rsid w:val="004D55B3"/>
    <w:rsid w:val="004D5C75"/>
    <w:rsid w:val="004D68AA"/>
    <w:rsid w:val="004D6E63"/>
    <w:rsid w:val="004E2672"/>
    <w:rsid w:val="004E301C"/>
    <w:rsid w:val="004E3137"/>
    <w:rsid w:val="004E3F73"/>
    <w:rsid w:val="004E6B60"/>
    <w:rsid w:val="004E7B0B"/>
    <w:rsid w:val="004F1DC4"/>
    <w:rsid w:val="004F61FD"/>
    <w:rsid w:val="004F640C"/>
    <w:rsid w:val="004F7C15"/>
    <w:rsid w:val="00500774"/>
    <w:rsid w:val="00504A88"/>
    <w:rsid w:val="00506712"/>
    <w:rsid w:val="0051149C"/>
    <w:rsid w:val="005116CF"/>
    <w:rsid w:val="005140C3"/>
    <w:rsid w:val="00514194"/>
    <w:rsid w:val="00514964"/>
    <w:rsid w:val="00515858"/>
    <w:rsid w:val="00515AAC"/>
    <w:rsid w:val="0052229E"/>
    <w:rsid w:val="0052647D"/>
    <w:rsid w:val="00527D8F"/>
    <w:rsid w:val="00530D8A"/>
    <w:rsid w:val="005313CC"/>
    <w:rsid w:val="005321F9"/>
    <w:rsid w:val="0053303D"/>
    <w:rsid w:val="00533790"/>
    <w:rsid w:val="00533BCB"/>
    <w:rsid w:val="00533F60"/>
    <w:rsid w:val="00534F88"/>
    <w:rsid w:val="005355A6"/>
    <w:rsid w:val="005360DC"/>
    <w:rsid w:val="00540E95"/>
    <w:rsid w:val="005418D3"/>
    <w:rsid w:val="00543502"/>
    <w:rsid w:val="005442F8"/>
    <w:rsid w:val="00545B42"/>
    <w:rsid w:val="00545D6B"/>
    <w:rsid w:val="0054627C"/>
    <w:rsid w:val="00546D12"/>
    <w:rsid w:val="00547233"/>
    <w:rsid w:val="00547977"/>
    <w:rsid w:val="00551A98"/>
    <w:rsid w:val="00555231"/>
    <w:rsid w:val="00555B75"/>
    <w:rsid w:val="005569B0"/>
    <w:rsid w:val="00561729"/>
    <w:rsid w:val="00562F1F"/>
    <w:rsid w:val="005639DD"/>
    <w:rsid w:val="0056508C"/>
    <w:rsid w:val="005670A4"/>
    <w:rsid w:val="005672E0"/>
    <w:rsid w:val="0056776F"/>
    <w:rsid w:val="0057112D"/>
    <w:rsid w:val="00572E60"/>
    <w:rsid w:val="00580A3F"/>
    <w:rsid w:val="005825A6"/>
    <w:rsid w:val="00583014"/>
    <w:rsid w:val="00585E7F"/>
    <w:rsid w:val="00587374"/>
    <w:rsid w:val="00590541"/>
    <w:rsid w:val="005909D9"/>
    <w:rsid w:val="005943AD"/>
    <w:rsid w:val="00595030"/>
    <w:rsid w:val="005955AD"/>
    <w:rsid w:val="0059576A"/>
    <w:rsid w:val="00595D6A"/>
    <w:rsid w:val="00597C7F"/>
    <w:rsid w:val="00597ECB"/>
    <w:rsid w:val="00597F7D"/>
    <w:rsid w:val="005A23E5"/>
    <w:rsid w:val="005A5607"/>
    <w:rsid w:val="005A6BBE"/>
    <w:rsid w:val="005B11B9"/>
    <w:rsid w:val="005B1C1C"/>
    <w:rsid w:val="005B1EE9"/>
    <w:rsid w:val="005B37C0"/>
    <w:rsid w:val="005B50C4"/>
    <w:rsid w:val="005B68A3"/>
    <w:rsid w:val="005C0AF0"/>
    <w:rsid w:val="005C17F5"/>
    <w:rsid w:val="005C2C6F"/>
    <w:rsid w:val="005C3068"/>
    <w:rsid w:val="005C6097"/>
    <w:rsid w:val="005C645D"/>
    <w:rsid w:val="005C7628"/>
    <w:rsid w:val="005D183B"/>
    <w:rsid w:val="005D495B"/>
    <w:rsid w:val="005D4A6A"/>
    <w:rsid w:val="005D6884"/>
    <w:rsid w:val="005D7BD6"/>
    <w:rsid w:val="005E0CF0"/>
    <w:rsid w:val="005E0D27"/>
    <w:rsid w:val="005E2D26"/>
    <w:rsid w:val="005E40BC"/>
    <w:rsid w:val="005E4F97"/>
    <w:rsid w:val="005E53E2"/>
    <w:rsid w:val="005E673C"/>
    <w:rsid w:val="005F0821"/>
    <w:rsid w:val="005F1627"/>
    <w:rsid w:val="005F1C99"/>
    <w:rsid w:val="005F3A32"/>
    <w:rsid w:val="005F6FC4"/>
    <w:rsid w:val="005F7634"/>
    <w:rsid w:val="00600792"/>
    <w:rsid w:val="006011BF"/>
    <w:rsid w:val="006021AD"/>
    <w:rsid w:val="00602FF3"/>
    <w:rsid w:val="00603317"/>
    <w:rsid w:val="00606CF2"/>
    <w:rsid w:val="00606D0B"/>
    <w:rsid w:val="00610785"/>
    <w:rsid w:val="00612178"/>
    <w:rsid w:val="006140C9"/>
    <w:rsid w:val="00617673"/>
    <w:rsid w:val="00621B32"/>
    <w:rsid w:val="00622390"/>
    <w:rsid w:val="00622CFB"/>
    <w:rsid w:val="006241AC"/>
    <w:rsid w:val="00624651"/>
    <w:rsid w:val="0062530D"/>
    <w:rsid w:val="00626472"/>
    <w:rsid w:val="00630D4D"/>
    <w:rsid w:val="00630F05"/>
    <w:rsid w:val="006334CC"/>
    <w:rsid w:val="006360E9"/>
    <w:rsid w:val="00636401"/>
    <w:rsid w:val="00637689"/>
    <w:rsid w:val="00640919"/>
    <w:rsid w:val="006413E8"/>
    <w:rsid w:val="00643973"/>
    <w:rsid w:val="006464E8"/>
    <w:rsid w:val="00646590"/>
    <w:rsid w:val="0064659D"/>
    <w:rsid w:val="00646C0F"/>
    <w:rsid w:val="00647B7A"/>
    <w:rsid w:val="00647F47"/>
    <w:rsid w:val="006506FD"/>
    <w:rsid w:val="00652397"/>
    <w:rsid w:val="00653235"/>
    <w:rsid w:val="00653E22"/>
    <w:rsid w:val="00654000"/>
    <w:rsid w:val="0065550C"/>
    <w:rsid w:val="00656590"/>
    <w:rsid w:val="0065670C"/>
    <w:rsid w:val="006609AE"/>
    <w:rsid w:val="00662099"/>
    <w:rsid w:val="006652C4"/>
    <w:rsid w:val="006665F2"/>
    <w:rsid w:val="00672A46"/>
    <w:rsid w:val="00673B60"/>
    <w:rsid w:val="006746A4"/>
    <w:rsid w:val="0067598E"/>
    <w:rsid w:val="00675FE6"/>
    <w:rsid w:val="00676AFB"/>
    <w:rsid w:val="00680249"/>
    <w:rsid w:val="00684707"/>
    <w:rsid w:val="00686E9E"/>
    <w:rsid w:val="00686F77"/>
    <w:rsid w:val="00692703"/>
    <w:rsid w:val="0069306E"/>
    <w:rsid w:val="00693442"/>
    <w:rsid w:val="006946B9"/>
    <w:rsid w:val="006967D8"/>
    <w:rsid w:val="00696C65"/>
    <w:rsid w:val="006A1187"/>
    <w:rsid w:val="006A2018"/>
    <w:rsid w:val="006A5CD9"/>
    <w:rsid w:val="006A5F91"/>
    <w:rsid w:val="006A737A"/>
    <w:rsid w:val="006B2152"/>
    <w:rsid w:val="006B41DC"/>
    <w:rsid w:val="006B6085"/>
    <w:rsid w:val="006C0486"/>
    <w:rsid w:val="006C20AD"/>
    <w:rsid w:val="006C4F8D"/>
    <w:rsid w:val="006C510A"/>
    <w:rsid w:val="006C7CB5"/>
    <w:rsid w:val="006C7E98"/>
    <w:rsid w:val="006C7EE5"/>
    <w:rsid w:val="006D2164"/>
    <w:rsid w:val="006D2500"/>
    <w:rsid w:val="006D5D7A"/>
    <w:rsid w:val="006E3F4C"/>
    <w:rsid w:val="006F2B1C"/>
    <w:rsid w:val="006F6FE4"/>
    <w:rsid w:val="00700103"/>
    <w:rsid w:val="00702F4A"/>
    <w:rsid w:val="007038AE"/>
    <w:rsid w:val="0070405B"/>
    <w:rsid w:val="00716C83"/>
    <w:rsid w:val="00720A74"/>
    <w:rsid w:val="00721B9A"/>
    <w:rsid w:val="007242BA"/>
    <w:rsid w:val="00724BDA"/>
    <w:rsid w:val="007268AE"/>
    <w:rsid w:val="00727FDE"/>
    <w:rsid w:val="00730EE2"/>
    <w:rsid w:val="00732813"/>
    <w:rsid w:val="00732E85"/>
    <w:rsid w:val="00733203"/>
    <w:rsid w:val="00734A14"/>
    <w:rsid w:val="007376AA"/>
    <w:rsid w:val="007423B5"/>
    <w:rsid w:val="0074289D"/>
    <w:rsid w:val="0074494C"/>
    <w:rsid w:val="007451CE"/>
    <w:rsid w:val="00746884"/>
    <w:rsid w:val="00746AAA"/>
    <w:rsid w:val="0074700D"/>
    <w:rsid w:val="0075045E"/>
    <w:rsid w:val="0075047F"/>
    <w:rsid w:val="00750E79"/>
    <w:rsid w:val="00751FB4"/>
    <w:rsid w:val="007531B6"/>
    <w:rsid w:val="007533C9"/>
    <w:rsid w:val="00753C39"/>
    <w:rsid w:val="00754B37"/>
    <w:rsid w:val="0075529C"/>
    <w:rsid w:val="00755947"/>
    <w:rsid w:val="00756D0E"/>
    <w:rsid w:val="00756E08"/>
    <w:rsid w:val="00757532"/>
    <w:rsid w:val="00757E67"/>
    <w:rsid w:val="00764FEE"/>
    <w:rsid w:val="00765AE2"/>
    <w:rsid w:val="007670BB"/>
    <w:rsid w:val="007678FC"/>
    <w:rsid w:val="00767BCC"/>
    <w:rsid w:val="00767BF5"/>
    <w:rsid w:val="007703F1"/>
    <w:rsid w:val="00770A23"/>
    <w:rsid w:val="00772528"/>
    <w:rsid w:val="007737F7"/>
    <w:rsid w:val="0077385B"/>
    <w:rsid w:val="00774233"/>
    <w:rsid w:val="00774C62"/>
    <w:rsid w:val="007756B7"/>
    <w:rsid w:val="00776B73"/>
    <w:rsid w:val="007810C5"/>
    <w:rsid w:val="00781DAA"/>
    <w:rsid w:val="007823D4"/>
    <w:rsid w:val="007826F9"/>
    <w:rsid w:val="00785DFB"/>
    <w:rsid w:val="00786398"/>
    <w:rsid w:val="007865D9"/>
    <w:rsid w:val="007906BF"/>
    <w:rsid w:val="00790D5B"/>
    <w:rsid w:val="00791831"/>
    <w:rsid w:val="00793FC2"/>
    <w:rsid w:val="0079425A"/>
    <w:rsid w:val="00795B2C"/>
    <w:rsid w:val="0079736E"/>
    <w:rsid w:val="007A1498"/>
    <w:rsid w:val="007A1850"/>
    <w:rsid w:val="007A56BB"/>
    <w:rsid w:val="007B20AE"/>
    <w:rsid w:val="007B3381"/>
    <w:rsid w:val="007B39C9"/>
    <w:rsid w:val="007B3C7E"/>
    <w:rsid w:val="007B3F13"/>
    <w:rsid w:val="007C3C53"/>
    <w:rsid w:val="007D07CC"/>
    <w:rsid w:val="007D20F5"/>
    <w:rsid w:val="007D58F9"/>
    <w:rsid w:val="007D68A0"/>
    <w:rsid w:val="007E5EA1"/>
    <w:rsid w:val="007F010D"/>
    <w:rsid w:val="007F0AD2"/>
    <w:rsid w:val="007F10EF"/>
    <w:rsid w:val="007F4DD5"/>
    <w:rsid w:val="007F5CF7"/>
    <w:rsid w:val="00800279"/>
    <w:rsid w:val="00801B7F"/>
    <w:rsid w:val="00801B83"/>
    <w:rsid w:val="008024A3"/>
    <w:rsid w:val="00802685"/>
    <w:rsid w:val="00805440"/>
    <w:rsid w:val="00805D90"/>
    <w:rsid w:val="00806FCD"/>
    <w:rsid w:val="00812676"/>
    <w:rsid w:val="0081336B"/>
    <w:rsid w:val="0081367B"/>
    <w:rsid w:val="0081654A"/>
    <w:rsid w:val="0081669D"/>
    <w:rsid w:val="00817C94"/>
    <w:rsid w:val="00820A83"/>
    <w:rsid w:val="0082103C"/>
    <w:rsid w:val="008219E6"/>
    <w:rsid w:val="00821E9F"/>
    <w:rsid w:val="00822AE6"/>
    <w:rsid w:val="0082610C"/>
    <w:rsid w:val="008270D3"/>
    <w:rsid w:val="00830372"/>
    <w:rsid w:val="00830473"/>
    <w:rsid w:val="008310D7"/>
    <w:rsid w:val="008312CC"/>
    <w:rsid w:val="00832009"/>
    <w:rsid w:val="008326C6"/>
    <w:rsid w:val="00832D8D"/>
    <w:rsid w:val="00833AE5"/>
    <w:rsid w:val="0083544A"/>
    <w:rsid w:val="00835F96"/>
    <w:rsid w:val="00836AB6"/>
    <w:rsid w:val="00837B30"/>
    <w:rsid w:val="00841510"/>
    <w:rsid w:val="00841E1D"/>
    <w:rsid w:val="00843DE2"/>
    <w:rsid w:val="0084658F"/>
    <w:rsid w:val="00851AA0"/>
    <w:rsid w:val="0085252D"/>
    <w:rsid w:val="00852851"/>
    <w:rsid w:val="00852CA2"/>
    <w:rsid w:val="00855AE0"/>
    <w:rsid w:val="0085619A"/>
    <w:rsid w:val="008605B7"/>
    <w:rsid w:val="008649D6"/>
    <w:rsid w:val="00866343"/>
    <w:rsid w:val="00867346"/>
    <w:rsid w:val="008707B9"/>
    <w:rsid w:val="00872AA2"/>
    <w:rsid w:val="00874FB0"/>
    <w:rsid w:val="008752FE"/>
    <w:rsid w:val="008766FE"/>
    <w:rsid w:val="00877108"/>
    <w:rsid w:val="00881DAA"/>
    <w:rsid w:val="00882138"/>
    <w:rsid w:val="00883423"/>
    <w:rsid w:val="0088452E"/>
    <w:rsid w:val="00885528"/>
    <w:rsid w:val="008855E1"/>
    <w:rsid w:val="00886A8D"/>
    <w:rsid w:val="00890B1C"/>
    <w:rsid w:val="00890E78"/>
    <w:rsid w:val="00891FC2"/>
    <w:rsid w:val="008929D0"/>
    <w:rsid w:val="0089301B"/>
    <w:rsid w:val="008958DD"/>
    <w:rsid w:val="008A0788"/>
    <w:rsid w:val="008A2135"/>
    <w:rsid w:val="008A2CA7"/>
    <w:rsid w:val="008A3E57"/>
    <w:rsid w:val="008A4F5C"/>
    <w:rsid w:val="008A5BCF"/>
    <w:rsid w:val="008A6364"/>
    <w:rsid w:val="008B17A2"/>
    <w:rsid w:val="008B41DB"/>
    <w:rsid w:val="008B5250"/>
    <w:rsid w:val="008C0F47"/>
    <w:rsid w:val="008C18E2"/>
    <w:rsid w:val="008C1ED2"/>
    <w:rsid w:val="008D122F"/>
    <w:rsid w:val="008D1467"/>
    <w:rsid w:val="008D1B3F"/>
    <w:rsid w:val="008D207A"/>
    <w:rsid w:val="008D378D"/>
    <w:rsid w:val="008D4A62"/>
    <w:rsid w:val="008D6221"/>
    <w:rsid w:val="008D776B"/>
    <w:rsid w:val="008D79AE"/>
    <w:rsid w:val="008D7EEA"/>
    <w:rsid w:val="008E118A"/>
    <w:rsid w:val="008E2648"/>
    <w:rsid w:val="008E36F3"/>
    <w:rsid w:val="008E3D2C"/>
    <w:rsid w:val="008E4086"/>
    <w:rsid w:val="008E513D"/>
    <w:rsid w:val="008E78A3"/>
    <w:rsid w:val="008F01E6"/>
    <w:rsid w:val="008F0232"/>
    <w:rsid w:val="008F06EF"/>
    <w:rsid w:val="008F0D82"/>
    <w:rsid w:val="008F2080"/>
    <w:rsid w:val="008F27E6"/>
    <w:rsid w:val="008F2B6E"/>
    <w:rsid w:val="008F3395"/>
    <w:rsid w:val="008F3A66"/>
    <w:rsid w:val="008F411A"/>
    <w:rsid w:val="008F476A"/>
    <w:rsid w:val="008F4FFD"/>
    <w:rsid w:val="008F7C16"/>
    <w:rsid w:val="00900035"/>
    <w:rsid w:val="00900552"/>
    <w:rsid w:val="00900797"/>
    <w:rsid w:val="00900C79"/>
    <w:rsid w:val="00901EC6"/>
    <w:rsid w:val="00905455"/>
    <w:rsid w:val="009103F8"/>
    <w:rsid w:val="00910907"/>
    <w:rsid w:val="009148B1"/>
    <w:rsid w:val="00914CB0"/>
    <w:rsid w:val="00915E45"/>
    <w:rsid w:val="00916B93"/>
    <w:rsid w:val="009171DB"/>
    <w:rsid w:val="00917FC4"/>
    <w:rsid w:val="0092147B"/>
    <w:rsid w:val="009219FA"/>
    <w:rsid w:val="009239C2"/>
    <w:rsid w:val="009268BE"/>
    <w:rsid w:val="009348A6"/>
    <w:rsid w:val="00934C8C"/>
    <w:rsid w:val="009368BE"/>
    <w:rsid w:val="009413A8"/>
    <w:rsid w:val="009431F7"/>
    <w:rsid w:val="00944EAB"/>
    <w:rsid w:val="0094663F"/>
    <w:rsid w:val="0094756D"/>
    <w:rsid w:val="009475E6"/>
    <w:rsid w:val="009516E8"/>
    <w:rsid w:val="00951F6C"/>
    <w:rsid w:val="009525AF"/>
    <w:rsid w:val="0095314A"/>
    <w:rsid w:val="009532B6"/>
    <w:rsid w:val="009545EB"/>
    <w:rsid w:val="00956015"/>
    <w:rsid w:val="00962551"/>
    <w:rsid w:val="00962B99"/>
    <w:rsid w:val="0096514B"/>
    <w:rsid w:val="0096519B"/>
    <w:rsid w:val="009652CA"/>
    <w:rsid w:val="0096628F"/>
    <w:rsid w:val="0096750C"/>
    <w:rsid w:val="009712FC"/>
    <w:rsid w:val="00971D58"/>
    <w:rsid w:val="00975D64"/>
    <w:rsid w:val="00977B51"/>
    <w:rsid w:val="009800C7"/>
    <w:rsid w:val="0098239A"/>
    <w:rsid w:val="00982430"/>
    <w:rsid w:val="00985BFE"/>
    <w:rsid w:val="00985EEE"/>
    <w:rsid w:val="00987B79"/>
    <w:rsid w:val="00987FA2"/>
    <w:rsid w:val="00991152"/>
    <w:rsid w:val="009928D2"/>
    <w:rsid w:val="00992C3D"/>
    <w:rsid w:val="009942FD"/>
    <w:rsid w:val="009944A1"/>
    <w:rsid w:val="009946FF"/>
    <w:rsid w:val="00994F3C"/>
    <w:rsid w:val="009961E5"/>
    <w:rsid w:val="00997AF9"/>
    <w:rsid w:val="009A1333"/>
    <w:rsid w:val="009A1DF8"/>
    <w:rsid w:val="009A5194"/>
    <w:rsid w:val="009A5851"/>
    <w:rsid w:val="009A77A6"/>
    <w:rsid w:val="009B074C"/>
    <w:rsid w:val="009B1D9F"/>
    <w:rsid w:val="009B4C30"/>
    <w:rsid w:val="009C4522"/>
    <w:rsid w:val="009C5DC1"/>
    <w:rsid w:val="009C659D"/>
    <w:rsid w:val="009C6E34"/>
    <w:rsid w:val="009D1CC5"/>
    <w:rsid w:val="009D23F6"/>
    <w:rsid w:val="009D3DF1"/>
    <w:rsid w:val="009D3FD2"/>
    <w:rsid w:val="009D6566"/>
    <w:rsid w:val="009D75EE"/>
    <w:rsid w:val="009E0B8D"/>
    <w:rsid w:val="009E1597"/>
    <w:rsid w:val="009E2F29"/>
    <w:rsid w:val="009E5044"/>
    <w:rsid w:val="009E5159"/>
    <w:rsid w:val="009E54B8"/>
    <w:rsid w:val="009E5D6F"/>
    <w:rsid w:val="009E61EF"/>
    <w:rsid w:val="009F0904"/>
    <w:rsid w:val="009F0AC3"/>
    <w:rsid w:val="009F1051"/>
    <w:rsid w:val="009F2110"/>
    <w:rsid w:val="009F431C"/>
    <w:rsid w:val="009F49C3"/>
    <w:rsid w:val="009F6C33"/>
    <w:rsid w:val="009F7127"/>
    <w:rsid w:val="00A02F29"/>
    <w:rsid w:val="00A031E3"/>
    <w:rsid w:val="00A040A5"/>
    <w:rsid w:val="00A05C0B"/>
    <w:rsid w:val="00A0665A"/>
    <w:rsid w:val="00A06A99"/>
    <w:rsid w:val="00A07FC3"/>
    <w:rsid w:val="00A1202B"/>
    <w:rsid w:val="00A136A5"/>
    <w:rsid w:val="00A13F9D"/>
    <w:rsid w:val="00A1471D"/>
    <w:rsid w:val="00A14C6C"/>
    <w:rsid w:val="00A171F3"/>
    <w:rsid w:val="00A17CEC"/>
    <w:rsid w:val="00A17DC7"/>
    <w:rsid w:val="00A22FE9"/>
    <w:rsid w:val="00A24A10"/>
    <w:rsid w:val="00A26A4B"/>
    <w:rsid w:val="00A3050E"/>
    <w:rsid w:val="00A310ED"/>
    <w:rsid w:val="00A31E12"/>
    <w:rsid w:val="00A365C7"/>
    <w:rsid w:val="00A41682"/>
    <w:rsid w:val="00A446B7"/>
    <w:rsid w:val="00A46D83"/>
    <w:rsid w:val="00A55395"/>
    <w:rsid w:val="00A55F0C"/>
    <w:rsid w:val="00A56C10"/>
    <w:rsid w:val="00A61024"/>
    <w:rsid w:val="00A6481B"/>
    <w:rsid w:val="00A703AF"/>
    <w:rsid w:val="00A712CE"/>
    <w:rsid w:val="00A724A5"/>
    <w:rsid w:val="00A76F00"/>
    <w:rsid w:val="00A7757F"/>
    <w:rsid w:val="00A82399"/>
    <w:rsid w:val="00A8321B"/>
    <w:rsid w:val="00A87DCC"/>
    <w:rsid w:val="00A90031"/>
    <w:rsid w:val="00A90C05"/>
    <w:rsid w:val="00A93359"/>
    <w:rsid w:val="00A93C21"/>
    <w:rsid w:val="00A9592F"/>
    <w:rsid w:val="00A95E91"/>
    <w:rsid w:val="00AA3C01"/>
    <w:rsid w:val="00AA5CFA"/>
    <w:rsid w:val="00AA6664"/>
    <w:rsid w:val="00AA7D24"/>
    <w:rsid w:val="00AB18BE"/>
    <w:rsid w:val="00AB1D7D"/>
    <w:rsid w:val="00AB22C9"/>
    <w:rsid w:val="00AB5E8C"/>
    <w:rsid w:val="00AB615A"/>
    <w:rsid w:val="00AC00FC"/>
    <w:rsid w:val="00AC19F1"/>
    <w:rsid w:val="00AC5F7E"/>
    <w:rsid w:val="00AC6105"/>
    <w:rsid w:val="00AC619F"/>
    <w:rsid w:val="00AC7620"/>
    <w:rsid w:val="00AD0CED"/>
    <w:rsid w:val="00AD2371"/>
    <w:rsid w:val="00AD3F69"/>
    <w:rsid w:val="00AD57AB"/>
    <w:rsid w:val="00AD5D5C"/>
    <w:rsid w:val="00AD68AC"/>
    <w:rsid w:val="00AD6D58"/>
    <w:rsid w:val="00AD799A"/>
    <w:rsid w:val="00AD7C72"/>
    <w:rsid w:val="00AE02B6"/>
    <w:rsid w:val="00AE1218"/>
    <w:rsid w:val="00AE3269"/>
    <w:rsid w:val="00AE427B"/>
    <w:rsid w:val="00AE439C"/>
    <w:rsid w:val="00AE493A"/>
    <w:rsid w:val="00AE5FF4"/>
    <w:rsid w:val="00AE7D30"/>
    <w:rsid w:val="00AF348B"/>
    <w:rsid w:val="00AF47CE"/>
    <w:rsid w:val="00AF4BD1"/>
    <w:rsid w:val="00AF7459"/>
    <w:rsid w:val="00B0043C"/>
    <w:rsid w:val="00B014DE"/>
    <w:rsid w:val="00B0170E"/>
    <w:rsid w:val="00B021BE"/>
    <w:rsid w:val="00B0373E"/>
    <w:rsid w:val="00B04051"/>
    <w:rsid w:val="00B06044"/>
    <w:rsid w:val="00B06DDA"/>
    <w:rsid w:val="00B107DD"/>
    <w:rsid w:val="00B122A5"/>
    <w:rsid w:val="00B12B76"/>
    <w:rsid w:val="00B12E6C"/>
    <w:rsid w:val="00B13FED"/>
    <w:rsid w:val="00B14C47"/>
    <w:rsid w:val="00B15810"/>
    <w:rsid w:val="00B15A66"/>
    <w:rsid w:val="00B174EE"/>
    <w:rsid w:val="00B21A60"/>
    <w:rsid w:val="00B2311D"/>
    <w:rsid w:val="00B240CB"/>
    <w:rsid w:val="00B24A4B"/>
    <w:rsid w:val="00B27409"/>
    <w:rsid w:val="00B274C5"/>
    <w:rsid w:val="00B279BC"/>
    <w:rsid w:val="00B319DB"/>
    <w:rsid w:val="00B3373B"/>
    <w:rsid w:val="00B35128"/>
    <w:rsid w:val="00B35D48"/>
    <w:rsid w:val="00B3670C"/>
    <w:rsid w:val="00B37EFB"/>
    <w:rsid w:val="00B4286B"/>
    <w:rsid w:val="00B43864"/>
    <w:rsid w:val="00B4426B"/>
    <w:rsid w:val="00B461B2"/>
    <w:rsid w:val="00B50463"/>
    <w:rsid w:val="00B5292B"/>
    <w:rsid w:val="00B55128"/>
    <w:rsid w:val="00B62AAC"/>
    <w:rsid w:val="00B7028E"/>
    <w:rsid w:val="00B70EBC"/>
    <w:rsid w:val="00B729B3"/>
    <w:rsid w:val="00B729D5"/>
    <w:rsid w:val="00B73845"/>
    <w:rsid w:val="00B76AD8"/>
    <w:rsid w:val="00B772E3"/>
    <w:rsid w:val="00B77FDE"/>
    <w:rsid w:val="00B804D8"/>
    <w:rsid w:val="00B805C1"/>
    <w:rsid w:val="00B815DC"/>
    <w:rsid w:val="00B878DA"/>
    <w:rsid w:val="00B879D0"/>
    <w:rsid w:val="00B907D5"/>
    <w:rsid w:val="00B9186D"/>
    <w:rsid w:val="00B92851"/>
    <w:rsid w:val="00B93DFF"/>
    <w:rsid w:val="00B958B9"/>
    <w:rsid w:val="00B962B2"/>
    <w:rsid w:val="00B9729B"/>
    <w:rsid w:val="00BA005A"/>
    <w:rsid w:val="00BA0527"/>
    <w:rsid w:val="00BA0DCE"/>
    <w:rsid w:val="00BA1033"/>
    <w:rsid w:val="00BA3633"/>
    <w:rsid w:val="00BA556E"/>
    <w:rsid w:val="00BA5D93"/>
    <w:rsid w:val="00BA65FC"/>
    <w:rsid w:val="00BA68F0"/>
    <w:rsid w:val="00BA7680"/>
    <w:rsid w:val="00BB1832"/>
    <w:rsid w:val="00BB2F17"/>
    <w:rsid w:val="00BB3202"/>
    <w:rsid w:val="00BB34CE"/>
    <w:rsid w:val="00BB574C"/>
    <w:rsid w:val="00BB5A2D"/>
    <w:rsid w:val="00BB5D43"/>
    <w:rsid w:val="00BC0521"/>
    <w:rsid w:val="00BC199C"/>
    <w:rsid w:val="00BC29FE"/>
    <w:rsid w:val="00BC3C09"/>
    <w:rsid w:val="00BD04F3"/>
    <w:rsid w:val="00BD2371"/>
    <w:rsid w:val="00BD4ED4"/>
    <w:rsid w:val="00BD7B73"/>
    <w:rsid w:val="00BE2FCF"/>
    <w:rsid w:val="00BE5233"/>
    <w:rsid w:val="00BE7054"/>
    <w:rsid w:val="00BF08E3"/>
    <w:rsid w:val="00BF09EA"/>
    <w:rsid w:val="00BF10E4"/>
    <w:rsid w:val="00BF6A74"/>
    <w:rsid w:val="00BF7BFB"/>
    <w:rsid w:val="00C006F5"/>
    <w:rsid w:val="00C0569E"/>
    <w:rsid w:val="00C06106"/>
    <w:rsid w:val="00C06BEF"/>
    <w:rsid w:val="00C10316"/>
    <w:rsid w:val="00C11BBB"/>
    <w:rsid w:val="00C11D28"/>
    <w:rsid w:val="00C12F99"/>
    <w:rsid w:val="00C13DA3"/>
    <w:rsid w:val="00C156D7"/>
    <w:rsid w:val="00C16F80"/>
    <w:rsid w:val="00C171A2"/>
    <w:rsid w:val="00C21E8A"/>
    <w:rsid w:val="00C240E4"/>
    <w:rsid w:val="00C27BF8"/>
    <w:rsid w:val="00C32235"/>
    <w:rsid w:val="00C32E65"/>
    <w:rsid w:val="00C33C1B"/>
    <w:rsid w:val="00C348B4"/>
    <w:rsid w:val="00C3620F"/>
    <w:rsid w:val="00C36750"/>
    <w:rsid w:val="00C36DAC"/>
    <w:rsid w:val="00C3787F"/>
    <w:rsid w:val="00C400D3"/>
    <w:rsid w:val="00C429B8"/>
    <w:rsid w:val="00C43C61"/>
    <w:rsid w:val="00C45218"/>
    <w:rsid w:val="00C46207"/>
    <w:rsid w:val="00C5048F"/>
    <w:rsid w:val="00C5079D"/>
    <w:rsid w:val="00C517BF"/>
    <w:rsid w:val="00C52587"/>
    <w:rsid w:val="00C54308"/>
    <w:rsid w:val="00C55DE0"/>
    <w:rsid w:val="00C56696"/>
    <w:rsid w:val="00C6134D"/>
    <w:rsid w:val="00C621DB"/>
    <w:rsid w:val="00C63189"/>
    <w:rsid w:val="00C673CC"/>
    <w:rsid w:val="00C67E37"/>
    <w:rsid w:val="00C70020"/>
    <w:rsid w:val="00C7091F"/>
    <w:rsid w:val="00C70B05"/>
    <w:rsid w:val="00C71C0B"/>
    <w:rsid w:val="00C720E2"/>
    <w:rsid w:val="00C730E0"/>
    <w:rsid w:val="00C75A68"/>
    <w:rsid w:val="00C77882"/>
    <w:rsid w:val="00C779BD"/>
    <w:rsid w:val="00C8071A"/>
    <w:rsid w:val="00C80C1E"/>
    <w:rsid w:val="00C814B6"/>
    <w:rsid w:val="00C81A3E"/>
    <w:rsid w:val="00C82720"/>
    <w:rsid w:val="00C83909"/>
    <w:rsid w:val="00C83AE3"/>
    <w:rsid w:val="00C84D03"/>
    <w:rsid w:val="00C851FE"/>
    <w:rsid w:val="00C85F64"/>
    <w:rsid w:val="00C87044"/>
    <w:rsid w:val="00C916D6"/>
    <w:rsid w:val="00C925FA"/>
    <w:rsid w:val="00C9473F"/>
    <w:rsid w:val="00CA220F"/>
    <w:rsid w:val="00CA2946"/>
    <w:rsid w:val="00CA3EC2"/>
    <w:rsid w:val="00CA4C7A"/>
    <w:rsid w:val="00CA767A"/>
    <w:rsid w:val="00CA7999"/>
    <w:rsid w:val="00CA7B54"/>
    <w:rsid w:val="00CA7C5D"/>
    <w:rsid w:val="00CB08F2"/>
    <w:rsid w:val="00CB37D6"/>
    <w:rsid w:val="00CB5A4A"/>
    <w:rsid w:val="00CB6C61"/>
    <w:rsid w:val="00CB6ECB"/>
    <w:rsid w:val="00CB7565"/>
    <w:rsid w:val="00CC0333"/>
    <w:rsid w:val="00CC0969"/>
    <w:rsid w:val="00CC1E8C"/>
    <w:rsid w:val="00CC2E28"/>
    <w:rsid w:val="00CC3BB3"/>
    <w:rsid w:val="00CC5B15"/>
    <w:rsid w:val="00CD0D82"/>
    <w:rsid w:val="00CD37D1"/>
    <w:rsid w:val="00CD4EF3"/>
    <w:rsid w:val="00CD5A1F"/>
    <w:rsid w:val="00CD7F5F"/>
    <w:rsid w:val="00CD7F9E"/>
    <w:rsid w:val="00CE03D9"/>
    <w:rsid w:val="00CE0A91"/>
    <w:rsid w:val="00CE1F98"/>
    <w:rsid w:val="00CE5ADB"/>
    <w:rsid w:val="00CE5FA1"/>
    <w:rsid w:val="00CE6C7B"/>
    <w:rsid w:val="00CF3A25"/>
    <w:rsid w:val="00CF5C0C"/>
    <w:rsid w:val="00CF6811"/>
    <w:rsid w:val="00D00DC1"/>
    <w:rsid w:val="00D00FD9"/>
    <w:rsid w:val="00D033CC"/>
    <w:rsid w:val="00D0628F"/>
    <w:rsid w:val="00D06C2B"/>
    <w:rsid w:val="00D0788F"/>
    <w:rsid w:val="00D07D31"/>
    <w:rsid w:val="00D13CB5"/>
    <w:rsid w:val="00D13E98"/>
    <w:rsid w:val="00D14A4F"/>
    <w:rsid w:val="00D17DE2"/>
    <w:rsid w:val="00D204F3"/>
    <w:rsid w:val="00D20CE0"/>
    <w:rsid w:val="00D21508"/>
    <w:rsid w:val="00D216DD"/>
    <w:rsid w:val="00D2184B"/>
    <w:rsid w:val="00D24E33"/>
    <w:rsid w:val="00D27131"/>
    <w:rsid w:val="00D31696"/>
    <w:rsid w:val="00D3413B"/>
    <w:rsid w:val="00D3530C"/>
    <w:rsid w:val="00D35561"/>
    <w:rsid w:val="00D36D33"/>
    <w:rsid w:val="00D379AC"/>
    <w:rsid w:val="00D41560"/>
    <w:rsid w:val="00D446D4"/>
    <w:rsid w:val="00D44716"/>
    <w:rsid w:val="00D448A6"/>
    <w:rsid w:val="00D449E7"/>
    <w:rsid w:val="00D45B20"/>
    <w:rsid w:val="00D46A51"/>
    <w:rsid w:val="00D47637"/>
    <w:rsid w:val="00D47E1F"/>
    <w:rsid w:val="00D50CF8"/>
    <w:rsid w:val="00D51141"/>
    <w:rsid w:val="00D517E0"/>
    <w:rsid w:val="00D520E9"/>
    <w:rsid w:val="00D55EBD"/>
    <w:rsid w:val="00D56CB7"/>
    <w:rsid w:val="00D56E1A"/>
    <w:rsid w:val="00D61107"/>
    <w:rsid w:val="00D63134"/>
    <w:rsid w:val="00D64612"/>
    <w:rsid w:val="00D659A9"/>
    <w:rsid w:val="00D661A1"/>
    <w:rsid w:val="00D67C66"/>
    <w:rsid w:val="00D702A3"/>
    <w:rsid w:val="00D715DB"/>
    <w:rsid w:val="00D71846"/>
    <w:rsid w:val="00D723FF"/>
    <w:rsid w:val="00D7669E"/>
    <w:rsid w:val="00D80628"/>
    <w:rsid w:val="00D80DDA"/>
    <w:rsid w:val="00D82D76"/>
    <w:rsid w:val="00D858E6"/>
    <w:rsid w:val="00D91AF1"/>
    <w:rsid w:val="00D922F0"/>
    <w:rsid w:val="00D92D9D"/>
    <w:rsid w:val="00D966E6"/>
    <w:rsid w:val="00D97171"/>
    <w:rsid w:val="00DA03E8"/>
    <w:rsid w:val="00DA6085"/>
    <w:rsid w:val="00DB160F"/>
    <w:rsid w:val="00DC079E"/>
    <w:rsid w:val="00DC1B27"/>
    <w:rsid w:val="00DC1DE7"/>
    <w:rsid w:val="00DC1EA9"/>
    <w:rsid w:val="00DC2A26"/>
    <w:rsid w:val="00DC32DF"/>
    <w:rsid w:val="00DC3713"/>
    <w:rsid w:val="00DC3AF5"/>
    <w:rsid w:val="00DC4D61"/>
    <w:rsid w:val="00DC5327"/>
    <w:rsid w:val="00DC6248"/>
    <w:rsid w:val="00DC6BFC"/>
    <w:rsid w:val="00DC7290"/>
    <w:rsid w:val="00DC7599"/>
    <w:rsid w:val="00DD14C0"/>
    <w:rsid w:val="00DD2609"/>
    <w:rsid w:val="00DD4F06"/>
    <w:rsid w:val="00DD57C3"/>
    <w:rsid w:val="00DD69DA"/>
    <w:rsid w:val="00DE01F7"/>
    <w:rsid w:val="00DE2F05"/>
    <w:rsid w:val="00DE34E9"/>
    <w:rsid w:val="00DE613D"/>
    <w:rsid w:val="00DE67BC"/>
    <w:rsid w:val="00DF0255"/>
    <w:rsid w:val="00DF05F0"/>
    <w:rsid w:val="00DF3477"/>
    <w:rsid w:val="00DF53C5"/>
    <w:rsid w:val="00DF5CC8"/>
    <w:rsid w:val="00DF7A86"/>
    <w:rsid w:val="00E003E8"/>
    <w:rsid w:val="00E00C05"/>
    <w:rsid w:val="00E02DFF"/>
    <w:rsid w:val="00E038F0"/>
    <w:rsid w:val="00E05CB3"/>
    <w:rsid w:val="00E112BD"/>
    <w:rsid w:val="00E11801"/>
    <w:rsid w:val="00E13261"/>
    <w:rsid w:val="00E1374F"/>
    <w:rsid w:val="00E13C0D"/>
    <w:rsid w:val="00E15AE9"/>
    <w:rsid w:val="00E17C36"/>
    <w:rsid w:val="00E205AA"/>
    <w:rsid w:val="00E20B78"/>
    <w:rsid w:val="00E20C24"/>
    <w:rsid w:val="00E22336"/>
    <w:rsid w:val="00E24A2D"/>
    <w:rsid w:val="00E2717D"/>
    <w:rsid w:val="00E306B9"/>
    <w:rsid w:val="00E35F10"/>
    <w:rsid w:val="00E40F6D"/>
    <w:rsid w:val="00E41285"/>
    <w:rsid w:val="00E41AC6"/>
    <w:rsid w:val="00E41CB4"/>
    <w:rsid w:val="00E42606"/>
    <w:rsid w:val="00E42CDA"/>
    <w:rsid w:val="00E444F0"/>
    <w:rsid w:val="00E46B34"/>
    <w:rsid w:val="00E47AEC"/>
    <w:rsid w:val="00E50BC9"/>
    <w:rsid w:val="00E5384B"/>
    <w:rsid w:val="00E546AA"/>
    <w:rsid w:val="00E55496"/>
    <w:rsid w:val="00E57063"/>
    <w:rsid w:val="00E63134"/>
    <w:rsid w:val="00E63797"/>
    <w:rsid w:val="00E64645"/>
    <w:rsid w:val="00E67403"/>
    <w:rsid w:val="00E676A4"/>
    <w:rsid w:val="00E67FAA"/>
    <w:rsid w:val="00E7049C"/>
    <w:rsid w:val="00E711B4"/>
    <w:rsid w:val="00E73275"/>
    <w:rsid w:val="00E73BD5"/>
    <w:rsid w:val="00E75F27"/>
    <w:rsid w:val="00E775DA"/>
    <w:rsid w:val="00E80CEB"/>
    <w:rsid w:val="00E82EA7"/>
    <w:rsid w:val="00E869EA"/>
    <w:rsid w:val="00E9193F"/>
    <w:rsid w:val="00E931CD"/>
    <w:rsid w:val="00E9329C"/>
    <w:rsid w:val="00E9333B"/>
    <w:rsid w:val="00E93AC8"/>
    <w:rsid w:val="00E94055"/>
    <w:rsid w:val="00E97413"/>
    <w:rsid w:val="00E97599"/>
    <w:rsid w:val="00EA0B22"/>
    <w:rsid w:val="00EA12E0"/>
    <w:rsid w:val="00EA333E"/>
    <w:rsid w:val="00EA34A5"/>
    <w:rsid w:val="00EA376A"/>
    <w:rsid w:val="00EA4B16"/>
    <w:rsid w:val="00EB1168"/>
    <w:rsid w:val="00EB3B3A"/>
    <w:rsid w:val="00EB7A1B"/>
    <w:rsid w:val="00EC0CFF"/>
    <w:rsid w:val="00EC0EF0"/>
    <w:rsid w:val="00EC257B"/>
    <w:rsid w:val="00EC2F43"/>
    <w:rsid w:val="00EC33A8"/>
    <w:rsid w:val="00EC6750"/>
    <w:rsid w:val="00EC6B03"/>
    <w:rsid w:val="00ED2A63"/>
    <w:rsid w:val="00ED2A98"/>
    <w:rsid w:val="00ED3800"/>
    <w:rsid w:val="00ED5D1C"/>
    <w:rsid w:val="00ED5E36"/>
    <w:rsid w:val="00ED7703"/>
    <w:rsid w:val="00EE183D"/>
    <w:rsid w:val="00EE24DE"/>
    <w:rsid w:val="00EE66C3"/>
    <w:rsid w:val="00EE7585"/>
    <w:rsid w:val="00EF0816"/>
    <w:rsid w:val="00EF0DDA"/>
    <w:rsid w:val="00EF29D9"/>
    <w:rsid w:val="00EF2C33"/>
    <w:rsid w:val="00EF318D"/>
    <w:rsid w:val="00EF5D8E"/>
    <w:rsid w:val="00F00D28"/>
    <w:rsid w:val="00F01208"/>
    <w:rsid w:val="00F03358"/>
    <w:rsid w:val="00F050ED"/>
    <w:rsid w:val="00F05EAA"/>
    <w:rsid w:val="00F06181"/>
    <w:rsid w:val="00F06A30"/>
    <w:rsid w:val="00F12027"/>
    <w:rsid w:val="00F138C2"/>
    <w:rsid w:val="00F1441E"/>
    <w:rsid w:val="00F1751E"/>
    <w:rsid w:val="00F20951"/>
    <w:rsid w:val="00F2311E"/>
    <w:rsid w:val="00F247A6"/>
    <w:rsid w:val="00F2490D"/>
    <w:rsid w:val="00F24B43"/>
    <w:rsid w:val="00F27B85"/>
    <w:rsid w:val="00F312B6"/>
    <w:rsid w:val="00F33401"/>
    <w:rsid w:val="00F334DB"/>
    <w:rsid w:val="00F343A3"/>
    <w:rsid w:val="00F41115"/>
    <w:rsid w:val="00F41811"/>
    <w:rsid w:val="00F41932"/>
    <w:rsid w:val="00F41AB7"/>
    <w:rsid w:val="00F42D37"/>
    <w:rsid w:val="00F42F3B"/>
    <w:rsid w:val="00F457EB"/>
    <w:rsid w:val="00F46EE3"/>
    <w:rsid w:val="00F52EC4"/>
    <w:rsid w:val="00F544BD"/>
    <w:rsid w:val="00F56C19"/>
    <w:rsid w:val="00F56F12"/>
    <w:rsid w:val="00F57865"/>
    <w:rsid w:val="00F60A0E"/>
    <w:rsid w:val="00F63CAF"/>
    <w:rsid w:val="00F64118"/>
    <w:rsid w:val="00F64283"/>
    <w:rsid w:val="00F672CD"/>
    <w:rsid w:val="00F67D52"/>
    <w:rsid w:val="00F717E3"/>
    <w:rsid w:val="00F74543"/>
    <w:rsid w:val="00F77685"/>
    <w:rsid w:val="00F81BBB"/>
    <w:rsid w:val="00F81EF6"/>
    <w:rsid w:val="00F82607"/>
    <w:rsid w:val="00F82BAF"/>
    <w:rsid w:val="00F82F55"/>
    <w:rsid w:val="00F831A2"/>
    <w:rsid w:val="00F85494"/>
    <w:rsid w:val="00F85EE4"/>
    <w:rsid w:val="00F86E93"/>
    <w:rsid w:val="00F877C5"/>
    <w:rsid w:val="00F924B2"/>
    <w:rsid w:val="00F92B3E"/>
    <w:rsid w:val="00F95475"/>
    <w:rsid w:val="00F9613D"/>
    <w:rsid w:val="00F97B53"/>
    <w:rsid w:val="00FA0A60"/>
    <w:rsid w:val="00FA1A19"/>
    <w:rsid w:val="00FA2DBE"/>
    <w:rsid w:val="00FA3D21"/>
    <w:rsid w:val="00FA55B1"/>
    <w:rsid w:val="00FA5C83"/>
    <w:rsid w:val="00FA5CE6"/>
    <w:rsid w:val="00FA6C0E"/>
    <w:rsid w:val="00FA6FE4"/>
    <w:rsid w:val="00FA7389"/>
    <w:rsid w:val="00FB0E5F"/>
    <w:rsid w:val="00FB75FE"/>
    <w:rsid w:val="00FC1575"/>
    <w:rsid w:val="00FC1607"/>
    <w:rsid w:val="00FC45BB"/>
    <w:rsid w:val="00FC4A0B"/>
    <w:rsid w:val="00FC56C0"/>
    <w:rsid w:val="00FC6260"/>
    <w:rsid w:val="00FC6707"/>
    <w:rsid w:val="00FC703F"/>
    <w:rsid w:val="00FD0F18"/>
    <w:rsid w:val="00FD11AC"/>
    <w:rsid w:val="00FD2D02"/>
    <w:rsid w:val="00FD470E"/>
    <w:rsid w:val="00FD50AB"/>
    <w:rsid w:val="00FD5D87"/>
    <w:rsid w:val="00FD6BEC"/>
    <w:rsid w:val="00FE10D2"/>
    <w:rsid w:val="00FE1843"/>
    <w:rsid w:val="00FE19AB"/>
    <w:rsid w:val="00FE19FC"/>
    <w:rsid w:val="00FE3188"/>
    <w:rsid w:val="00FE4448"/>
    <w:rsid w:val="00FF2F14"/>
    <w:rsid w:val="00FF5B10"/>
    <w:rsid w:val="00FF659F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7F405-BDD3-4106-936A-CC5F171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A6080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6C7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C7EE5"/>
  </w:style>
  <w:style w:type="paragraph" w:styleId="Alatunniste">
    <w:name w:val="footer"/>
    <w:basedOn w:val="Normaali"/>
    <w:link w:val="AlatunnisteChar"/>
    <w:uiPriority w:val="99"/>
    <w:unhideWhenUsed/>
    <w:rsid w:val="006C7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7EE5"/>
  </w:style>
  <w:style w:type="paragraph" w:styleId="Seliteteksti">
    <w:name w:val="Balloon Text"/>
    <w:basedOn w:val="Normaali"/>
    <w:link w:val="SelitetekstiChar"/>
    <w:uiPriority w:val="99"/>
    <w:semiHidden/>
    <w:unhideWhenUsed/>
    <w:rsid w:val="006C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C7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691</Words>
  <Characters>5602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Miina</dc:creator>
  <cp:keywords/>
  <dc:description/>
  <cp:lastModifiedBy>Miina Rantanen</cp:lastModifiedBy>
  <cp:revision>4</cp:revision>
  <cp:lastPrinted>2019-01-22T17:14:00Z</cp:lastPrinted>
  <dcterms:created xsi:type="dcterms:W3CDTF">2019-06-02T20:33:00Z</dcterms:created>
  <dcterms:modified xsi:type="dcterms:W3CDTF">2019-06-03T08:26:00Z</dcterms:modified>
</cp:coreProperties>
</file>