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419" w:rsidRPr="00620DEA" w:rsidRDefault="008556D9" w:rsidP="00922FB9">
      <w:pPr>
        <w:rPr>
          <w:rFonts w:ascii="Bookman Old Style" w:hAnsi="Bookman Old Style"/>
          <w:b/>
          <w:sz w:val="28"/>
        </w:rPr>
      </w:pPr>
      <w:bookmarkStart w:id="0" w:name="_GoBack"/>
      <w:bookmarkEnd w:id="0"/>
      <w:r w:rsidRPr="008556D9">
        <w:rPr>
          <w:rFonts w:ascii="Bookman Old Style" w:hAnsi="Bookman Old Style"/>
          <w:b/>
          <w:i/>
          <w:sz w:val="28"/>
        </w:rPr>
        <w:t>Lapsi liikkuu ryömien</w:t>
      </w:r>
      <w:r>
        <w:rPr>
          <w:rFonts w:ascii="Bookman Old Style" w:hAnsi="Bookman Old Style"/>
          <w:b/>
          <w:sz w:val="28"/>
        </w:rPr>
        <w:t xml:space="preserve"> ja </w:t>
      </w:r>
      <w:r w:rsidRPr="008556D9">
        <w:rPr>
          <w:rFonts w:ascii="Bookman Old Style" w:hAnsi="Bookman Old Style"/>
          <w:b/>
          <w:i/>
          <w:sz w:val="28"/>
        </w:rPr>
        <w:t>ryömimällä</w:t>
      </w:r>
      <w:r>
        <w:rPr>
          <w:rFonts w:ascii="Bookman Old Style" w:hAnsi="Bookman Old Style"/>
          <w:b/>
          <w:sz w:val="28"/>
        </w:rPr>
        <w:t xml:space="preserve"> – </w:t>
      </w:r>
      <w:r w:rsidR="00922FB9">
        <w:rPr>
          <w:rFonts w:ascii="Bookman Old Style" w:hAnsi="Bookman Old Style"/>
          <w:b/>
          <w:sz w:val="28"/>
        </w:rPr>
        <w:t xml:space="preserve">Miten </w:t>
      </w:r>
      <w:r w:rsidR="002F038C">
        <w:rPr>
          <w:rFonts w:ascii="Bookman Old Style" w:hAnsi="Bookman Old Style"/>
          <w:b/>
          <w:sz w:val="28"/>
        </w:rPr>
        <w:t>tapa</w:t>
      </w:r>
      <w:r>
        <w:rPr>
          <w:rFonts w:ascii="Bookman Old Style" w:hAnsi="Bookman Old Style"/>
          <w:b/>
          <w:sz w:val="28"/>
        </w:rPr>
        <w:t xml:space="preserve"> </w:t>
      </w:r>
      <w:r w:rsidR="00620DEA" w:rsidRPr="00620DEA">
        <w:rPr>
          <w:rFonts w:ascii="Bookman Old Style" w:hAnsi="Bookman Old Style"/>
          <w:b/>
          <w:sz w:val="28"/>
        </w:rPr>
        <w:t xml:space="preserve">sanotaan </w:t>
      </w:r>
      <w:r w:rsidR="00385419" w:rsidRPr="00620DEA">
        <w:rPr>
          <w:rFonts w:ascii="Bookman Old Style" w:hAnsi="Bookman Old Style"/>
          <w:b/>
          <w:sz w:val="28"/>
        </w:rPr>
        <w:t>verbi</w:t>
      </w:r>
      <w:r w:rsidR="00922FB9">
        <w:rPr>
          <w:rFonts w:ascii="Bookman Old Style" w:hAnsi="Bookman Old Style"/>
          <w:b/>
          <w:sz w:val="28"/>
        </w:rPr>
        <w:t>n avulla?</w:t>
      </w:r>
      <w:r w:rsidR="00922FB9">
        <w:rPr>
          <w:rFonts w:ascii="Bookman Old Style" w:hAnsi="Bookman Old Style"/>
          <w:b/>
          <w:sz w:val="28"/>
        </w:rPr>
        <w:tab/>
      </w:r>
      <w:r w:rsidR="00922FB9">
        <w:rPr>
          <w:rFonts w:ascii="Bookman Old Style" w:hAnsi="Bookman Old Style"/>
        </w:rPr>
        <w:t xml:space="preserve">Miina </w:t>
      </w:r>
      <w:r w:rsidR="002F038C">
        <w:rPr>
          <w:rFonts w:ascii="Bookman Old Style" w:hAnsi="Bookman Old Style"/>
        </w:rPr>
        <w:t>Rantanen (</w:t>
      </w:r>
      <w:r w:rsidRPr="008556D9">
        <w:rPr>
          <w:rFonts w:ascii="Bookman Old Style" w:hAnsi="Bookman Old Style"/>
        </w:rPr>
        <w:t>NUOTTA</w:t>
      </w:r>
      <w:r w:rsidR="002F038C">
        <w:rPr>
          <w:rFonts w:ascii="Bookman Old Style" w:hAnsi="Bookman Old Style"/>
        </w:rPr>
        <w:t xml:space="preserve"> 2018</w:t>
      </w:r>
      <w:r w:rsidRPr="008556D9">
        <w:rPr>
          <w:rFonts w:ascii="Bookman Old Style" w:hAnsi="Bookman Old Style"/>
        </w:rPr>
        <w:t>)</w:t>
      </w:r>
    </w:p>
    <w:p w:rsidR="00334140" w:rsidRPr="00922FB9" w:rsidRDefault="00334140" w:rsidP="00922FB9">
      <w:pPr>
        <w:spacing w:line="240" w:lineRule="auto"/>
        <w:rPr>
          <w:rFonts w:ascii="Bookman Old Style" w:hAnsi="Bookman Old Style"/>
          <w:b/>
          <w:color w:val="C00000"/>
          <w:sz w:val="14"/>
        </w:rPr>
      </w:pPr>
    </w:p>
    <w:p w:rsidR="00385419" w:rsidRPr="008F7A0A" w:rsidRDefault="00620DEA" w:rsidP="00922FB9">
      <w:pPr>
        <w:rPr>
          <w:rFonts w:ascii="Bookman Old Style" w:hAnsi="Bookman Old Style"/>
          <w:b/>
          <w:color w:val="C00000"/>
          <w:sz w:val="24"/>
        </w:rPr>
      </w:pPr>
      <w:r w:rsidRPr="008F7A0A">
        <w:rPr>
          <w:rFonts w:ascii="Bookman Old Style" w:hAnsi="Bookman Old Style"/>
          <w:b/>
          <w:color w:val="C00000"/>
          <w:sz w:val="24"/>
        </w:rPr>
        <w:t>I Lause</w:t>
      </w:r>
      <w:r w:rsidR="008556D9">
        <w:rPr>
          <w:rFonts w:ascii="Bookman Old Style" w:hAnsi="Bookman Old Style"/>
          <w:b/>
          <w:color w:val="C00000"/>
          <w:sz w:val="24"/>
        </w:rPr>
        <w:t xml:space="preserve">essa on persoonamuotoinen verbi </w:t>
      </w:r>
      <w:r w:rsidRPr="008F7A0A">
        <w:rPr>
          <w:rFonts w:ascii="Bookman Old Style" w:hAnsi="Bookman Old Style"/>
          <w:b/>
          <w:color w:val="C00000"/>
          <w:sz w:val="24"/>
        </w:rPr>
        <w:t>JA</w:t>
      </w:r>
      <w:r w:rsidR="00385419" w:rsidRPr="008F7A0A">
        <w:rPr>
          <w:rFonts w:ascii="Bookman Old Style" w:hAnsi="Bookman Old Style"/>
          <w:b/>
          <w:color w:val="C00000"/>
          <w:sz w:val="24"/>
        </w:rPr>
        <w:t xml:space="preserve"> -</w:t>
      </w:r>
      <w:r w:rsidR="00385419" w:rsidRPr="008F7A0A">
        <w:rPr>
          <w:rFonts w:ascii="Bookman Old Style" w:hAnsi="Bookman Old Style"/>
          <w:b/>
          <w:i/>
          <w:color w:val="C00000"/>
          <w:sz w:val="24"/>
        </w:rPr>
        <w:t>en</w:t>
      </w:r>
      <w:r w:rsidR="00385419" w:rsidRPr="008F7A0A">
        <w:rPr>
          <w:rFonts w:ascii="Bookman Old Style" w:hAnsi="Bookman Old Style"/>
          <w:b/>
          <w:color w:val="C00000"/>
          <w:sz w:val="24"/>
        </w:rPr>
        <w:t>-muotoinen verbi</w:t>
      </w:r>
    </w:p>
    <w:p w:rsidR="00385419" w:rsidRDefault="008556D9" w:rsidP="00922FB9">
      <w:pPr>
        <w:rPr>
          <w:rFonts w:ascii="Bookman Old Style" w:hAnsi="Bookman Old Style"/>
          <w:color w:val="C00000"/>
          <w:sz w:val="24"/>
        </w:rPr>
      </w:pPr>
      <w:r w:rsidRPr="008556D9">
        <w:rPr>
          <w:rFonts w:ascii="Bookman Old Style" w:hAnsi="Bookman Old Style"/>
          <w:i/>
          <w:color w:val="C00000"/>
          <w:sz w:val="24"/>
        </w:rPr>
        <w:t xml:space="preserve">Miten menet kotiin? </w:t>
      </w:r>
      <w:r w:rsidR="00385419" w:rsidRPr="008556D9">
        <w:rPr>
          <w:rFonts w:ascii="Bookman Old Style" w:hAnsi="Bookman Old Style"/>
          <w:i/>
          <w:color w:val="C00000"/>
          <w:sz w:val="24"/>
          <w:u w:val="single"/>
        </w:rPr>
        <w:t>Menen</w:t>
      </w:r>
      <w:r w:rsidR="00385419" w:rsidRPr="008556D9">
        <w:rPr>
          <w:rFonts w:ascii="Bookman Old Style" w:hAnsi="Bookman Old Style"/>
          <w:i/>
          <w:color w:val="C00000"/>
          <w:sz w:val="24"/>
        </w:rPr>
        <w:t xml:space="preserve"> kotiin </w:t>
      </w:r>
      <w:r w:rsidR="00385419" w:rsidRPr="008556D9">
        <w:rPr>
          <w:rFonts w:ascii="Bookman Old Style" w:hAnsi="Bookman Old Style"/>
          <w:i/>
          <w:color w:val="C00000"/>
          <w:sz w:val="24"/>
          <w:u w:val="single"/>
        </w:rPr>
        <w:t>niin, että juoksen</w:t>
      </w:r>
      <w:r w:rsidR="002F038C">
        <w:rPr>
          <w:rFonts w:ascii="Bookman Old Style" w:hAnsi="Bookman Old Style"/>
          <w:i/>
          <w:color w:val="C00000"/>
          <w:sz w:val="24"/>
        </w:rPr>
        <w:t>.</w:t>
      </w:r>
      <w:r w:rsidR="00385419" w:rsidRPr="008556D9">
        <w:rPr>
          <w:rFonts w:ascii="Bookman Old Style" w:hAnsi="Bookman Old Style"/>
          <w:i/>
          <w:color w:val="C00000"/>
          <w:sz w:val="24"/>
        </w:rPr>
        <w:t xml:space="preserve"> </w:t>
      </w:r>
      <w:r w:rsidR="00385419" w:rsidRPr="008556D9">
        <w:rPr>
          <w:rFonts w:ascii="Bookman Old Style" w:hAnsi="Bookman Old Style"/>
          <w:i/>
          <w:color w:val="C00000"/>
          <w:sz w:val="24"/>
          <w:u w:val="single"/>
        </w:rPr>
        <w:t>Menen</w:t>
      </w:r>
      <w:r w:rsidR="00385419" w:rsidRPr="008556D9">
        <w:rPr>
          <w:rFonts w:ascii="Bookman Old Style" w:hAnsi="Bookman Old Style"/>
          <w:i/>
          <w:color w:val="C00000"/>
          <w:sz w:val="24"/>
        </w:rPr>
        <w:t xml:space="preserve"> kotiin </w:t>
      </w:r>
      <w:r w:rsidR="00385419" w:rsidRPr="008556D9">
        <w:rPr>
          <w:rFonts w:ascii="Bookman Old Style" w:hAnsi="Bookman Old Style"/>
          <w:i/>
          <w:color w:val="C00000"/>
          <w:sz w:val="24"/>
          <w:u w:val="single"/>
        </w:rPr>
        <w:t>juosten</w:t>
      </w:r>
      <w:r w:rsidR="00385419" w:rsidRPr="008556D9">
        <w:rPr>
          <w:rFonts w:ascii="Bookman Old Style" w:hAnsi="Bookman Old Style"/>
          <w:i/>
          <w:color w:val="C00000"/>
          <w:sz w:val="24"/>
        </w:rPr>
        <w:t>.</w:t>
      </w:r>
      <w:r w:rsidR="00385419" w:rsidRPr="008F7A0A">
        <w:rPr>
          <w:rFonts w:ascii="Bookman Old Style" w:hAnsi="Bookman Old Style"/>
          <w:i/>
          <w:color w:val="C00000"/>
          <w:sz w:val="24"/>
        </w:rPr>
        <w:t xml:space="preserve"> </w:t>
      </w:r>
      <w:r w:rsidR="00385419" w:rsidRPr="008F7A0A">
        <w:rPr>
          <w:rFonts w:ascii="Bookman Old Style" w:hAnsi="Bookman Old Style"/>
          <w:color w:val="C00000"/>
          <w:sz w:val="24"/>
        </w:rPr>
        <w:tab/>
      </w:r>
      <w:r>
        <w:rPr>
          <w:rFonts w:ascii="Bookman Old Style" w:hAnsi="Bookman Old Style"/>
          <w:color w:val="C00000"/>
          <w:sz w:val="24"/>
        </w:rPr>
        <w:tab/>
      </w:r>
      <w:r w:rsidR="00C31D4A" w:rsidRPr="008F7A0A">
        <w:rPr>
          <w:rFonts w:ascii="Bookman Old Style" w:hAnsi="Bookman Old Style"/>
          <w:color w:val="C00000"/>
          <w:sz w:val="24"/>
        </w:rPr>
        <w:t>[</w:t>
      </w:r>
      <w:r w:rsidR="00C31D4A" w:rsidRPr="008F7A0A">
        <w:rPr>
          <w:rFonts w:ascii="Bookman Old Style" w:hAnsi="Bookman Old Style"/>
          <w:i/>
          <w:color w:val="C00000"/>
          <w:sz w:val="24"/>
        </w:rPr>
        <w:t xml:space="preserve">menen </w:t>
      </w:r>
      <w:r w:rsidR="00C31D4A" w:rsidRPr="008F7A0A">
        <w:rPr>
          <w:rFonts w:ascii="Bookman Old Style" w:hAnsi="Bookman Old Style"/>
          <w:color w:val="C00000"/>
          <w:sz w:val="24"/>
        </w:rPr>
        <w:t xml:space="preserve">ja </w:t>
      </w:r>
      <w:r>
        <w:rPr>
          <w:rFonts w:ascii="Bookman Old Style" w:hAnsi="Bookman Old Style"/>
          <w:i/>
          <w:color w:val="C00000"/>
          <w:sz w:val="24"/>
        </w:rPr>
        <w:t xml:space="preserve">juoksen </w:t>
      </w:r>
      <w:r w:rsidR="00C31D4A" w:rsidRPr="008F7A0A">
        <w:rPr>
          <w:rFonts w:ascii="Bookman Old Style" w:hAnsi="Bookman Old Style"/>
          <w:color w:val="C00000"/>
          <w:sz w:val="24"/>
        </w:rPr>
        <w:t>samaan aikaan]</w:t>
      </w:r>
    </w:p>
    <w:p w:rsidR="00334140" w:rsidRPr="008556D9" w:rsidRDefault="008556D9" w:rsidP="00922FB9">
      <w:pPr>
        <w:rPr>
          <w:rFonts w:ascii="Bookman Old Style" w:hAnsi="Bookman Old Style"/>
          <w:color w:val="C00000"/>
          <w:sz w:val="24"/>
        </w:rPr>
      </w:pPr>
      <w:r>
        <w:rPr>
          <w:rFonts w:ascii="Bookman Old Style" w:hAnsi="Bookman Old Style"/>
          <w:i/>
          <w:color w:val="C00000"/>
          <w:sz w:val="24"/>
        </w:rPr>
        <w:tab/>
      </w:r>
      <w:r w:rsidRPr="008556D9">
        <w:rPr>
          <w:rFonts w:ascii="Bookman Old Style" w:hAnsi="Bookman Old Style"/>
          <w:color w:val="C00000"/>
          <w:sz w:val="20"/>
        </w:rPr>
        <w:t>persoonamuoto</w:t>
      </w:r>
      <w:r>
        <w:rPr>
          <w:rFonts w:ascii="Bookman Old Style" w:hAnsi="Bookman Old Style"/>
          <w:color w:val="C00000"/>
          <w:sz w:val="20"/>
        </w:rPr>
        <w:tab/>
      </w:r>
      <w:r>
        <w:rPr>
          <w:rFonts w:ascii="Bookman Old Style" w:hAnsi="Bookman Old Style"/>
          <w:color w:val="C00000"/>
          <w:sz w:val="20"/>
        </w:rPr>
        <w:tab/>
      </w:r>
      <w:proofErr w:type="spellStart"/>
      <w:r w:rsidRPr="008556D9">
        <w:rPr>
          <w:rFonts w:ascii="Bookman Old Style" w:hAnsi="Bookman Old Style"/>
          <w:color w:val="C00000"/>
          <w:sz w:val="20"/>
        </w:rPr>
        <w:t>persoonamuoto</w:t>
      </w:r>
      <w:proofErr w:type="spellEnd"/>
      <w:r>
        <w:rPr>
          <w:rFonts w:ascii="Bookman Old Style" w:hAnsi="Bookman Old Style"/>
          <w:color w:val="C00000"/>
          <w:sz w:val="20"/>
        </w:rPr>
        <w:tab/>
      </w:r>
      <w:r w:rsidRPr="008556D9">
        <w:rPr>
          <w:rFonts w:ascii="Bookman Old Style" w:hAnsi="Bookman Old Style"/>
          <w:i/>
          <w:color w:val="C00000"/>
          <w:sz w:val="20"/>
        </w:rPr>
        <w:t>en</w:t>
      </w:r>
      <w:r>
        <w:rPr>
          <w:rFonts w:ascii="Bookman Old Style" w:hAnsi="Bookman Old Style"/>
          <w:color w:val="C00000"/>
          <w:sz w:val="20"/>
        </w:rPr>
        <w:t>-muoto</w:t>
      </w:r>
    </w:p>
    <w:p w:rsidR="00385419" w:rsidRPr="00334140" w:rsidRDefault="00385419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color w:val="C00000"/>
          <w:sz w:val="24"/>
        </w:rPr>
      </w:pPr>
      <w:r w:rsidRPr="00334140">
        <w:rPr>
          <w:rFonts w:ascii="Bookman Old Style" w:hAnsi="Bookman Old Style"/>
          <w:b/>
          <w:color w:val="C00000"/>
          <w:sz w:val="24"/>
        </w:rPr>
        <w:t>Miten muoto tehdään?</w:t>
      </w:r>
    </w:p>
    <w:p w:rsidR="00385419" w:rsidRPr="002F038C" w:rsidRDefault="00C31D4A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4"/>
        </w:rPr>
      </w:pPr>
      <w:r w:rsidRPr="002F038C">
        <w:rPr>
          <w:rFonts w:ascii="Bookman Old Style" w:hAnsi="Bookman Old Style"/>
          <w:sz w:val="24"/>
        </w:rPr>
        <w:t>1) ota</w:t>
      </w:r>
      <w:r w:rsidR="00385419" w:rsidRPr="002F038C">
        <w:rPr>
          <w:rFonts w:ascii="Bookman Old Style" w:hAnsi="Bookman Old Style"/>
          <w:sz w:val="24"/>
        </w:rPr>
        <w:t xml:space="preserve"> verbistä pois </w:t>
      </w:r>
      <w:r w:rsidRPr="002F038C">
        <w:rPr>
          <w:rFonts w:ascii="Bookman Old Style" w:hAnsi="Bookman Old Style"/>
          <w:sz w:val="24"/>
        </w:rPr>
        <w:t xml:space="preserve">viimeinen </w:t>
      </w:r>
      <w:r w:rsidR="00385419" w:rsidRPr="002F038C">
        <w:rPr>
          <w:rFonts w:ascii="Bookman Old Style" w:hAnsi="Bookman Old Style"/>
          <w:i/>
          <w:sz w:val="24"/>
        </w:rPr>
        <w:t>a/ä</w:t>
      </w:r>
      <w:r w:rsidR="00385419" w:rsidRPr="002F038C">
        <w:rPr>
          <w:rFonts w:ascii="Bookman Old Style" w:hAnsi="Bookman Old Style"/>
          <w:sz w:val="24"/>
        </w:rPr>
        <w:t xml:space="preserve"> </w:t>
      </w:r>
      <w:r w:rsidR="008556D9" w:rsidRPr="002F038C">
        <w:rPr>
          <w:rFonts w:ascii="Bookman Old Style" w:hAnsi="Bookman Old Style"/>
          <w:sz w:val="24"/>
        </w:rPr>
        <w:tab/>
      </w:r>
      <w:r w:rsidRPr="002F038C">
        <w:rPr>
          <w:rFonts w:ascii="Bookman Old Style" w:hAnsi="Bookman Old Style"/>
          <w:sz w:val="24"/>
        </w:rPr>
        <w:t>2)</w:t>
      </w:r>
      <w:r w:rsidR="00385419" w:rsidRPr="002F038C">
        <w:rPr>
          <w:rFonts w:ascii="Bookman Old Style" w:hAnsi="Bookman Old Style"/>
          <w:sz w:val="24"/>
        </w:rPr>
        <w:t xml:space="preserve"> lisää </w:t>
      </w:r>
      <w:r w:rsidR="00F829D4" w:rsidRPr="002F038C">
        <w:rPr>
          <w:rFonts w:ascii="Bookman Old Style" w:hAnsi="Bookman Old Style"/>
          <w:sz w:val="24"/>
        </w:rPr>
        <w:t>-</w:t>
      </w:r>
      <w:r w:rsidR="00385419" w:rsidRPr="002F038C">
        <w:rPr>
          <w:rFonts w:ascii="Bookman Old Style" w:hAnsi="Bookman Old Style"/>
          <w:i/>
          <w:sz w:val="24"/>
        </w:rPr>
        <w:t>en</w:t>
      </w:r>
      <w:r w:rsidR="00385419" w:rsidRPr="002F038C">
        <w:rPr>
          <w:rFonts w:ascii="Bookman Old Style" w:hAnsi="Bookman Old Style"/>
          <w:sz w:val="24"/>
        </w:rPr>
        <w:t xml:space="preserve"> </w:t>
      </w:r>
    </w:p>
    <w:p w:rsidR="00385419" w:rsidRPr="002F038C" w:rsidRDefault="00385419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4"/>
        </w:rPr>
      </w:pPr>
      <w:r w:rsidRPr="002F038C">
        <w:rPr>
          <w:rFonts w:ascii="Bookman Old Style" w:hAnsi="Bookman Old Style"/>
          <w:sz w:val="24"/>
        </w:rPr>
        <w:t>[</w:t>
      </w:r>
      <w:r w:rsidRPr="002F038C">
        <w:rPr>
          <w:rFonts w:ascii="Bookman Old Style" w:hAnsi="Bookman Old Style"/>
          <w:i/>
          <w:sz w:val="24"/>
        </w:rPr>
        <w:t>asu</w:t>
      </w:r>
      <w:r w:rsidRPr="002F038C">
        <w:rPr>
          <w:rFonts w:ascii="Bookman Old Style" w:hAnsi="Bookman Old Style"/>
          <w:i/>
          <w:strike/>
          <w:sz w:val="24"/>
        </w:rPr>
        <w:t>a</w:t>
      </w:r>
      <w:r w:rsidRPr="002F038C">
        <w:rPr>
          <w:rFonts w:ascii="Bookman Old Style" w:hAnsi="Bookman Old Style"/>
          <w:i/>
          <w:sz w:val="24"/>
        </w:rPr>
        <w:t xml:space="preserve"> &gt; asuen</w:t>
      </w:r>
      <w:r w:rsidR="00620DEA" w:rsidRPr="002F038C">
        <w:rPr>
          <w:rFonts w:ascii="Bookman Old Style" w:hAnsi="Bookman Old Style"/>
          <w:sz w:val="24"/>
        </w:rPr>
        <w:t xml:space="preserve">, </w:t>
      </w:r>
      <w:r w:rsidRPr="002F038C">
        <w:rPr>
          <w:rFonts w:ascii="Bookman Old Style" w:hAnsi="Bookman Old Style"/>
          <w:i/>
          <w:sz w:val="24"/>
        </w:rPr>
        <w:t>syöd</w:t>
      </w:r>
      <w:r w:rsidRPr="002F038C">
        <w:rPr>
          <w:rFonts w:ascii="Bookman Old Style" w:hAnsi="Bookman Old Style"/>
          <w:i/>
          <w:strike/>
          <w:sz w:val="24"/>
        </w:rPr>
        <w:t>ä</w:t>
      </w:r>
      <w:r w:rsidRPr="002F038C">
        <w:rPr>
          <w:rFonts w:ascii="Bookman Old Style" w:hAnsi="Bookman Old Style"/>
          <w:i/>
          <w:sz w:val="24"/>
        </w:rPr>
        <w:t xml:space="preserve"> &gt; syöden</w:t>
      </w:r>
      <w:r w:rsidR="00620DEA" w:rsidRPr="002F038C">
        <w:rPr>
          <w:rFonts w:ascii="Bookman Old Style" w:hAnsi="Bookman Old Style"/>
          <w:sz w:val="24"/>
        </w:rPr>
        <w:t xml:space="preserve">, </w:t>
      </w:r>
      <w:r w:rsidR="00620DEA" w:rsidRPr="002F038C">
        <w:rPr>
          <w:rFonts w:ascii="Bookman Old Style" w:hAnsi="Bookman Old Style"/>
          <w:i/>
          <w:sz w:val="24"/>
        </w:rPr>
        <w:t>purr</w:t>
      </w:r>
      <w:r w:rsidR="00620DEA" w:rsidRPr="002F038C">
        <w:rPr>
          <w:rFonts w:ascii="Bookman Old Style" w:hAnsi="Bookman Old Style"/>
          <w:i/>
          <w:strike/>
          <w:sz w:val="24"/>
        </w:rPr>
        <w:t>a</w:t>
      </w:r>
      <w:r w:rsidR="00620DEA" w:rsidRPr="002F038C">
        <w:rPr>
          <w:rFonts w:ascii="Bookman Old Style" w:hAnsi="Bookman Old Style"/>
          <w:i/>
          <w:sz w:val="24"/>
        </w:rPr>
        <w:t xml:space="preserve"> &gt; purren</w:t>
      </w:r>
      <w:r w:rsidR="00620DEA" w:rsidRPr="002F038C">
        <w:rPr>
          <w:rFonts w:ascii="Bookman Old Style" w:hAnsi="Bookman Old Style"/>
          <w:sz w:val="24"/>
        </w:rPr>
        <w:t xml:space="preserve">, </w:t>
      </w:r>
      <w:r w:rsidR="00620DEA" w:rsidRPr="002F038C">
        <w:rPr>
          <w:rFonts w:ascii="Bookman Old Style" w:hAnsi="Bookman Old Style"/>
          <w:i/>
          <w:sz w:val="24"/>
        </w:rPr>
        <w:t>pelat</w:t>
      </w:r>
      <w:r w:rsidR="00620DEA" w:rsidRPr="002F038C">
        <w:rPr>
          <w:rFonts w:ascii="Bookman Old Style" w:hAnsi="Bookman Old Style"/>
          <w:i/>
          <w:strike/>
          <w:sz w:val="24"/>
        </w:rPr>
        <w:t>a</w:t>
      </w:r>
      <w:r w:rsidR="00620DEA" w:rsidRPr="002F038C">
        <w:rPr>
          <w:rFonts w:ascii="Bookman Old Style" w:hAnsi="Bookman Old Style"/>
          <w:i/>
          <w:sz w:val="24"/>
        </w:rPr>
        <w:t xml:space="preserve"> &gt; pelaten</w:t>
      </w:r>
      <w:r w:rsidR="00620DEA" w:rsidRPr="002F038C">
        <w:rPr>
          <w:rFonts w:ascii="Bookman Old Style" w:hAnsi="Bookman Old Style"/>
          <w:sz w:val="24"/>
        </w:rPr>
        <w:t>,</w:t>
      </w:r>
      <w:r w:rsidR="00620DEA" w:rsidRPr="002F038C">
        <w:rPr>
          <w:rFonts w:ascii="Bookman Old Style" w:hAnsi="Bookman Old Style"/>
          <w:i/>
          <w:sz w:val="24"/>
        </w:rPr>
        <w:t xml:space="preserve"> vastat</w:t>
      </w:r>
      <w:r w:rsidR="00620DEA" w:rsidRPr="002F038C">
        <w:rPr>
          <w:rFonts w:ascii="Bookman Old Style" w:hAnsi="Bookman Old Style"/>
          <w:i/>
          <w:strike/>
          <w:sz w:val="24"/>
        </w:rPr>
        <w:t>a</w:t>
      </w:r>
      <w:r w:rsidR="00620DEA" w:rsidRPr="002F038C">
        <w:rPr>
          <w:rFonts w:ascii="Bookman Old Style" w:hAnsi="Bookman Old Style"/>
          <w:i/>
          <w:sz w:val="24"/>
        </w:rPr>
        <w:t xml:space="preserve"> &gt; vastaten</w:t>
      </w:r>
      <w:r w:rsidR="00620DEA" w:rsidRPr="002F038C">
        <w:rPr>
          <w:rFonts w:ascii="Bookman Old Style" w:hAnsi="Bookman Old Style"/>
          <w:sz w:val="24"/>
        </w:rPr>
        <w:t>,</w:t>
      </w:r>
      <w:r w:rsidR="00620DEA" w:rsidRPr="002F038C">
        <w:rPr>
          <w:rFonts w:ascii="Bookman Old Style" w:hAnsi="Bookman Old Style"/>
          <w:i/>
          <w:sz w:val="24"/>
        </w:rPr>
        <w:t xml:space="preserve"> tarvit</w:t>
      </w:r>
      <w:r w:rsidR="00620DEA" w:rsidRPr="002F038C">
        <w:rPr>
          <w:rFonts w:ascii="Bookman Old Style" w:hAnsi="Bookman Old Style"/>
          <w:i/>
          <w:strike/>
          <w:sz w:val="24"/>
        </w:rPr>
        <w:t>a</w:t>
      </w:r>
      <w:r w:rsidR="00620DEA" w:rsidRPr="002F038C">
        <w:rPr>
          <w:rFonts w:ascii="Bookman Old Style" w:hAnsi="Bookman Old Style"/>
          <w:i/>
          <w:sz w:val="24"/>
        </w:rPr>
        <w:t xml:space="preserve"> &gt; tarviten</w:t>
      </w:r>
      <w:r w:rsidR="00620DEA" w:rsidRPr="002F038C">
        <w:rPr>
          <w:rFonts w:ascii="Bookman Old Style" w:hAnsi="Bookman Old Style"/>
          <w:sz w:val="24"/>
        </w:rPr>
        <w:t>,</w:t>
      </w:r>
      <w:r w:rsidR="00620DEA" w:rsidRPr="002F038C">
        <w:rPr>
          <w:rFonts w:ascii="Bookman Old Style" w:hAnsi="Bookman Old Style"/>
          <w:i/>
          <w:sz w:val="24"/>
        </w:rPr>
        <w:t xml:space="preserve"> paet</w:t>
      </w:r>
      <w:r w:rsidR="00620DEA" w:rsidRPr="002F038C">
        <w:rPr>
          <w:rFonts w:ascii="Bookman Old Style" w:hAnsi="Bookman Old Style"/>
          <w:i/>
          <w:strike/>
          <w:sz w:val="24"/>
        </w:rPr>
        <w:t>a</w:t>
      </w:r>
      <w:r w:rsidR="00620DEA" w:rsidRPr="002F038C">
        <w:rPr>
          <w:rFonts w:ascii="Bookman Old Style" w:hAnsi="Bookman Old Style"/>
          <w:i/>
          <w:sz w:val="24"/>
        </w:rPr>
        <w:t xml:space="preserve"> &gt; paeten</w:t>
      </w:r>
    </w:p>
    <w:p w:rsidR="00385419" w:rsidRPr="002F038C" w:rsidRDefault="00385419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4"/>
        </w:rPr>
      </w:pPr>
      <w:r w:rsidRPr="002F038C">
        <w:rPr>
          <w:rFonts w:ascii="Bookman Old Style" w:hAnsi="Bookman Old Style"/>
          <w:sz w:val="24"/>
        </w:rPr>
        <w:t xml:space="preserve">[poikkeus: </w:t>
      </w:r>
      <w:r w:rsidRPr="002F038C">
        <w:rPr>
          <w:rFonts w:ascii="Bookman Old Style" w:hAnsi="Bookman Old Style"/>
          <w:i/>
          <w:sz w:val="24"/>
        </w:rPr>
        <w:t>e</w:t>
      </w:r>
      <w:r w:rsidRPr="002F038C">
        <w:rPr>
          <w:rFonts w:ascii="Bookman Old Style" w:hAnsi="Bookman Old Style"/>
          <w:sz w:val="24"/>
        </w:rPr>
        <w:t xml:space="preserve"> ennen </w:t>
      </w:r>
      <w:r w:rsidRPr="002F038C">
        <w:rPr>
          <w:rFonts w:ascii="Bookman Old Style" w:hAnsi="Bookman Old Style"/>
          <w:i/>
          <w:sz w:val="24"/>
        </w:rPr>
        <w:t>a</w:t>
      </w:r>
      <w:r w:rsidRPr="002F038C">
        <w:rPr>
          <w:rFonts w:ascii="Bookman Old Style" w:hAnsi="Bookman Old Style"/>
          <w:sz w:val="24"/>
        </w:rPr>
        <w:t xml:space="preserve">:ta muuttuu </w:t>
      </w:r>
      <w:r w:rsidRPr="002F038C">
        <w:rPr>
          <w:rFonts w:ascii="Bookman Old Style" w:hAnsi="Bookman Old Style"/>
          <w:i/>
          <w:sz w:val="24"/>
        </w:rPr>
        <w:t>i</w:t>
      </w:r>
      <w:r w:rsidRPr="002F038C">
        <w:rPr>
          <w:rFonts w:ascii="Bookman Old Style" w:hAnsi="Bookman Old Style"/>
          <w:sz w:val="24"/>
        </w:rPr>
        <w:t xml:space="preserve">:ksi – </w:t>
      </w:r>
      <w:r w:rsidRPr="002F038C">
        <w:rPr>
          <w:rFonts w:ascii="Bookman Old Style" w:hAnsi="Bookman Old Style"/>
          <w:i/>
          <w:sz w:val="24"/>
        </w:rPr>
        <w:t>luke</w:t>
      </w:r>
      <w:r w:rsidRPr="002F038C">
        <w:rPr>
          <w:rFonts w:ascii="Bookman Old Style" w:hAnsi="Bookman Old Style"/>
          <w:i/>
          <w:strike/>
          <w:sz w:val="24"/>
        </w:rPr>
        <w:t>a</w:t>
      </w:r>
      <w:r w:rsidRPr="002F038C">
        <w:rPr>
          <w:rFonts w:ascii="Bookman Old Style" w:hAnsi="Bookman Old Style"/>
          <w:i/>
          <w:sz w:val="24"/>
        </w:rPr>
        <w:t xml:space="preserve"> &gt; lukien, sulke</w:t>
      </w:r>
      <w:r w:rsidRPr="002F038C">
        <w:rPr>
          <w:rFonts w:ascii="Bookman Old Style" w:hAnsi="Bookman Old Style"/>
          <w:i/>
          <w:strike/>
          <w:sz w:val="24"/>
        </w:rPr>
        <w:t>a</w:t>
      </w:r>
      <w:r w:rsidRPr="002F038C">
        <w:rPr>
          <w:rFonts w:ascii="Bookman Old Style" w:hAnsi="Bookman Old Style"/>
          <w:i/>
          <w:sz w:val="24"/>
        </w:rPr>
        <w:t xml:space="preserve"> &gt; sulkien</w:t>
      </w:r>
      <w:r w:rsidRPr="002F038C">
        <w:rPr>
          <w:rFonts w:ascii="Bookman Old Style" w:hAnsi="Bookman Old Style"/>
          <w:sz w:val="24"/>
        </w:rPr>
        <w:t>]</w:t>
      </w:r>
    </w:p>
    <w:p w:rsidR="00334140" w:rsidRPr="00922FB9" w:rsidRDefault="00334140" w:rsidP="00922FB9">
      <w:pPr>
        <w:spacing w:line="240" w:lineRule="auto"/>
        <w:rPr>
          <w:rFonts w:ascii="Bookman Old Style" w:hAnsi="Bookman Old Style"/>
          <w:b/>
          <w:color w:val="1F4E79" w:themeColor="accent1" w:themeShade="80"/>
          <w:sz w:val="14"/>
        </w:rPr>
      </w:pPr>
    </w:p>
    <w:p w:rsidR="00620DEA" w:rsidRPr="002F038C" w:rsidRDefault="00620DEA" w:rsidP="00922FB9">
      <w:pPr>
        <w:rPr>
          <w:rFonts w:ascii="Bookman Old Style" w:hAnsi="Bookman Old Style"/>
          <w:b/>
          <w:color w:val="1F4E79" w:themeColor="accent1" w:themeShade="80"/>
          <w:sz w:val="24"/>
        </w:rPr>
      </w:pPr>
      <w:r w:rsidRPr="008F7A0A">
        <w:rPr>
          <w:rFonts w:ascii="Bookman Old Style" w:hAnsi="Bookman Old Style"/>
          <w:b/>
          <w:color w:val="1F4E79" w:themeColor="accent1" w:themeShade="80"/>
          <w:sz w:val="24"/>
        </w:rPr>
        <w:t>II Lauseessa on persoonamuotoinen verbi JA -</w:t>
      </w:r>
      <w:proofErr w:type="spellStart"/>
      <w:r w:rsidRPr="008F7A0A">
        <w:rPr>
          <w:rFonts w:ascii="Bookman Old Style" w:hAnsi="Bookman Old Style"/>
          <w:b/>
          <w:i/>
          <w:color w:val="1F4E79" w:themeColor="accent1" w:themeShade="80"/>
          <w:sz w:val="24"/>
        </w:rPr>
        <w:t>malla-</w:t>
      </w:r>
      <w:proofErr w:type="spellEnd"/>
      <w:r w:rsidRPr="008F7A0A">
        <w:rPr>
          <w:rFonts w:ascii="Bookman Old Style" w:hAnsi="Bookman Old Style"/>
          <w:b/>
          <w:i/>
          <w:color w:val="1F4E79" w:themeColor="accent1" w:themeShade="80"/>
          <w:sz w:val="24"/>
        </w:rPr>
        <w:t>/-</w:t>
      </w:r>
      <w:proofErr w:type="spellStart"/>
      <w:r w:rsidRPr="008F7A0A">
        <w:rPr>
          <w:rFonts w:ascii="Bookman Old Style" w:hAnsi="Bookman Old Style"/>
          <w:b/>
          <w:i/>
          <w:color w:val="1F4E79" w:themeColor="accent1" w:themeShade="80"/>
          <w:sz w:val="24"/>
        </w:rPr>
        <w:t>mällä</w:t>
      </w:r>
      <w:proofErr w:type="spellEnd"/>
      <w:r w:rsidRPr="008F7A0A">
        <w:rPr>
          <w:rFonts w:ascii="Bookman Old Style" w:hAnsi="Bookman Old Style"/>
          <w:b/>
          <w:color w:val="1F4E79" w:themeColor="accent1" w:themeShade="80"/>
          <w:sz w:val="24"/>
        </w:rPr>
        <w:t>-muotoinen verbi</w:t>
      </w:r>
    </w:p>
    <w:p w:rsidR="003774E8" w:rsidRPr="002F038C" w:rsidRDefault="008556D9" w:rsidP="00922FB9">
      <w:pPr>
        <w:rPr>
          <w:rFonts w:ascii="Bookman Old Style" w:hAnsi="Bookman Old Style"/>
          <w:i/>
          <w:color w:val="1F4E79" w:themeColor="accent1" w:themeShade="80"/>
          <w:sz w:val="24"/>
        </w:rPr>
      </w:pPr>
      <w:r w:rsidRPr="002F038C">
        <w:rPr>
          <w:rFonts w:ascii="Bookman Old Style" w:hAnsi="Bookman Old Style"/>
          <w:i/>
          <w:color w:val="1F4E79" w:themeColor="accent1" w:themeShade="80"/>
          <w:sz w:val="24"/>
        </w:rPr>
        <w:t>Miten menet kotiin?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 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  <w:u w:val="single"/>
        </w:rPr>
        <w:t>Menen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 kotiin 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  <w:u w:val="single"/>
        </w:rPr>
        <w:t>niin, että juoksen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>.</w:t>
      </w:r>
      <w:r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 </w:t>
      </w:r>
      <w:r w:rsidR="00F829D4" w:rsidRPr="002F038C">
        <w:rPr>
          <w:rFonts w:ascii="Bookman Old Style" w:hAnsi="Bookman Old Style"/>
          <w:i/>
          <w:color w:val="1F4E79" w:themeColor="accent1" w:themeShade="80"/>
          <w:sz w:val="24"/>
          <w:u w:val="single"/>
        </w:rPr>
        <w:t>Menen</w:t>
      </w:r>
      <w:r w:rsidR="00F829D4"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 kotiin </w:t>
      </w:r>
      <w:r w:rsidR="00F829D4" w:rsidRPr="002F038C">
        <w:rPr>
          <w:rFonts w:ascii="Bookman Old Style" w:hAnsi="Bookman Old Style"/>
          <w:i/>
          <w:color w:val="1F4E79" w:themeColor="accent1" w:themeShade="80"/>
          <w:sz w:val="24"/>
          <w:u w:val="single"/>
        </w:rPr>
        <w:t>juoksemalla</w:t>
      </w:r>
      <w:r w:rsidR="00F829D4" w:rsidRPr="002F038C">
        <w:rPr>
          <w:rFonts w:ascii="Bookman Old Style" w:hAnsi="Bookman Old Style"/>
          <w:i/>
          <w:color w:val="1F4E79" w:themeColor="accent1" w:themeShade="80"/>
          <w:sz w:val="24"/>
        </w:rPr>
        <w:t>.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ab/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ab/>
      </w:r>
      <w:r w:rsidR="002F038C" w:rsidRPr="002F038C">
        <w:rPr>
          <w:rFonts w:ascii="Bookman Old Style" w:hAnsi="Bookman Old Style"/>
          <w:color w:val="1F4E79" w:themeColor="accent1" w:themeShade="80"/>
          <w:sz w:val="24"/>
        </w:rPr>
        <w:t>[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menen </w:t>
      </w:r>
      <w:r w:rsidR="002F038C" w:rsidRPr="002F038C">
        <w:rPr>
          <w:rFonts w:ascii="Bookman Old Style" w:hAnsi="Bookman Old Style"/>
          <w:color w:val="1F4E79" w:themeColor="accent1" w:themeShade="80"/>
          <w:sz w:val="24"/>
        </w:rPr>
        <w:t xml:space="preserve">ja </w:t>
      </w:r>
      <w:r w:rsidR="002F038C" w:rsidRPr="002F038C">
        <w:rPr>
          <w:rFonts w:ascii="Bookman Old Style" w:hAnsi="Bookman Old Style"/>
          <w:i/>
          <w:color w:val="1F4E79" w:themeColor="accent1" w:themeShade="80"/>
          <w:sz w:val="24"/>
        </w:rPr>
        <w:t xml:space="preserve">juoksen </w:t>
      </w:r>
      <w:r w:rsidR="002F038C" w:rsidRPr="002F038C">
        <w:rPr>
          <w:rFonts w:ascii="Bookman Old Style" w:hAnsi="Bookman Old Style"/>
          <w:color w:val="1F4E79" w:themeColor="accent1" w:themeShade="80"/>
          <w:sz w:val="24"/>
        </w:rPr>
        <w:t>samaan aikaan]</w:t>
      </w:r>
    </w:p>
    <w:p w:rsidR="008556D9" w:rsidRPr="008556D9" w:rsidRDefault="008556D9" w:rsidP="00922FB9">
      <w:pPr>
        <w:rPr>
          <w:rFonts w:ascii="Bookman Old Style" w:hAnsi="Bookman Old Style"/>
          <w:i/>
          <w:color w:val="2F5496" w:themeColor="accent5" w:themeShade="BF"/>
          <w:sz w:val="24"/>
        </w:rPr>
      </w:pPr>
      <w:r>
        <w:rPr>
          <w:rFonts w:ascii="Bookman Old Style" w:hAnsi="Bookman Old Style"/>
          <w:i/>
          <w:color w:val="1F4E79" w:themeColor="accent1" w:themeShade="80"/>
          <w:sz w:val="24"/>
        </w:rPr>
        <w:tab/>
      </w:r>
      <w:r w:rsidRPr="008556D9">
        <w:rPr>
          <w:rFonts w:ascii="Bookman Old Style" w:hAnsi="Bookman Old Style"/>
          <w:color w:val="2F5496" w:themeColor="accent5" w:themeShade="BF"/>
          <w:sz w:val="20"/>
        </w:rPr>
        <w:t>persoonamuoto</w:t>
      </w:r>
      <w:r w:rsidRPr="008556D9">
        <w:rPr>
          <w:rFonts w:ascii="Bookman Old Style" w:hAnsi="Bookman Old Style"/>
          <w:i/>
          <w:color w:val="2F5496" w:themeColor="accent5" w:themeShade="BF"/>
          <w:sz w:val="20"/>
        </w:rPr>
        <w:t xml:space="preserve"> </w:t>
      </w:r>
      <w:r>
        <w:rPr>
          <w:rFonts w:ascii="Bookman Old Style" w:hAnsi="Bookman Old Style"/>
          <w:i/>
          <w:color w:val="2F5496" w:themeColor="accent5" w:themeShade="BF"/>
          <w:sz w:val="20"/>
        </w:rPr>
        <w:tab/>
      </w:r>
      <w:proofErr w:type="spellStart"/>
      <w:r w:rsidR="002F038C">
        <w:rPr>
          <w:rFonts w:ascii="Bookman Old Style" w:hAnsi="Bookman Old Style"/>
          <w:i/>
          <w:color w:val="2F5496" w:themeColor="accent5" w:themeShade="BF"/>
          <w:sz w:val="20"/>
        </w:rPr>
        <w:t>mA</w:t>
      </w:r>
      <w:r w:rsidRPr="008556D9">
        <w:rPr>
          <w:rFonts w:ascii="Bookman Old Style" w:hAnsi="Bookman Old Style"/>
          <w:i/>
          <w:color w:val="2F5496" w:themeColor="accent5" w:themeShade="BF"/>
          <w:sz w:val="20"/>
        </w:rPr>
        <w:t>lla</w:t>
      </w:r>
      <w:proofErr w:type="spellEnd"/>
      <w:r w:rsidRPr="008556D9">
        <w:rPr>
          <w:rFonts w:ascii="Bookman Old Style" w:hAnsi="Bookman Old Style"/>
          <w:color w:val="2F5496" w:themeColor="accent5" w:themeShade="BF"/>
          <w:sz w:val="20"/>
        </w:rPr>
        <w:t>-muoto</w:t>
      </w:r>
    </w:p>
    <w:p w:rsidR="00C31D4A" w:rsidRPr="00334140" w:rsidRDefault="00C31D4A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b/>
          <w:color w:val="1F4E79" w:themeColor="accent1" w:themeShade="80"/>
          <w:sz w:val="24"/>
        </w:rPr>
      </w:pPr>
      <w:r w:rsidRPr="00334140">
        <w:rPr>
          <w:rFonts w:ascii="Bookman Old Style" w:hAnsi="Bookman Old Style"/>
          <w:b/>
          <w:color w:val="1F4E79" w:themeColor="accent1" w:themeShade="80"/>
          <w:sz w:val="24"/>
        </w:rPr>
        <w:t>Miten muoto tehdään?</w:t>
      </w:r>
    </w:p>
    <w:p w:rsidR="00C31D4A" w:rsidRPr="002F038C" w:rsidRDefault="00C31D4A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4"/>
        </w:rPr>
      </w:pPr>
      <w:r w:rsidRPr="002F038C">
        <w:rPr>
          <w:rFonts w:ascii="Bookman Old Style" w:hAnsi="Bookman Old Style"/>
          <w:sz w:val="24"/>
        </w:rPr>
        <w:t xml:space="preserve">monikon 3. persoona </w:t>
      </w:r>
      <w:r w:rsidRPr="002F038C">
        <w:rPr>
          <w:rFonts w:ascii="Bookman Old Style" w:hAnsi="Bookman Old Style"/>
          <w:sz w:val="24"/>
        </w:rPr>
        <w:sym w:font="Wingdings" w:char="F0E0"/>
      </w:r>
      <w:r w:rsidRPr="002F038C">
        <w:rPr>
          <w:rFonts w:ascii="Bookman Old Style" w:hAnsi="Bookman Old Style"/>
          <w:sz w:val="24"/>
        </w:rPr>
        <w:t xml:space="preserve"> 1) poista -</w:t>
      </w:r>
      <w:proofErr w:type="spellStart"/>
      <w:r w:rsidRPr="002F038C">
        <w:rPr>
          <w:rFonts w:ascii="Bookman Old Style" w:hAnsi="Bookman Old Style"/>
          <w:i/>
          <w:sz w:val="24"/>
        </w:rPr>
        <w:t>vat</w:t>
      </w:r>
      <w:proofErr w:type="spellEnd"/>
      <w:r w:rsidRPr="002F038C">
        <w:rPr>
          <w:rFonts w:ascii="Bookman Old Style" w:hAnsi="Bookman Old Style"/>
          <w:i/>
          <w:sz w:val="24"/>
        </w:rPr>
        <w:t>/-</w:t>
      </w:r>
      <w:proofErr w:type="spellStart"/>
      <w:r w:rsidRPr="002F038C">
        <w:rPr>
          <w:rFonts w:ascii="Bookman Old Style" w:hAnsi="Bookman Old Style"/>
          <w:i/>
          <w:sz w:val="24"/>
        </w:rPr>
        <w:t>vät</w:t>
      </w:r>
      <w:proofErr w:type="spellEnd"/>
      <w:r w:rsidRPr="002F038C">
        <w:rPr>
          <w:rFonts w:ascii="Bookman Old Style" w:hAnsi="Bookman Old Style"/>
          <w:sz w:val="24"/>
        </w:rPr>
        <w:t xml:space="preserve"> </w:t>
      </w:r>
      <w:r w:rsidRPr="002F038C">
        <w:rPr>
          <w:rFonts w:ascii="Bookman Old Style" w:hAnsi="Bookman Old Style"/>
          <w:sz w:val="24"/>
        </w:rPr>
        <w:sym w:font="Wingdings" w:char="F0E0"/>
      </w:r>
      <w:r w:rsidRPr="002F038C">
        <w:rPr>
          <w:rFonts w:ascii="Bookman Old Style" w:hAnsi="Bookman Old Style"/>
          <w:sz w:val="24"/>
        </w:rPr>
        <w:t xml:space="preserve"> 2) lisää </w:t>
      </w:r>
      <w:r w:rsidRPr="002F038C">
        <w:rPr>
          <w:rFonts w:ascii="Bookman Old Style" w:hAnsi="Bookman Old Style"/>
          <w:i/>
          <w:sz w:val="24"/>
        </w:rPr>
        <w:t>-</w:t>
      </w:r>
      <w:proofErr w:type="spellStart"/>
      <w:r w:rsidRPr="002F038C">
        <w:rPr>
          <w:rFonts w:ascii="Bookman Old Style" w:hAnsi="Bookman Old Style"/>
          <w:i/>
          <w:sz w:val="24"/>
        </w:rPr>
        <w:t>malla</w:t>
      </w:r>
      <w:proofErr w:type="spellEnd"/>
      <w:r w:rsidRPr="002F038C">
        <w:rPr>
          <w:rFonts w:ascii="Bookman Old Style" w:hAnsi="Bookman Old Style"/>
          <w:i/>
          <w:sz w:val="24"/>
        </w:rPr>
        <w:t xml:space="preserve"> / -</w:t>
      </w:r>
      <w:proofErr w:type="spellStart"/>
      <w:r w:rsidRPr="002F038C">
        <w:rPr>
          <w:rFonts w:ascii="Bookman Old Style" w:hAnsi="Bookman Old Style"/>
          <w:i/>
          <w:sz w:val="24"/>
        </w:rPr>
        <w:t>mällä</w:t>
      </w:r>
      <w:proofErr w:type="spellEnd"/>
      <w:r w:rsidRPr="002F038C">
        <w:rPr>
          <w:rFonts w:ascii="Bookman Old Style" w:hAnsi="Bookman Old Style"/>
          <w:i/>
          <w:sz w:val="24"/>
        </w:rPr>
        <w:t xml:space="preserve"> </w:t>
      </w:r>
      <w:r w:rsidRPr="002F038C">
        <w:rPr>
          <w:rFonts w:ascii="Bookman Old Style" w:hAnsi="Bookman Old Style"/>
          <w:i/>
          <w:sz w:val="24"/>
        </w:rPr>
        <w:tab/>
      </w:r>
      <w:r w:rsidRPr="002F038C">
        <w:rPr>
          <w:rFonts w:ascii="Bookman Old Style" w:hAnsi="Bookman Old Style"/>
          <w:sz w:val="24"/>
        </w:rPr>
        <w:t>[</w:t>
      </w:r>
      <w:proofErr w:type="spellStart"/>
      <w:r w:rsidRPr="002F038C">
        <w:rPr>
          <w:rFonts w:ascii="Bookman Old Style" w:hAnsi="Bookman Old Style"/>
          <w:i/>
          <w:sz w:val="24"/>
        </w:rPr>
        <w:t>mAlla</w:t>
      </w:r>
      <w:proofErr w:type="spellEnd"/>
      <w:r w:rsidRPr="002F038C">
        <w:rPr>
          <w:rFonts w:ascii="Bookman Old Style" w:hAnsi="Bookman Old Style"/>
          <w:sz w:val="24"/>
        </w:rPr>
        <w:t>]</w:t>
      </w:r>
      <w:r w:rsidR="002F038C">
        <w:rPr>
          <w:rFonts w:ascii="Bookman Old Style" w:hAnsi="Bookman Old Style"/>
          <w:sz w:val="24"/>
        </w:rPr>
        <w:tab/>
      </w:r>
      <w:r w:rsidR="002F038C">
        <w:rPr>
          <w:rFonts w:ascii="Bookman Old Style" w:hAnsi="Bookman Old Style"/>
          <w:sz w:val="24"/>
        </w:rPr>
        <w:tab/>
      </w:r>
      <w:r w:rsidR="002F038C" w:rsidRPr="002F038C">
        <w:rPr>
          <w:rFonts w:ascii="Bookman Old Style" w:hAnsi="Bookman Old Style"/>
          <w:i/>
          <w:sz w:val="24"/>
        </w:rPr>
        <w:t xml:space="preserve">ä ö y e i </w:t>
      </w:r>
      <w:r w:rsidR="002F038C" w:rsidRPr="002F038C">
        <w:rPr>
          <w:rFonts w:ascii="Bookman Old Style" w:hAnsi="Bookman Old Style"/>
          <w:i/>
          <w:sz w:val="24"/>
        </w:rPr>
        <w:tab/>
        <w:t>&gt; -</w:t>
      </w:r>
      <w:proofErr w:type="spellStart"/>
      <w:r w:rsidR="002F038C" w:rsidRPr="002F038C">
        <w:rPr>
          <w:rFonts w:ascii="Bookman Old Style" w:hAnsi="Bookman Old Style"/>
          <w:i/>
          <w:sz w:val="24"/>
        </w:rPr>
        <w:t>mällä</w:t>
      </w:r>
      <w:proofErr w:type="spellEnd"/>
    </w:p>
    <w:p w:rsidR="00C31D4A" w:rsidRPr="002F038C" w:rsidRDefault="00C31D4A" w:rsidP="00922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i/>
          <w:sz w:val="24"/>
        </w:rPr>
      </w:pPr>
      <w:r w:rsidRPr="002F038C">
        <w:rPr>
          <w:rFonts w:ascii="Bookman Old Style" w:hAnsi="Bookman Old Style"/>
          <w:i/>
          <w:sz w:val="24"/>
        </w:rPr>
        <w:t>juokse</w:t>
      </w:r>
      <w:r w:rsidRPr="002F038C">
        <w:rPr>
          <w:rFonts w:ascii="Bookman Old Style" w:hAnsi="Bookman Old Style"/>
          <w:i/>
          <w:strike/>
          <w:sz w:val="24"/>
        </w:rPr>
        <w:t>vat</w:t>
      </w:r>
      <w:r w:rsidRPr="002F038C">
        <w:rPr>
          <w:rFonts w:ascii="Bookman Old Style" w:hAnsi="Bookman Old Style"/>
          <w:i/>
          <w:sz w:val="24"/>
        </w:rPr>
        <w:t xml:space="preserve"> &gt; juoksemalla</w:t>
      </w:r>
      <w:r w:rsidRPr="002F038C">
        <w:rPr>
          <w:rFonts w:ascii="Bookman Old Style" w:hAnsi="Bookman Old Style"/>
          <w:i/>
          <w:sz w:val="24"/>
        </w:rPr>
        <w:tab/>
        <w:t>pese</w:t>
      </w:r>
      <w:r w:rsidRPr="002F038C">
        <w:rPr>
          <w:rFonts w:ascii="Bookman Old Style" w:hAnsi="Bookman Old Style"/>
          <w:i/>
          <w:strike/>
          <w:sz w:val="24"/>
        </w:rPr>
        <w:t>vät</w:t>
      </w:r>
      <w:r w:rsidRPr="002F038C">
        <w:rPr>
          <w:rFonts w:ascii="Bookman Old Style" w:hAnsi="Bookman Old Style"/>
          <w:i/>
          <w:sz w:val="24"/>
        </w:rPr>
        <w:t xml:space="preserve"> &gt; pesemällä</w:t>
      </w:r>
      <w:r w:rsidR="002F038C">
        <w:rPr>
          <w:rFonts w:ascii="Bookman Old Style" w:hAnsi="Bookman Old Style"/>
          <w:i/>
          <w:sz w:val="24"/>
        </w:rPr>
        <w:tab/>
      </w:r>
      <w:r w:rsidR="002F038C">
        <w:rPr>
          <w:rFonts w:ascii="Bookman Old Style" w:hAnsi="Bookman Old Style"/>
          <w:i/>
          <w:sz w:val="24"/>
        </w:rPr>
        <w:tab/>
      </w:r>
      <w:r w:rsidR="002F038C">
        <w:rPr>
          <w:rFonts w:ascii="Bookman Old Style" w:hAnsi="Bookman Old Style"/>
          <w:i/>
          <w:sz w:val="24"/>
        </w:rPr>
        <w:tab/>
      </w:r>
      <w:r w:rsidR="002F038C">
        <w:rPr>
          <w:rFonts w:ascii="Bookman Old Style" w:hAnsi="Bookman Old Style"/>
          <w:i/>
          <w:sz w:val="24"/>
        </w:rPr>
        <w:tab/>
      </w:r>
      <w:r w:rsidR="002F038C">
        <w:rPr>
          <w:rFonts w:ascii="Bookman Old Style" w:hAnsi="Bookman Old Style"/>
          <w:i/>
          <w:sz w:val="24"/>
        </w:rPr>
        <w:tab/>
        <w:t xml:space="preserve">a o u </w:t>
      </w:r>
      <w:r w:rsidR="002F038C">
        <w:rPr>
          <w:rFonts w:ascii="Bookman Old Style" w:hAnsi="Bookman Old Style"/>
          <w:i/>
          <w:sz w:val="24"/>
        </w:rPr>
        <w:tab/>
        <w:t>&gt; -</w:t>
      </w:r>
      <w:proofErr w:type="spellStart"/>
      <w:r w:rsidR="002F038C">
        <w:rPr>
          <w:rFonts w:ascii="Bookman Old Style" w:hAnsi="Bookman Old Style"/>
          <w:i/>
          <w:sz w:val="24"/>
        </w:rPr>
        <w:t>malla</w:t>
      </w:r>
      <w:proofErr w:type="spellEnd"/>
    </w:p>
    <w:p w:rsidR="00C31D4A" w:rsidRPr="00922FB9" w:rsidRDefault="00C31D4A" w:rsidP="00922FB9">
      <w:pPr>
        <w:pStyle w:val="Eivli"/>
        <w:rPr>
          <w:rFonts w:ascii="Bookman Old Style" w:hAnsi="Bookman Old Style"/>
          <w:sz w:val="14"/>
          <w:szCs w:val="24"/>
        </w:rPr>
      </w:pPr>
    </w:p>
    <w:p w:rsidR="002F038C" w:rsidRDefault="002F038C" w:rsidP="00922FB9">
      <w:pPr>
        <w:pStyle w:val="Eivli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31D4A">
        <w:rPr>
          <w:rFonts w:ascii="Bookman Old Style" w:hAnsi="Bookman Old Style"/>
          <w:b/>
          <w:sz w:val="24"/>
          <w:szCs w:val="24"/>
        </w:rPr>
        <w:t>TEHTÄVÄ</w:t>
      </w:r>
      <w:r>
        <w:rPr>
          <w:rFonts w:ascii="Bookman Old Style" w:hAnsi="Bookman Old Style"/>
          <w:b/>
          <w:sz w:val="24"/>
          <w:szCs w:val="24"/>
        </w:rPr>
        <w:t xml:space="preserve"> 1</w:t>
      </w:r>
      <w:r w:rsidRPr="00C31D4A">
        <w:rPr>
          <w:rFonts w:ascii="Bookman Old Style" w:hAnsi="Bookman Old Style"/>
          <w:b/>
          <w:sz w:val="24"/>
          <w:szCs w:val="24"/>
        </w:rPr>
        <w:t xml:space="preserve">: </w:t>
      </w:r>
      <w:r>
        <w:rPr>
          <w:rFonts w:ascii="Bookman Old Style" w:hAnsi="Bookman Old Style"/>
          <w:b/>
          <w:sz w:val="24"/>
          <w:szCs w:val="24"/>
        </w:rPr>
        <w:t>Kirjoita verbistä molemmat muodot (</w:t>
      </w:r>
      <w:r w:rsidRPr="005A671B">
        <w:rPr>
          <w:rFonts w:ascii="Bookman Old Style" w:hAnsi="Bookman Old Style"/>
          <w:b/>
          <w:i/>
          <w:sz w:val="24"/>
          <w:szCs w:val="24"/>
        </w:rPr>
        <w:t xml:space="preserve">-en </w:t>
      </w:r>
      <w:r>
        <w:rPr>
          <w:rFonts w:ascii="Bookman Old Style" w:hAnsi="Bookman Old Style"/>
          <w:b/>
          <w:sz w:val="24"/>
          <w:szCs w:val="24"/>
        </w:rPr>
        <w:t>ja -</w:t>
      </w:r>
      <w:proofErr w:type="spellStart"/>
      <w:r w:rsidRPr="005A671B">
        <w:rPr>
          <w:rFonts w:ascii="Bookman Old Style" w:hAnsi="Bookman Old Style"/>
          <w:b/>
          <w:i/>
          <w:sz w:val="24"/>
          <w:szCs w:val="24"/>
        </w:rPr>
        <w:t>mAlla</w:t>
      </w:r>
      <w:proofErr w:type="spellEnd"/>
      <w:r>
        <w:rPr>
          <w:rFonts w:ascii="Bookman Old Style" w:hAnsi="Bookman Old Style"/>
          <w:b/>
          <w:sz w:val="24"/>
          <w:szCs w:val="24"/>
        </w:rPr>
        <w:t>)</w:t>
      </w:r>
      <w:r w:rsidRPr="00C31D4A">
        <w:rPr>
          <w:rFonts w:ascii="Bookman Old Style" w:hAnsi="Bookman Old Style"/>
          <w:b/>
          <w:sz w:val="24"/>
          <w:szCs w:val="24"/>
        </w:rPr>
        <w:t>.</w:t>
      </w:r>
    </w:p>
    <w:p w:rsidR="002F038C" w:rsidRPr="005A671B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 w:rsidRPr="005A671B">
        <w:rPr>
          <w:rFonts w:ascii="Bookman Old Style" w:hAnsi="Bookman Old Style"/>
          <w:sz w:val="24"/>
          <w:szCs w:val="24"/>
        </w:rPr>
        <w:t xml:space="preserve">5–6-vuotias liikkuu </w:t>
      </w:r>
      <w:r w:rsidRPr="005A671B">
        <w:rPr>
          <w:rFonts w:ascii="Bookman Old Style" w:hAnsi="Bookman Old Style"/>
          <w:sz w:val="24"/>
          <w:szCs w:val="24"/>
        </w:rPr>
        <w:tab/>
      </w:r>
      <w:r w:rsidRPr="005A671B">
        <w:rPr>
          <w:rFonts w:ascii="Bookman Old Style" w:hAnsi="Bookman Old Style"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 xml:space="preserve">-en </w:t>
      </w:r>
      <w:r w:rsidRPr="005A671B">
        <w:rPr>
          <w:rFonts w:ascii="Bookman Old Style" w:hAnsi="Bookman Old Style"/>
          <w:sz w:val="24"/>
          <w:szCs w:val="24"/>
        </w:rPr>
        <w:tab/>
      </w:r>
      <w:r w:rsidRPr="005A671B">
        <w:rPr>
          <w:rFonts w:ascii="Bookman Old Style" w:hAnsi="Bookman Old Style"/>
          <w:sz w:val="24"/>
          <w:szCs w:val="24"/>
        </w:rPr>
        <w:tab/>
      </w:r>
      <w:r w:rsidRPr="005A671B">
        <w:rPr>
          <w:rFonts w:ascii="Bookman Old Style" w:hAnsi="Bookman Old Style"/>
          <w:sz w:val="24"/>
          <w:szCs w:val="24"/>
        </w:rPr>
        <w:tab/>
      </w:r>
      <w:r w:rsidRPr="005A671B">
        <w:rPr>
          <w:rFonts w:ascii="Bookman Old Style" w:hAnsi="Bookman Old Style"/>
          <w:sz w:val="24"/>
          <w:szCs w:val="24"/>
        </w:rPr>
        <w:tab/>
        <w:t>-</w:t>
      </w:r>
      <w:proofErr w:type="spellStart"/>
      <w:r w:rsidRPr="005A671B">
        <w:rPr>
          <w:rFonts w:ascii="Bookman Old Style" w:hAnsi="Bookman Old Style"/>
          <w:i/>
          <w:sz w:val="24"/>
          <w:szCs w:val="24"/>
        </w:rPr>
        <w:t>mAlla</w:t>
      </w:r>
      <w:proofErr w:type="spellEnd"/>
    </w:p>
    <w:p w:rsidR="002F038C" w:rsidRPr="005A671B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 w:rsidRPr="005A671B">
        <w:rPr>
          <w:rFonts w:ascii="Bookman Old Style" w:hAnsi="Bookman Old Style"/>
          <w:i/>
          <w:sz w:val="24"/>
          <w:szCs w:val="24"/>
        </w:rPr>
        <w:t>kävellä</w:t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sz w:val="24"/>
          <w:szCs w:val="24"/>
        </w:rPr>
        <w:t xml:space="preserve"> </w:t>
      </w:r>
    </w:p>
    <w:p w:rsidR="002F038C" w:rsidRPr="005A671B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kieriä</w:t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sz w:val="24"/>
          <w:szCs w:val="24"/>
        </w:rPr>
        <w:t xml:space="preserve"> </w:t>
      </w:r>
    </w:p>
    <w:p w:rsidR="002F038C" w:rsidRPr="005A671B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hyppiä</w:t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sz w:val="24"/>
          <w:szCs w:val="24"/>
        </w:rPr>
        <w:t xml:space="preserve"> </w:t>
      </w:r>
    </w:p>
    <w:p w:rsidR="002F038C" w:rsidRPr="005A671B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hiihtää</w:t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sz w:val="24"/>
          <w:szCs w:val="24"/>
        </w:rPr>
        <w:t xml:space="preserve"> </w:t>
      </w:r>
    </w:p>
    <w:p w:rsidR="002F038C" w:rsidRPr="00C31D4A" w:rsidRDefault="002F038C" w:rsidP="00922FB9">
      <w:pPr>
        <w:pStyle w:val="Eivli"/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pyöräillä</w:t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i/>
          <w:sz w:val="24"/>
          <w:szCs w:val="24"/>
        </w:rPr>
        <w:tab/>
        <w:t>________________________________________</w:t>
      </w:r>
      <w:r w:rsidRPr="005A671B">
        <w:rPr>
          <w:rFonts w:ascii="Bookman Old Style" w:hAnsi="Bookman Old Style"/>
          <w:sz w:val="24"/>
          <w:szCs w:val="24"/>
        </w:rPr>
        <w:t xml:space="preserve"> </w:t>
      </w:r>
    </w:p>
    <w:p w:rsidR="00620DEA" w:rsidRPr="00C31D4A" w:rsidRDefault="003774E8" w:rsidP="00922FB9">
      <w:pPr>
        <w:pStyle w:val="Eivli"/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C31D4A">
        <w:rPr>
          <w:rFonts w:ascii="Bookman Old Style" w:hAnsi="Bookman Old Style"/>
          <w:b/>
          <w:sz w:val="24"/>
          <w:szCs w:val="24"/>
        </w:rPr>
        <w:lastRenderedPageBreak/>
        <w:t>TEHTÄVÄ</w:t>
      </w:r>
      <w:r w:rsidR="005A671B">
        <w:rPr>
          <w:rFonts w:ascii="Bookman Old Style" w:hAnsi="Bookman Old Style"/>
          <w:b/>
          <w:sz w:val="24"/>
          <w:szCs w:val="24"/>
        </w:rPr>
        <w:t xml:space="preserve"> 1</w:t>
      </w:r>
      <w:r w:rsidRPr="00C31D4A">
        <w:rPr>
          <w:rFonts w:ascii="Bookman Old Style" w:hAnsi="Bookman Old Style"/>
          <w:b/>
          <w:sz w:val="24"/>
          <w:szCs w:val="24"/>
        </w:rPr>
        <w:t xml:space="preserve">: </w:t>
      </w:r>
      <w:r w:rsidR="00620DEA" w:rsidRPr="00C31D4A">
        <w:rPr>
          <w:rFonts w:ascii="Bookman Old Style" w:hAnsi="Bookman Old Style"/>
          <w:b/>
          <w:sz w:val="24"/>
          <w:szCs w:val="24"/>
        </w:rPr>
        <w:t>Kirjoita oikea muoto.</w:t>
      </w:r>
    </w:p>
    <w:p w:rsidR="008A5BCF" w:rsidRPr="00922FB9" w:rsidRDefault="00620DEA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A16390">
        <w:rPr>
          <w:rFonts w:ascii="Bookman Old Style" w:hAnsi="Bookman Old Style"/>
          <w:b/>
          <w:color w:val="C00000"/>
          <w:sz w:val="24"/>
          <w:szCs w:val="24"/>
        </w:rPr>
        <w:t xml:space="preserve">a. </w:t>
      </w:r>
      <w:r w:rsidR="00385419" w:rsidRPr="00922FB9">
        <w:rPr>
          <w:rFonts w:ascii="Bookman Old Style" w:hAnsi="Bookman Old Style"/>
          <w:color w:val="C00000"/>
          <w:sz w:val="24"/>
          <w:szCs w:val="24"/>
        </w:rPr>
        <w:t>1-vuotias lapsi osaa istua</w:t>
      </w:r>
      <w:r w:rsidRPr="00922FB9">
        <w:rPr>
          <w:rFonts w:ascii="Bookman Old Style" w:hAnsi="Bookman Old Style"/>
          <w:color w:val="C00000"/>
          <w:sz w:val="24"/>
          <w:szCs w:val="24"/>
        </w:rPr>
        <w:t xml:space="preserve"> ja seisoa</w:t>
      </w:r>
      <w:r w:rsidR="00385419" w:rsidRPr="00922FB9">
        <w:rPr>
          <w:rFonts w:ascii="Bookman Old Style" w:hAnsi="Bookman Old Style"/>
          <w:color w:val="C00000"/>
          <w:sz w:val="24"/>
          <w:szCs w:val="24"/>
        </w:rPr>
        <w:t xml:space="preserve">. Hän </w:t>
      </w:r>
      <w:r w:rsidR="00385419" w:rsidRPr="00922FB9">
        <w:rPr>
          <w:rFonts w:ascii="Bookman Old Style" w:hAnsi="Bookman Old Style"/>
          <w:color w:val="C00000"/>
          <w:sz w:val="24"/>
          <w:szCs w:val="24"/>
          <w:u w:val="single"/>
        </w:rPr>
        <w:t>syö niin, että istuu</w:t>
      </w:r>
      <w:r w:rsidR="00385419" w:rsidRPr="00922FB9">
        <w:rPr>
          <w:rFonts w:ascii="Bookman Old Style" w:hAnsi="Bookman Old Style"/>
          <w:color w:val="C00000"/>
          <w:sz w:val="24"/>
          <w:szCs w:val="24"/>
        </w:rPr>
        <w:t xml:space="preserve">. Hän syö 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>_________</w:t>
      </w:r>
      <w:r w:rsidR="00385419" w:rsidRPr="00922FB9">
        <w:rPr>
          <w:rFonts w:ascii="Bookman Old Style" w:hAnsi="Bookman Old Style"/>
          <w:color w:val="C00000"/>
          <w:sz w:val="24"/>
          <w:szCs w:val="24"/>
        </w:rPr>
        <w:t>_______________________</w:t>
      </w:r>
      <w:r w:rsidRPr="00922FB9">
        <w:rPr>
          <w:rFonts w:ascii="Bookman Old Style" w:hAnsi="Bookman Old Style"/>
          <w:color w:val="C00000"/>
          <w:sz w:val="24"/>
          <w:szCs w:val="24"/>
        </w:rPr>
        <w:t>______</w:t>
      </w:r>
      <w:r w:rsidR="00385419" w:rsidRPr="00922FB9">
        <w:rPr>
          <w:rFonts w:ascii="Bookman Old Style" w:hAnsi="Bookman Old Style"/>
          <w:color w:val="C00000"/>
          <w:sz w:val="24"/>
          <w:szCs w:val="24"/>
        </w:rPr>
        <w:t xml:space="preserve"> (en)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>.</w:t>
      </w:r>
    </w:p>
    <w:p w:rsidR="00620DEA" w:rsidRPr="00922FB9" w:rsidRDefault="0040338F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 xml:space="preserve">b. </w:t>
      </w:r>
      <w:r w:rsidR="00620DEA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Hän yltää pöydälle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, </w:t>
      </w:r>
      <w:r w:rsidR="008556D9"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kun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 xml:space="preserve"> hän seisoo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. Hän yltää pöydälle ______________________________________ (</w:t>
      </w:r>
      <w:proofErr w:type="spellStart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).</w:t>
      </w:r>
    </w:p>
    <w:p w:rsidR="003774E8" w:rsidRPr="00922FB9" w:rsidRDefault="003774E8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922FB9">
        <w:rPr>
          <w:rFonts w:ascii="Bookman Old Style" w:hAnsi="Bookman Old Style"/>
          <w:color w:val="C00000"/>
          <w:sz w:val="24"/>
          <w:szCs w:val="24"/>
        </w:rPr>
        <w:t xml:space="preserve">Hän tekee asioita ______________________________________ (en). </w:t>
      </w:r>
    </w:p>
    <w:p w:rsidR="003774E8" w:rsidRPr="00922FB9" w:rsidRDefault="003774E8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922FB9">
        <w:rPr>
          <w:rFonts w:ascii="Bookman Old Style" w:hAnsi="Bookman Old Style"/>
          <w:sz w:val="24"/>
          <w:szCs w:val="24"/>
        </w:rPr>
        <w:t>Tee sama</w:t>
      </w:r>
      <w:r w:rsidRPr="00922FB9">
        <w:rPr>
          <w:rFonts w:ascii="Bookman Old Style" w:hAnsi="Bookman Old Style"/>
          <w:i/>
          <w:sz w:val="24"/>
          <w:szCs w:val="24"/>
        </w:rPr>
        <w:t xml:space="preserve"> seistä</w:t>
      </w:r>
      <w:r w:rsidRPr="00922FB9">
        <w:rPr>
          <w:rFonts w:ascii="Bookman Old Style" w:hAnsi="Bookman Old Style"/>
          <w:sz w:val="24"/>
          <w:szCs w:val="24"/>
        </w:rPr>
        <w:t xml:space="preserve">-verbistä: </w:t>
      </w:r>
      <w:r w:rsidRPr="00922FB9">
        <w:rPr>
          <w:rFonts w:ascii="Bookman Old Style" w:hAnsi="Bookman Old Style"/>
          <w:color w:val="C00000"/>
          <w:sz w:val="24"/>
          <w:szCs w:val="24"/>
        </w:rPr>
        <w:t xml:space="preserve">Hän tekee asioita ______________________________________ (en). </w:t>
      </w:r>
    </w:p>
    <w:p w:rsidR="00620DEA" w:rsidRPr="00922FB9" w:rsidRDefault="0040338F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A16390">
        <w:rPr>
          <w:rFonts w:ascii="Bookman Old Style" w:hAnsi="Bookman Old Style"/>
          <w:b/>
          <w:color w:val="C00000"/>
          <w:sz w:val="24"/>
          <w:szCs w:val="24"/>
        </w:rPr>
        <w:t>c</w:t>
      </w:r>
      <w:r w:rsidR="003774E8" w:rsidRPr="00A16390">
        <w:rPr>
          <w:rFonts w:ascii="Bookman Old Style" w:hAnsi="Bookman Old Style"/>
          <w:b/>
          <w:color w:val="C00000"/>
          <w:sz w:val="24"/>
          <w:szCs w:val="24"/>
        </w:rPr>
        <w:t>.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 xml:space="preserve"> 1-vuotias lapsi osaa </w:t>
      </w:r>
      <w:r w:rsidR="003774E8" w:rsidRPr="00922FB9">
        <w:rPr>
          <w:rFonts w:ascii="Bookman Old Style" w:hAnsi="Bookman Old Style"/>
          <w:color w:val="C00000"/>
          <w:sz w:val="24"/>
          <w:szCs w:val="24"/>
          <w:u w:val="single"/>
        </w:rPr>
        <w:t>ryömiä ja kontata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>. Hän liikkuu _____________________________ ja __________________________ (en).</w:t>
      </w:r>
    </w:p>
    <w:p w:rsidR="00C31D4A" w:rsidRPr="00922FB9" w:rsidRDefault="003774E8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Hän liikkuu ______________________________________ ja ______________________________________ (</w:t>
      </w:r>
      <w:proofErr w:type="spellStart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).</w:t>
      </w:r>
    </w:p>
    <w:p w:rsidR="003774E8" w:rsidRPr="00922FB9" w:rsidRDefault="0040338F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>d</w:t>
      </w:r>
      <w:r w:rsidR="003774E8"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>.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1-vuotias lapsi 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tarttuu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esineeseen. Lapsi ottaa esineestä kiinni ______________________________________ (</w:t>
      </w:r>
      <w:proofErr w:type="spellStart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).</w:t>
      </w:r>
    </w:p>
    <w:p w:rsidR="003774E8" w:rsidRPr="00922FB9" w:rsidRDefault="0040338F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C00000"/>
          <w:sz w:val="24"/>
          <w:szCs w:val="24"/>
        </w:rPr>
        <w:t>e.</w:t>
      </w:r>
      <w:r w:rsidRPr="00922FB9">
        <w:rPr>
          <w:rFonts w:ascii="Bookman Old Style" w:hAnsi="Bookman Old Style"/>
          <w:color w:val="C00000"/>
          <w:sz w:val="24"/>
          <w:szCs w:val="24"/>
        </w:rPr>
        <w:t xml:space="preserve"> 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 xml:space="preserve">Hän </w:t>
      </w:r>
      <w:r w:rsidR="003774E8" w:rsidRPr="00922FB9">
        <w:rPr>
          <w:rFonts w:ascii="Bookman Old Style" w:hAnsi="Bookman Old Style"/>
          <w:color w:val="C00000"/>
          <w:sz w:val="24"/>
          <w:szCs w:val="24"/>
          <w:u w:val="single"/>
        </w:rPr>
        <w:t>siirtää</w:t>
      </w:r>
      <w:r w:rsidR="003774E8" w:rsidRPr="00922FB9">
        <w:rPr>
          <w:rFonts w:ascii="Bookman Old Style" w:hAnsi="Bookman Old Style"/>
          <w:color w:val="C00000"/>
          <w:sz w:val="24"/>
          <w:szCs w:val="24"/>
        </w:rPr>
        <w:t xml:space="preserve"> esinettä kädestä toiseen. Lapsi liikuttaa esinettä ________________________________ (en) sitä kädest</w:t>
      </w:r>
      <w:r w:rsidRPr="00922FB9">
        <w:rPr>
          <w:rFonts w:ascii="Bookman Old Style" w:hAnsi="Bookman Old Style"/>
          <w:color w:val="C00000"/>
          <w:sz w:val="24"/>
          <w:szCs w:val="24"/>
        </w:rPr>
        <w:t xml:space="preserve">ä toiseen. </w:t>
      </w:r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Lapsi liikuttaa esinettä ________________________________ (</w:t>
      </w:r>
      <w:proofErr w:type="spellStart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="003774E8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 sitä kädestä toiseen.</w:t>
      </w:r>
    </w:p>
    <w:p w:rsidR="003774E8" w:rsidRPr="00922FB9" w:rsidRDefault="003774E8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922FB9">
        <w:rPr>
          <w:rFonts w:ascii="Bookman Old Style" w:hAnsi="Bookman Old Style"/>
          <w:color w:val="C00000"/>
          <w:sz w:val="24"/>
          <w:szCs w:val="24"/>
        </w:rPr>
        <w:t>Lapsi leikkii niin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>, että siirtää esinettä kädestä toiseen. Lapsi leikkii _______________________________ (en) esinettä…</w:t>
      </w:r>
    </w:p>
    <w:p w:rsidR="007163A4" w:rsidRPr="00922FB9" w:rsidRDefault="009166F9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A16390">
        <w:rPr>
          <w:rFonts w:ascii="Bookman Old Style" w:hAnsi="Bookman Old Style"/>
          <w:b/>
          <w:color w:val="C00000"/>
          <w:sz w:val="24"/>
          <w:szCs w:val="24"/>
        </w:rPr>
        <w:t>f.</w:t>
      </w:r>
      <w:r w:rsidR="007163A4" w:rsidRPr="00A16390">
        <w:rPr>
          <w:rFonts w:ascii="Bookman Old Style" w:hAnsi="Bookman Old Style"/>
          <w:b/>
          <w:color w:val="C00000"/>
          <w:sz w:val="24"/>
          <w:szCs w:val="24"/>
        </w:rPr>
        <w:t xml:space="preserve"> 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2-vuotias </w:t>
      </w:r>
      <w:r w:rsidR="007163A4" w:rsidRPr="00922FB9">
        <w:rPr>
          <w:rFonts w:ascii="Bookman Old Style" w:hAnsi="Bookman Old Style"/>
          <w:color w:val="C00000"/>
          <w:sz w:val="24"/>
          <w:szCs w:val="24"/>
          <w:u w:val="single"/>
        </w:rPr>
        <w:t>kävelee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 ja </w:t>
      </w:r>
      <w:r w:rsidR="007163A4" w:rsidRPr="00922FB9">
        <w:rPr>
          <w:rFonts w:ascii="Bookman Old Style" w:hAnsi="Bookman Old Style"/>
          <w:color w:val="C00000"/>
          <w:sz w:val="24"/>
          <w:szCs w:val="24"/>
          <w:u w:val="single"/>
        </w:rPr>
        <w:t>juoksee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 itsenäisesti. Hän liikkuu ___________________________ ja __________________________ (en).</w:t>
      </w:r>
    </w:p>
    <w:p w:rsidR="007163A4" w:rsidRPr="00922FB9" w:rsidRDefault="007163A4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Hän liikkuu ______________________________________ ja ______________________________________ (</w:t>
      </w:r>
      <w:proofErr w:type="spellStart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).</w:t>
      </w:r>
    </w:p>
    <w:p w:rsidR="009166F9" w:rsidRPr="00922FB9" w:rsidRDefault="009166F9" w:rsidP="00922FB9">
      <w:pPr>
        <w:pStyle w:val="Eivli"/>
        <w:spacing w:line="480" w:lineRule="auto"/>
        <w:rPr>
          <w:rFonts w:ascii="Bookman Old Style" w:hAnsi="Bookman Old Style"/>
          <w:color w:val="C00000"/>
          <w:sz w:val="24"/>
          <w:szCs w:val="24"/>
        </w:rPr>
      </w:pPr>
      <w:r w:rsidRPr="00A16390">
        <w:rPr>
          <w:rFonts w:ascii="Bookman Old Style" w:hAnsi="Bookman Old Style"/>
          <w:b/>
          <w:color w:val="C00000"/>
          <w:sz w:val="24"/>
          <w:szCs w:val="24"/>
        </w:rPr>
        <w:t>g</w:t>
      </w:r>
      <w:r w:rsidR="007163A4" w:rsidRPr="00A16390">
        <w:rPr>
          <w:rFonts w:ascii="Bookman Old Style" w:hAnsi="Bookman Old Style"/>
          <w:b/>
          <w:color w:val="C00000"/>
          <w:sz w:val="24"/>
          <w:szCs w:val="24"/>
        </w:rPr>
        <w:t>.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 2-vuotias kiipeää portaita niin, että hän </w:t>
      </w:r>
      <w:r w:rsidR="007163A4" w:rsidRPr="00922FB9">
        <w:rPr>
          <w:rFonts w:ascii="Bookman Old Style" w:hAnsi="Bookman Old Style"/>
          <w:color w:val="C00000"/>
          <w:sz w:val="24"/>
          <w:szCs w:val="24"/>
          <w:u w:val="single"/>
        </w:rPr>
        <w:t>ottaa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 kaiteesta tukea. Hän kiipeää ___________________________ kaiteesta</w:t>
      </w:r>
      <w:r w:rsidRPr="00922FB9">
        <w:rPr>
          <w:rFonts w:ascii="Bookman Old Style" w:hAnsi="Bookman Old Style"/>
          <w:color w:val="C00000"/>
          <w:sz w:val="24"/>
          <w:szCs w:val="24"/>
        </w:rPr>
        <w:t>…</w:t>
      </w:r>
      <w:r w:rsidR="007163A4" w:rsidRPr="00922FB9">
        <w:rPr>
          <w:rFonts w:ascii="Bookman Old Style" w:hAnsi="Bookman Old Style"/>
          <w:color w:val="C00000"/>
          <w:sz w:val="24"/>
          <w:szCs w:val="24"/>
        </w:rPr>
        <w:t xml:space="preserve"> </w:t>
      </w:r>
    </w:p>
    <w:p w:rsidR="00620DEA" w:rsidRPr="00922FB9" w:rsidRDefault="009166F9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>h.</w:t>
      </w:r>
      <w:r w:rsidR="007163A4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Hän leikkii niin, että </w:t>
      </w:r>
      <w:r w:rsidR="007163A4"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hyppii</w:t>
      </w:r>
      <w:r w:rsidR="007163A4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tasajalkaa. Hän leikkii ___________________________________ (</w:t>
      </w:r>
      <w:proofErr w:type="spellStart"/>
      <w:r w:rsidR="007163A4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="007163A4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 tasajalkaa.</w:t>
      </w:r>
    </w:p>
    <w:p w:rsidR="007163A4" w:rsidRPr="00922FB9" w:rsidRDefault="009166F9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>i</w:t>
      </w:r>
      <w:r w:rsidR="0040338F"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 xml:space="preserve">. </w:t>
      </w:r>
      <w:r w:rsidR="0040338F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2-vuotias piirtää niin, että </w:t>
      </w:r>
      <w:r w:rsidR="0040338F"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pitää</w:t>
      </w:r>
      <w:r w:rsidR="0040338F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kynää kämmenotteella. Hän piirtää ____________________________ (</w:t>
      </w:r>
      <w:proofErr w:type="spellStart"/>
      <w:r w:rsidR="0040338F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="0040338F"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 kynää…</w:t>
      </w:r>
    </w:p>
    <w:p w:rsidR="00620DEA" w:rsidRPr="00922FB9" w:rsidRDefault="009166F9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 xml:space="preserve">j. 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Hän osaa 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kääntää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kirjan sivuja. Hän selaa kirjaa _________________________________ (</w:t>
      </w:r>
      <w:proofErr w:type="spellStart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) kirjan sivuja.</w:t>
      </w:r>
    </w:p>
    <w:p w:rsidR="00620DEA" w:rsidRPr="00922FB9" w:rsidRDefault="005A671B" w:rsidP="00922FB9">
      <w:pPr>
        <w:pStyle w:val="Eivli"/>
        <w:spacing w:line="480" w:lineRule="auto"/>
        <w:rPr>
          <w:rFonts w:ascii="Bookman Old Style" w:hAnsi="Bookman Old Style"/>
          <w:color w:val="1F4E79" w:themeColor="accent1" w:themeShade="80"/>
          <w:sz w:val="24"/>
          <w:szCs w:val="24"/>
        </w:rPr>
      </w:pPr>
      <w:r w:rsidRPr="00A16390">
        <w:rPr>
          <w:rFonts w:ascii="Bookman Old Style" w:hAnsi="Bookman Old Style"/>
          <w:b/>
          <w:color w:val="1F4E79" w:themeColor="accent1" w:themeShade="80"/>
          <w:sz w:val="24"/>
          <w:szCs w:val="24"/>
        </w:rPr>
        <w:t>k.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3–4-vuotias 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  <w:u w:val="single"/>
        </w:rPr>
        <w:t>kävelee</w:t>
      </w:r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 varpaillaan. Hän liikkuu _________________________________ (</w:t>
      </w:r>
      <w:proofErr w:type="spellStart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>mAlla</w:t>
      </w:r>
      <w:proofErr w:type="spellEnd"/>
      <w:r w:rsidRPr="00922FB9">
        <w:rPr>
          <w:rFonts w:ascii="Bookman Old Style" w:hAnsi="Bookman Old Style"/>
          <w:color w:val="1F4E79" w:themeColor="accent1" w:themeShade="80"/>
          <w:sz w:val="24"/>
          <w:szCs w:val="24"/>
        </w:rPr>
        <w:t xml:space="preserve">) varpaillaan. </w:t>
      </w:r>
    </w:p>
    <w:sectPr w:rsidR="00620DEA" w:rsidRPr="00922FB9" w:rsidSect="002F038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65" w:rsidRDefault="00515065" w:rsidP="008556D9">
      <w:pPr>
        <w:spacing w:after="0" w:line="240" w:lineRule="auto"/>
      </w:pPr>
      <w:r>
        <w:separator/>
      </w:r>
    </w:p>
  </w:endnote>
  <w:endnote w:type="continuationSeparator" w:id="0">
    <w:p w:rsidR="00515065" w:rsidRDefault="00515065" w:rsidP="0085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D9" w:rsidRDefault="008556D9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65" w:rsidRDefault="00515065" w:rsidP="008556D9">
      <w:pPr>
        <w:spacing w:after="0" w:line="240" w:lineRule="auto"/>
      </w:pPr>
      <w:r>
        <w:separator/>
      </w:r>
    </w:p>
  </w:footnote>
  <w:footnote w:type="continuationSeparator" w:id="0">
    <w:p w:rsidR="00515065" w:rsidRDefault="00515065" w:rsidP="0085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D467F"/>
    <w:multiLevelType w:val="hybridMultilevel"/>
    <w:tmpl w:val="69101C6C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19"/>
    <w:rsid w:val="0000050F"/>
    <w:rsid w:val="000040C5"/>
    <w:rsid w:val="00006179"/>
    <w:rsid w:val="0000767E"/>
    <w:rsid w:val="00011100"/>
    <w:rsid w:val="00011E5C"/>
    <w:rsid w:val="000133D2"/>
    <w:rsid w:val="00013A5C"/>
    <w:rsid w:val="0002350F"/>
    <w:rsid w:val="00026510"/>
    <w:rsid w:val="00032416"/>
    <w:rsid w:val="0003399D"/>
    <w:rsid w:val="000340B7"/>
    <w:rsid w:val="0003476C"/>
    <w:rsid w:val="000403DA"/>
    <w:rsid w:val="00042A3B"/>
    <w:rsid w:val="0005057B"/>
    <w:rsid w:val="000509BF"/>
    <w:rsid w:val="00052B0E"/>
    <w:rsid w:val="00056BDD"/>
    <w:rsid w:val="00061AD8"/>
    <w:rsid w:val="00066A2A"/>
    <w:rsid w:val="00073E27"/>
    <w:rsid w:val="000748FC"/>
    <w:rsid w:val="00076C88"/>
    <w:rsid w:val="0008154E"/>
    <w:rsid w:val="00084095"/>
    <w:rsid w:val="000861FF"/>
    <w:rsid w:val="0009310E"/>
    <w:rsid w:val="00093A90"/>
    <w:rsid w:val="000948F1"/>
    <w:rsid w:val="000960C8"/>
    <w:rsid w:val="000A2B94"/>
    <w:rsid w:val="000A4592"/>
    <w:rsid w:val="000A6A6C"/>
    <w:rsid w:val="000A75D7"/>
    <w:rsid w:val="000A79C1"/>
    <w:rsid w:val="000B0CCB"/>
    <w:rsid w:val="000B18BD"/>
    <w:rsid w:val="000B2292"/>
    <w:rsid w:val="000B41BE"/>
    <w:rsid w:val="000B70B9"/>
    <w:rsid w:val="000B77BA"/>
    <w:rsid w:val="000B7DA2"/>
    <w:rsid w:val="000C6DEE"/>
    <w:rsid w:val="000C7108"/>
    <w:rsid w:val="000D18EC"/>
    <w:rsid w:val="000D2BDC"/>
    <w:rsid w:val="000D4B39"/>
    <w:rsid w:val="000D64BD"/>
    <w:rsid w:val="000E1635"/>
    <w:rsid w:val="000E69D3"/>
    <w:rsid w:val="000F6B4A"/>
    <w:rsid w:val="0010134A"/>
    <w:rsid w:val="00101839"/>
    <w:rsid w:val="00102E63"/>
    <w:rsid w:val="00105F81"/>
    <w:rsid w:val="001100EE"/>
    <w:rsid w:val="00112EB7"/>
    <w:rsid w:val="001141B5"/>
    <w:rsid w:val="001160D1"/>
    <w:rsid w:val="00117651"/>
    <w:rsid w:val="00121875"/>
    <w:rsid w:val="001221A9"/>
    <w:rsid w:val="00122A4A"/>
    <w:rsid w:val="001239B1"/>
    <w:rsid w:val="00124AC2"/>
    <w:rsid w:val="00131F11"/>
    <w:rsid w:val="001333C9"/>
    <w:rsid w:val="00133681"/>
    <w:rsid w:val="001336DB"/>
    <w:rsid w:val="001336E2"/>
    <w:rsid w:val="00135463"/>
    <w:rsid w:val="0013546E"/>
    <w:rsid w:val="00135836"/>
    <w:rsid w:val="0013716D"/>
    <w:rsid w:val="00137763"/>
    <w:rsid w:val="00137FB7"/>
    <w:rsid w:val="00140514"/>
    <w:rsid w:val="00140E02"/>
    <w:rsid w:val="00141196"/>
    <w:rsid w:val="001426BB"/>
    <w:rsid w:val="00143577"/>
    <w:rsid w:val="00145283"/>
    <w:rsid w:val="00145A8A"/>
    <w:rsid w:val="00156EFD"/>
    <w:rsid w:val="00156F04"/>
    <w:rsid w:val="001573AF"/>
    <w:rsid w:val="00157CCD"/>
    <w:rsid w:val="00163828"/>
    <w:rsid w:val="001656A7"/>
    <w:rsid w:val="0016716B"/>
    <w:rsid w:val="001709BD"/>
    <w:rsid w:val="00171596"/>
    <w:rsid w:val="001723AE"/>
    <w:rsid w:val="0017243F"/>
    <w:rsid w:val="0017253D"/>
    <w:rsid w:val="00173DD2"/>
    <w:rsid w:val="00177271"/>
    <w:rsid w:val="00182458"/>
    <w:rsid w:val="00185851"/>
    <w:rsid w:val="0019389A"/>
    <w:rsid w:val="00193C2B"/>
    <w:rsid w:val="00195F3D"/>
    <w:rsid w:val="001A2F5C"/>
    <w:rsid w:val="001A3627"/>
    <w:rsid w:val="001A6306"/>
    <w:rsid w:val="001B0353"/>
    <w:rsid w:val="001B42E1"/>
    <w:rsid w:val="001B6A4A"/>
    <w:rsid w:val="001C00F7"/>
    <w:rsid w:val="001C3DDD"/>
    <w:rsid w:val="001C3F4C"/>
    <w:rsid w:val="001D037F"/>
    <w:rsid w:val="001D2B2F"/>
    <w:rsid w:val="001E1A32"/>
    <w:rsid w:val="001E23D9"/>
    <w:rsid w:val="001E390A"/>
    <w:rsid w:val="001E673A"/>
    <w:rsid w:val="001E696A"/>
    <w:rsid w:val="001E73BF"/>
    <w:rsid w:val="001F20CE"/>
    <w:rsid w:val="001F68A1"/>
    <w:rsid w:val="002010E9"/>
    <w:rsid w:val="002010F6"/>
    <w:rsid w:val="002018D5"/>
    <w:rsid w:val="0020439E"/>
    <w:rsid w:val="002066CD"/>
    <w:rsid w:val="00206862"/>
    <w:rsid w:val="00212C6F"/>
    <w:rsid w:val="0021349A"/>
    <w:rsid w:val="00213981"/>
    <w:rsid w:val="00215605"/>
    <w:rsid w:val="002158D6"/>
    <w:rsid w:val="00221D53"/>
    <w:rsid w:val="0022564B"/>
    <w:rsid w:val="00227D6E"/>
    <w:rsid w:val="00227EED"/>
    <w:rsid w:val="0023069C"/>
    <w:rsid w:val="0023234B"/>
    <w:rsid w:val="00232DB2"/>
    <w:rsid w:val="00240E22"/>
    <w:rsid w:val="002415B7"/>
    <w:rsid w:val="00241ABD"/>
    <w:rsid w:val="0024227D"/>
    <w:rsid w:val="00242363"/>
    <w:rsid w:val="0024761C"/>
    <w:rsid w:val="00250736"/>
    <w:rsid w:val="0025091A"/>
    <w:rsid w:val="00251EC5"/>
    <w:rsid w:val="002534BA"/>
    <w:rsid w:val="00253A5C"/>
    <w:rsid w:val="002558DF"/>
    <w:rsid w:val="00255BF0"/>
    <w:rsid w:val="00257833"/>
    <w:rsid w:val="00264FDE"/>
    <w:rsid w:val="00266174"/>
    <w:rsid w:val="00267136"/>
    <w:rsid w:val="00271A7B"/>
    <w:rsid w:val="00271E82"/>
    <w:rsid w:val="00274ECA"/>
    <w:rsid w:val="0027747F"/>
    <w:rsid w:val="00280AEF"/>
    <w:rsid w:val="00286BF6"/>
    <w:rsid w:val="002927ED"/>
    <w:rsid w:val="00292E13"/>
    <w:rsid w:val="002A03FB"/>
    <w:rsid w:val="002A2523"/>
    <w:rsid w:val="002A3E19"/>
    <w:rsid w:val="002B008F"/>
    <w:rsid w:val="002B4D4B"/>
    <w:rsid w:val="002C13BA"/>
    <w:rsid w:val="002C3786"/>
    <w:rsid w:val="002C3ABA"/>
    <w:rsid w:val="002C5FAC"/>
    <w:rsid w:val="002D0F27"/>
    <w:rsid w:val="002D55C9"/>
    <w:rsid w:val="002E0843"/>
    <w:rsid w:val="002E71D6"/>
    <w:rsid w:val="002F038C"/>
    <w:rsid w:val="002F6A69"/>
    <w:rsid w:val="00302290"/>
    <w:rsid w:val="00307997"/>
    <w:rsid w:val="003108C6"/>
    <w:rsid w:val="0031142B"/>
    <w:rsid w:val="00311530"/>
    <w:rsid w:val="00311ED6"/>
    <w:rsid w:val="00312283"/>
    <w:rsid w:val="00312BB3"/>
    <w:rsid w:val="00314C42"/>
    <w:rsid w:val="003218CC"/>
    <w:rsid w:val="00321B87"/>
    <w:rsid w:val="003300F7"/>
    <w:rsid w:val="00334140"/>
    <w:rsid w:val="00336060"/>
    <w:rsid w:val="00336F76"/>
    <w:rsid w:val="00340AD6"/>
    <w:rsid w:val="00340FCE"/>
    <w:rsid w:val="00341C34"/>
    <w:rsid w:val="003432E7"/>
    <w:rsid w:val="003457E6"/>
    <w:rsid w:val="00351848"/>
    <w:rsid w:val="003518E8"/>
    <w:rsid w:val="00354417"/>
    <w:rsid w:val="00355D17"/>
    <w:rsid w:val="0036174A"/>
    <w:rsid w:val="00366AD3"/>
    <w:rsid w:val="00370C00"/>
    <w:rsid w:val="003724B7"/>
    <w:rsid w:val="003738BE"/>
    <w:rsid w:val="003750F5"/>
    <w:rsid w:val="0037566B"/>
    <w:rsid w:val="003766D4"/>
    <w:rsid w:val="003774E8"/>
    <w:rsid w:val="003776AA"/>
    <w:rsid w:val="003823EA"/>
    <w:rsid w:val="00383618"/>
    <w:rsid w:val="00385419"/>
    <w:rsid w:val="0038544F"/>
    <w:rsid w:val="00385DA1"/>
    <w:rsid w:val="003917B7"/>
    <w:rsid w:val="00393D68"/>
    <w:rsid w:val="003960A7"/>
    <w:rsid w:val="003A5DFE"/>
    <w:rsid w:val="003A648A"/>
    <w:rsid w:val="003A6C86"/>
    <w:rsid w:val="003A7C0C"/>
    <w:rsid w:val="003B0D10"/>
    <w:rsid w:val="003B1890"/>
    <w:rsid w:val="003B1E27"/>
    <w:rsid w:val="003B2C85"/>
    <w:rsid w:val="003B3349"/>
    <w:rsid w:val="003B3432"/>
    <w:rsid w:val="003B4DD0"/>
    <w:rsid w:val="003B5597"/>
    <w:rsid w:val="003B5A7B"/>
    <w:rsid w:val="003B77F7"/>
    <w:rsid w:val="003C152D"/>
    <w:rsid w:val="003C3F14"/>
    <w:rsid w:val="003C5629"/>
    <w:rsid w:val="003C72DD"/>
    <w:rsid w:val="003D2EB2"/>
    <w:rsid w:val="003E0B77"/>
    <w:rsid w:val="003E67E4"/>
    <w:rsid w:val="003E68B6"/>
    <w:rsid w:val="003F06A6"/>
    <w:rsid w:val="003F0743"/>
    <w:rsid w:val="003F0EE9"/>
    <w:rsid w:val="003F287B"/>
    <w:rsid w:val="003F35A6"/>
    <w:rsid w:val="003F435C"/>
    <w:rsid w:val="003F4A0B"/>
    <w:rsid w:val="003F5943"/>
    <w:rsid w:val="003F7A17"/>
    <w:rsid w:val="00401623"/>
    <w:rsid w:val="00401BB9"/>
    <w:rsid w:val="00402B1A"/>
    <w:rsid w:val="0040338F"/>
    <w:rsid w:val="00404B63"/>
    <w:rsid w:val="00405D99"/>
    <w:rsid w:val="00407E53"/>
    <w:rsid w:val="00410511"/>
    <w:rsid w:val="0041657F"/>
    <w:rsid w:val="00420901"/>
    <w:rsid w:val="00421345"/>
    <w:rsid w:val="0042230E"/>
    <w:rsid w:val="00422A32"/>
    <w:rsid w:val="004265C2"/>
    <w:rsid w:val="00426B2A"/>
    <w:rsid w:val="00432375"/>
    <w:rsid w:val="00435A89"/>
    <w:rsid w:val="00436663"/>
    <w:rsid w:val="004408E8"/>
    <w:rsid w:val="0044303B"/>
    <w:rsid w:val="00443E29"/>
    <w:rsid w:val="00443E92"/>
    <w:rsid w:val="004448B7"/>
    <w:rsid w:val="00444CF1"/>
    <w:rsid w:val="00446624"/>
    <w:rsid w:val="00454BB1"/>
    <w:rsid w:val="00454BB9"/>
    <w:rsid w:val="004552BC"/>
    <w:rsid w:val="00456B57"/>
    <w:rsid w:val="00457A26"/>
    <w:rsid w:val="00457DD8"/>
    <w:rsid w:val="004618B7"/>
    <w:rsid w:val="00462271"/>
    <w:rsid w:val="00464273"/>
    <w:rsid w:val="00466A44"/>
    <w:rsid w:val="00467127"/>
    <w:rsid w:val="00467ED8"/>
    <w:rsid w:val="00471886"/>
    <w:rsid w:val="00475172"/>
    <w:rsid w:val="004758F8"/>
    <w:rsid w:val="0048083C"/>
    <w:rsid w:val="00480D2B"/>
    <w:rsid w:val="00481E20"/>
    <w:rsid w:val="004838C9"/>
    <w:rsid w:val="00484A84"/>
    <w:rsid w:val="00485330"/>
    <w:rsid w:val="00486150"/>
    <w:rsid w:val="00491FD6"/>
    <w:rsid w:val="00492D31"/>
    <w:rsid w:val="00494720"/>
    <w:rsid w:val="00495122"/>
    <w:rsid w:val="0049579E"/>
    <w:rsid w:val="00495899"/>
    <w:rsid w:val="004A343B"/>
    <w:rsid w:val="004A3568"/>
    <w:rsid w:val="004A4E6B"/>
    <w:rsid w:val="004A5674"/>
    <w:rsid w:val="004A60EE"/>
    <w:rsid w:val="004A7CBB"/>
    <w:rsid w:val="004B6D27"/>
    <w:rsid w:val="004C100D"/>
    <w:rsid w:val="004C6939"/>
    <w:rsid w:val="004C7B4F"/>
    <w:rsid w:val="004D55B3"/>
    <w:rsid w:val="004D5C75"/>
    <w:rsid w:val="004D68AA"/>
    <w:rsid w:val="004D6E63"/>
    <w:rsid w:val="004E2672"/>
    <w:rsid w:val="004E3137"/>
    <w:rsid w:val="004E3F73"/>
    <w:rsid w:val="004E6B60"/>
    <w:rsid w:val="004F1DC4"/>
    <w:rsid w:val="004F61FD"/>
    <w:rsid w:val="004F640C"/>
    <w:rsid w:val="004F7C15"/>
    <w:rsid w:val="00500774"/>
    <w:rsid w:val="00506712"/>
    <w:rsid w:val="0051149C"/>
    <w:rsid w:val="005116CF"/>
    <w:rsid w:val="005140C3"/>
    <w:rsid w:val="00514964"/>
    <w:rsid w:val="00515065"/>
    <w:rsid w:val="00515858"/>
    <w:rsid w:val="00515AAC"/>
    <w:rsid w:val="0052229E"/>
    <w:rsid w:val="0052647D"/>
    <w:rsid w:val="00530D8A"/>
    <w:rsid w:val="005313CC"/>
    <w:rsid w:val="005321F9"/>
    <w:rsid w:val="0053303D"/>
    <w:rsid w:val="00533790"/>
    <w:rsid w:val="00533BCB"/>
    <w:rsid w:val="00533F60"/>
    <w:rsid w:val="00534F88"/>
    <w:rsid w:val="005360DC"/>
    <w:rsid w:val="00540E95"/>
    <w:rsid w:val="005418D3"/>
    <w:rsid w:val="00543502"/>
    <w:rsid w:val="005442F8"/>
    <w:rsid w:val="00545B42"/>
    <w:rsid w:val="00545D6B"/>
    <w:rsid w:val="0054627C"/>
    <w:rsid w:val="00546D12"/>
    <w:rsid w:val="00547233"/>
    <w:rsid w:val="00547977"/>
    <w:rsid w:val="00555B75"/>
    <w:rsid w:val="005569B0"/>
    <w:rsid w:val="00561729"/>
    <w:rsid w:val="00562F1F"/>
    <w:rsid w:val="005639DD"/>
    <w:rsid w:val="0056508C"/>
    <w:rsid w:val="005670A4"/>
    <w:rsid w:val="005672E0"/>
    <w:rsid w:val="0057112D"/>
    <w:rsid w:val="00580A3F"/>
    <w:rsid w:val="005825A6"/>
    <w:rsid w:val="00583014"/>
    <w:rsid w:val="00585E7F"/>
    <w:rsid w:val="00587374"/>
    <w:rsid w:val="00590541"/>
    <w:rsid w:val="005909D9"/>
    <w:rsid w:val="005943AD"/>
    <w:rsid w:val="00595030"/>
    <w:rsid w:val="005955AD"/>
    <w:rsid w:val="00595D6A"/>
    <w:rsid w:val="00597C7F"/>
    <w:rsid w:val="00597ECB"/>
    <w:rsid w:val="00597F7D"/>
    <w:rsid w:val="005A23E5"/>
    <w:rsid w:val="005A5607"/>
    <w:rsid w:val="005A671B"/>
    <w:rsid w:val="005A6BBE"/>
    <w:rsid w:val="005B1C1C"/>
    <w:rsid w:val="005B50C4"/>
    <w:rsid w:val="005B68A3"/>
    <w:rsid w:val="005C17F5"/>
    <w:rsid w:val="005C2C6F"/>
    <w:rsid w:val="005C6097"/>
    <w:rsid w:val="005C645D"/>
    <w:rsid w:val="005C7628"/>
    <w:rsid w:val="005D183B"/>
    <w:rsid w:val="005D495B"/>
    <w:rsid w:val="005D4A6A"/>
    <w:rsid w:val="005D6884"/>
    <w:rsid w:val="005D7BD6"/>
    <w:rsid w:val="005E2D26"/>
    <w:rsid w:val="005E4F97"/>
    <w:rsid w:val="005E673C"/>
    <w:rsid w:val="005F0821"/>
    <w:rsid w:val="005F1627"/>
    <w:rsid w:val="005F1C99"/>
    <w:rsid w:val="005F3A32"/>
    <w:rsid w:val="005F6FC4"/>
    <w:rsid w:val="00600792"/>
    <w:rsid w:val="006011BF"/>
    <w:rsid w:val="00603317"/>
    <w:rsid w:val="00606CF2"/>
    <w:rsid w:val="00606D0B"/>
    <w:rsid w:val="006140C9"/>
    <w:rsid w:val="00617673"/>
    <w:rsid w:val="00620DEA"/>
    <w:rsid w:val="00621B32"/>
    <w:rsid w:val="00622390"/>
    <w:rsid w:val="00622CFB"/>
    <w:rsid w:val="006241AC"/>
    <w:rsid w:val="00624651"/>
    <w:rsid w:val="0062530D"/>
    <w:rsid w:val="00626472"/>
    <w:rsid w:val="00630D4D"/>
    <w:rsid w:val="00630F05"/>
    <w:rsid w:val="006334CC"/>
    <w:rsid w:val="006360E9"/>
    <w:rsid w:val="00637689"/>
    <w:rsid w:val="00643973"/>
    <w:rsid w:val="006464E8"/>
    <w:rsid w:val="00646590"/>
    <w:rsid w:val="0064659D"/>
    <w:rsid w:val="00646C0F"/>
    <w:rsid w:val="00647B7A"/>
    <w:rsid w:val="00647F47"/>
    <w:rsid w:val="00652397"/>
    <w:rsid w:val="00653235"/>
    <w:rsid w:val="0065550C"/>
    <w:rsid w:val="0065670C"/>
    <w:rsid w:val="006652C4"/>
    <w:rsid w:val="006665F2"/>
    <w:rsid w:val="00672A46"/>
    <w:rsid w:val="00673B60"/>
    <w:rsid w:val="006746A4"/>
    <w:rsid w:val="0067598E"/>
    <w:rsid w:val="00675FE6"/>
    <w:rsid w:val="00684707"/>
    <w:rsid w:val="00686E9E"/>
    <w:rsid w:val="00686F77"/>
    <w:rsid w:val="00692703"/>
    <w:rsid w:val="0069306E"/>
    <w:rsid w:val="00693442"/>
    <w:rsid w:val="006967D8"/>
    <w:rsid w:val="00696C65"/>
    <w:rsid w:val="006A1187"/>
    <w:rsid w:val="006A5CD9"/>
    <w:rsid w:val="006A5F91"/>
    <w:rsid w:val="006B2152"/>
    <w:rsid w:val="006B41DC"/>
    <w:rsid w:val="006B6085"/>
    <w:rsid w:val="006C20AD"/>
    <w:rsid w:val="006C4F8D"/>
    <w:rsid w:val="006C510A"/>
    <w:rsid w:val="006C7CB5"/>
    <w:rsid w:val="006C7E98"/>
    <w:rsid w:val="006D2164"/>
    <w:rsid w:val="006D2500"/>
    <w:rsid w:val="006D5D7A"/>
    <w:rsid w:val="006F2B1C"/>
    <w:rsid w:val="007038AE"/>
    <w:rsid w:val="0070405B"/>
    <w:rsid w:val="007163A4"/>
    <w:rsid w:val="00716C83"/>
    <w:rsid w:val="007242BA"/>
    <w:rsid w:val="00724BDA"/>
    <w:rsid w:val="007268AE"/>
    <w:rsid w:val="00727FDE"/>
    <w:rsid w:val="00730EE2"/>
    <w:rsid w:val="00732813"/>
    <w:rsid w:val="00732E85"/>
    <w:rsid w:val="00733203"/>
    <w:rsid w:val="007423B5"/>
    <w:rsid w:val="0074289D"/>
    <w:rsid w:val="0074494C"/>
    <w:rsid w:val="007451CE"/>
    <w:rsid w:val="00746884"/>
    <w:rsid w:val="00746AAA"/>
    <w:rsid w:val="0074700D"/>
    <w:rsid w:val="0075045E"/>
    <w:rsid w:val="00750E79"/>
    <w:rsid w:val="00751FB4"/>
    <w:rsid w:val="00754B37"/>
    <w:rsid w:val="0075529C"/>
    <w:rsid w:val="00755947"/>
    <w:rsid w:val="00756E08"/>
    <w:rsid w:val="00757532"/>
    <w:rsid w:val="00764FEE"/>
    <w:rsid w:val="00765AE2"/>
    <w:rsid w:val="007670BB"/>
    <w:rsid w:val="00767BCC"/>
    <w:rsid w:val="00767BF5"/>
    <w:rsid w:val="00767EEA"/>
    <w:rsid w:val="007703F1"/>
    <w:rsid w:val="00770A23"/>
    <w:rsid w:val="00772528"/>
    <w:rsid w:val="007737F7"/>
    <w:rsid w:val="0077385B"/>
    <w:rsid w:val="00774233"/>
    <w:rsid w:val="007756B7"/>
    <w:rsid w:val="00776B73"/>
    <w:rsid w:val="007810C5"/>
    <w:rsid w:val="00781DAA"/>
    <w:rsid w:val="007823D4"/>
    <w:rsid w:val="007826F9"/>
    <w:rsid w:val="00785DFB"/>
    <w:rsid w:val="007865D9"/>
    <w:rsid w:val="007906BF"/>
    <w:rsid w:val="00790D5B"/>
    <w:rsid w:val="00791831"/>
    <w:rsid w:val="00793FC2"/>
    <w:rsid w:val="0079736E"/>
    <w:rsid w:val="007A1498"/>
    <w:rsid w:val="007A1850"/>
    <w:rsid w:val="007A56BB"/>
    <w:rsid w:val="007B20AE"/>
    <w:rsid w:val="007B3381"/>
    <w:rsid w:val="007B39C9"/>
    <w:rsid w:val="007B3C7E"/>
    <w:rsid w:val="007C3C53"/>
    <w:rsid w:val="007D07CC"/>
    <w:rsid w:val="007D20F5"/>
    <w:rsid w:val="007D58F9"/>
    <w:rsid w:val="007D68A0"/>
    <w:rsid w:val="007E5EA1"/>
    <w:rsid w:val="007F010D"/>
    <w:rsid w:val="007F0AD2"/>
    <w:rsid w:val="007F10EF"/>
    <w:rsid w:val="007F4DD5"/>
    <w:rsid w:val="00801B83"/>
    <w:rsid w:val="008024A3"/>
    <w:rsid w:val="00802685"/>
    <w:rsid w:val="00805440"/>
    <w:rsid w:val="00806FCD"/>
    <w:rsid w:val="00812676"/>
    <w:rsid w:val="0081367B"/>
    <w:rsid w:val="0081669D"/>
    <w:rsid w:val="00820A83"/>
    <w:rsid w:val="0082103C"/>
    <w:rsid w:val="008219E6"/>
    <w:rsid w:val="00822AE6"/>
    <w:rsid w:val="008270D3"/>
    <w:rsid w:val="00830473"/>
    <w:rsid w:val="008312CC"/>
    <w:rsid w:val="00832009"/>
    <w:rsid w:val="00832D8D"/>
    <w:rsid w:val="0083544A"/>
    <w:rsid w:val="00835F96"/>
    <w:rsid w:val="00836AB6"/>
    <w:rsid w:val="00837B30"/>
    <w:rsid w:val="00841510"/>
    <w:rsid w:val="00841E1D"/>
    <w:rsid w:val="00843DE2"/>
    <w:rsid w:val="0084658F"/>
    <w:rsid w:val="00851AA0"/>
    <w:rsid w:val="00852851"/>
    <w:rsid w:val="008556D9"/>
    <w:rsid w:val="00855AE0"/>
    <w:rsid w:val="0085619A"/>
    <w:rsid w:val="008605B7"/>
    <w:rsid w:val="00866343"/>
    <w:rsid w:val="008707B9"/>
    <w:rsid w:val="00872AA2"/>
    <w:rsid w:val="00877108"/>
    <w:rsid w:val="00881DAA"/>
    <w:rsid w:val="00882138"/>
    <w:rsid w:val="00883423"/>
    <w:rsid w:val="0088452E"/>
    <w:rsid w:val="008855E1"/>
    <w:rsid w:val="00886A8D"/>
    <w:rsid w:val="00890E78"/>
    <w:rsid w:val="00891FC2"/>
    <w:rsid w:val="0089301B"/>
    <w:rsid w:val="008958DD"/>
    <w:rsid w:val="008A0788"/>
    <w:rsid w:val="008A4F5C"/>
    <w:rsid w:val="008A5BCF"/>
    <w:rsid w:val="008A6364"/>
    <w:rsid w:val="008B17A2"/>
    <w:rsid w:val="008B5250"/>
    <w:rsid w:val="008C0F47"/>
    <w:rsid w:val="008C18E2"/>
    <w:rsid w:val="008C1ED2"/>
    <w:rsid w:val="008D1B3F"/>
    <w:rsid w:val="008D207A"/>
    <w:rsid w:val="008D378D"/>
    <w:rsid w:val="008D4A62"/>
    <w:rsid w:val="008D6221"/>
    <w:rsid w:val="008D776B"/>
    <w:rsid w:val="008E118A"/>
    <w:rsid w:val="008E2648"/>
    <w:rsid w:val="008E36F3"/>
    <w:rsid w:val="008E4086"/>
    <w:rsid w:val="008E78A3"/>
    <w:rsid w:val="008F01E6"/>
    <w:rsid w:val="008F0232"/>
    <w:rsid w:val="008F2080"/>
    <w:rsid w:val="008F2B6E"/>
    <w:rsid w:val="008F3395"/>
    <w:rsid w:val="008F3A66"/>
    <w:rsid w:val="008F411A"/>
    <w:rsid w:val="008F476A"/>
    <w:rsid w:val="008F4FFD"/>
    <w:rsid w:val="008F7A0A"/>
    <w:rsid w:val="008F7C16"/>
    <w:rsid w:val="00900552"/>
    <w:rsid w:val="00905455"/>
    <w:rsid w:val="009103F8"/>
    <w:rsid w:val="00910907"/>
    <w:rsid w:val="00914CB0"/>
    <w:rsid w:val="00915E45"/>
    <w:rsid w:val="009166F9"/>
    <w:rsid w:val="00916B93"/>
    <w:rsid w:val="009171DB"/>
    <w:rsid w:val="00917FC4"/>
    <w:rsid w:val="0092147B"/>
    <w:rsid w:val="009219FA"/>
    <w:rsid w:val="00922FB9"/>
    <w:rsid w:val="009239C2"/>
    <w:rsid w:val="009268BE"/>
    <w:rsid w:val="00934C8C"/>
    <w:rsid w:val="009368BE"/>
    <w:rsid w:val="009413A8"/>
    <w:rsid w:val="009431F7"/>
    <w:rsid w:val="00944EAB"/>
    <w:rsid w:val="0094663F"/>
    <w:rsid w:val="0094756D"/>
    <w:rsid w:val="009475E6"/>
    <w:rsid w:val="009516E8"/>
    <w:rsid w:val="00951F6C"/>
    <w:rsid w:val="009525AF"/>
    <w:rsid w:val="0095314A"/>
    <w:rsid w:val="009532B6"/>
    <w:rsid w:val="009545EB"/>
    <w:rsid w:val="00956015"/>
    <w:rsid w:val="00962551"/>
    <w:rsid w:val="009652CA"/>
    <w:rsid w:val="0096750C"/>
    <w:rsid w:val="009712FC"/>
    <w:rsid w:val="00971D58"/>
    <w:rsid w:val="00977B51"/>
    <w:rsid w:val="009800C7"/>
    <w:rsid w:val="00982430"/>
    <w:rsid w:val="00985EEE"/>
    <w:rsid w:val="00987B79"/>
    <w:rsid w:val="00991152"/>
    <w:rsid w:val="009928D2"/>
    <w:rsid w:val="00992C3D"/>
    <w:rsid w:val="009942FD"/>
    <w:rsid w:val="009946FF"/>
    <w:rsid w:val="00994F3C"/>
    <w:rsid w:val="00997AF9"/>
    <w:rsid w:val="009A1DF8"/>
    <w:rsid w:val="009A5194"/>
    <w:rsid w:val="009A5851"/>
    <w:rsid w:val="009A77A6"/>
    <w:rsid w:val="009B074C"/>
    <w:rsid w:val="009B1D9F"/>
    <w:rsid w:val="009C4522"/>
    <w:rsid w:val="009C5DC1"/>
    <w:rsid w:val="009C659D"/>
    <w:rsid w:val="009C6E34"/>
    <w:rsid w:val="009D1CC5"/>
    <w:rsid w:val="009D23F6"/>
    <w:rsid w:val="009D3DF1"/>
    <w:rsid w:val="009D3FD2"/>
    <w:rsid w:val="009D6566"/>
    <w:rsid w:val="009D75EE"/>
    <w:rsid w:val="009E0B8D"/>
    <w:rsid w:val="009E1597"/>
    <w:rsid w:val="009E2F29"/>
    <w:rsid w:val="009E5044"/>
    <w:rsid w:val="009E5159"/>
    <w:rsid w:val="009E5D6F"/>
    <w:rsid w:val="009E5F14"/>
    <w:rsid w:val="009F0904"/>
    <w:rsid w:val="009F0AC3"/>
    <w:rsid w:val="009F1051"/>
    <w:rsid w:val="009F431C"/>
    <w:rsid w:val="009F49C3"/>
    <w:rsid w:val="009F6C33"/>
    <w:rsid w:val="009F7127"/>
    <w:rsid w:val="00A02F29"/>
    <w:rsid w:val="00A031E3"/>
    <w:rsid w:val="00A040A5"/>
    <w:rsid w:val="00A05C0B"/>
    <w:rsid w:val="00A0665A"/>
    <w:rsid w:val="00A07FC3"/>
    <w:rsid w:val="00A1202B"/>
    <w:rsid w:val="00A136A5"/>
    <w:rsid w:val="00A13F9D"/>
    <w:rsid w:val="00A1471D"/>
    <w:rsid w:val="00A16390"/>
    <w:rsid w:val="00A171F3"/>
    <w:rsid w:val="00A17DC7"/>
    <w:rsid w:val="00A24A10"/>
    <w:rsid w:val="00A26A4B"/>
    <w:rsid w:val="00A3050E"/>
    <w:rsid w:val="00A310ED"/>
    <w:rsid w:val="00A31E12"/>
    <w:rsid w:val="00A365C7"/>
    <w:rsid w:val="00A41682"/>
    <w:rsid w:val="00A446B7"/>
    <w:rsid w:val="00A46D83"/>
    <w:rsid w:val="00A55395"/>
    <w:rsid w:val="00A55F0C"/>
    <w:rsid w:val="00A56C10"/>
    <w:rsid w:val="00A61024"/>
    <w:rsid w:val="00A6481B"/>
    <w:rsid w:val="00A703AF"/>
    <w:rsid w:val="00A724A5"/>
    <w:rsid w:val="00A76F00"/>
    <w:rsid w:val="00A8321B"/>
    <w:rsid w:val="00A857C0"/>
    <w:rsid w:val="00A90031"/>
    <w:rsid w:val="00A90C05"/>
    <w:rsid w:val="00A93359"/>
    <w:rsid w:val="00A93C21"/>
    <w:rsid w:val="00A95E91"/>
    <w:rsid w:val="00AA3C01"/>
    <w:rsid w:val="00AA5CFA"/>
    <w:rsid w:val="00AB18BE"/>
    <w:rsid w:val="00AB1D7D"/>
    <w:rsid w:val="00AB22C9"/>
    <w:rsid w:val="00AB5E8C"/>
    <w:rsid w:val="00AB615A"/>
    <w:rsid w:val="00AC00FC"/>
    <w:rsid w:val="00AC6105"/>
    <w:rsid w:val="00AC619F"/>
    <w:rsid w:val="00AD2371"/>
    <w:rsid w:val="00AD3F69"/>
    <w:rsid w:val="00AD57AB"/>
    <w:rsid w:val="00AD6D58"/>
    <w:rsid w:val="00AD799A"/>
    <w:rsid w:val="00AE02B6"/>
    <w:rsid w:val="00AE1218"/>
    <w:rsid w:val="00AE3269"/>
    <w:rsid w:val="00AE427B"/>
    <w:rsid w:val="00AE439C"/>
    <w:rsid w:val="00AE7D30"/>
    <w:rsid w:val="00AF47CE"/>
    <w:rsid w:val="00AF4BD1"/>
    <w:rsid w:val="00AF7459"/>
    <w:rsid w:val="00B014DE"/>
    <w:rsid w:val="00B0170E"/>
    <w:rsid w:val="00B021BE"/>
    <w:rsid w:val="00B04051"/>
    <w:rsid w:val="00B06044"/>
    <w:rsid w:val="00B06DDA"/>
    <w:rsid w:val="00B12B76"/>
    <w:rsid w:val="00B12E6C"/>
    <w:rsid w:val="00B13FED"/>
    <w:rsid w:val="00B15810"/>
    <w:rsid w:val="00B15A66"/>
    <w:rsid w:val="00B174EE"/>
    <w:rsid w:val="00B21A60"/>
    <w:rsid w:val="00B24A4B"/>
    <w:rsid w:val="00B27409"/>
    <w:rsid w:val="00B274C5"/>
    <w:rsid w:val="00B279BC"/>
    <w:rsid w:val="00B319DB"/>
    <w:rsid w:val="00B35128"/>
    <w:rsid w:val="00B35D48"/>
    <w:rsid w:val="00B3670C"/>
    <w:rsid w:val="00B37EFB"/>
    <w:rsid w:val="00B4286B"/>
    <w:rsid w:val="00B43864"/>
    <w:rsid w:val="00B4426B"/>
    <w:rsid w:val="00B461B2"/>
    <w:rsid w:val="00B55128"/>
    <w:rsid w:val="00B7028E"/>
    <w:rsid w:val="00B70EBC"/>
    <w:rsid w:val="00B729B3"/>
    <w:rsid w:val="00B729D5"/>
    <w:rsid w:val="00B73845"/>
    <w:rsid w:val="00B76AD8"/>
    <w:rsid w:val="00B77FDE"/>
    <w:rsid w:val="00B804D8"/>
    <w:rsid w:val="00B805C1"/>
    <w:rsid w:val="00B878DA"/>
    <w:rsid w:val="00B879D0"/>
    <w:rsid w:val="00B907D5"/>
    <w:rsid w:val="00B9186D"/>
    <w:rsid w:val="00B92851"/>
    <w:rsid w:val="00B93D81"/>
    <w:rsid w:val="00B93DFF"/>
    <w:rsid w:val="00B958B9"/>
    <w:rsid w:val="00B9729B"/>
    <w:rsid w:val="00BA005A"/>
    <w:rsid w:val="00BA0DCE"/>
    <w:rsid w:val="00BA1033"/>
    <w:rsid w:val="00BA3633"/>
    <w:rsid w:val="00BA556E"/>
    <w:rsid w:val="00BA5D93"/>
    <w:rsid w:val="00BA68F0"/>
    <w:rsid w:val="00BA7680"/>
    <w:rsid w:val="00BB1832"/>
    <w:rsid w:val="00BB2F17"/>
    <w:rsid w:val="00BB34CE"/>
    <w:rsid w:val="00BB574C"/>
    <w:rsid w:val="00BB5A2D"/>
    <w:rsid w:val="00BB5D43"/>
    <w:rsid w:val="00BC0521"/>
    <w:rsid w:val="00BC199C"/>
    <w:rsid w:val="00BC29FE"/>
    <w:rsid w:val="00BC3C09"/>
    <w:rsid w:val="00BD04F3"/>
    <w:rsid w:val="00BD2371"/>
    <w:rsid w:val="00BD7B73"/>
    <w:rsid w:val="00BE2C60"/>
    <w:rsid w:val="00BE2FCF"/>
    <w:rsid w:val="00BE5233"/>
    <w:rsid w:val="00BE7054"/>
    <w:rsid w:val="00BF08E3"/>
    <w:rsid w:val="00BF10E4"/>
    <w:rsid w:val="00BF6A74"/>
    <w:rsid w:val="00BF7BFB"/>
    <w:rsid w:val="00C006F5"/>
    <w:rsid w:val="00C0569E"/>
    <w:rsid w:val="00C06106"/>
    <w:rsid w:val="00C11D28"/>
    <w:rsid w:val="00C12F99"/>
    <w:rsid w:val="00C13DA3"/>
    <w:rsid w:val="00C156D7"/>
    <w:rsid w:val="00C16F80"/>
    <w:rsid w:val="00C240E4"/>
    <w:rsid w:val="00C27BF8"/>
    <w:rsid w:val="00C31D4A"/>
    <w:rsid w:val="00C32235"/>
    <w:rsid w:val="00C33C1B"/>
    <w:rsid w:val="00C348B4"/>
    <w:rsid w:val="00C36750"/>
    <w:rsid w:val="00C36DAC"/>
    <w:rsid w:val="00C3787F"/>
    <w:rsid w:val="00C400D3"/>
    <w:rsid w:val="00C45218"/>
    <w:rsid w:val="00C46207"/>
    <w:rsid w:val="00C5048F"/>
    <w:rsid w:val="00C5079D"/>
    <w:rsid w:val="00C517BF"/>
    <w:rsid w:val="00C54308"/>
    <w:rsid w:val="00C55DE0"/>
    <w:rsid w:val="00C63189"/>
    <w:rsid w:val="00C673CC"/>
    <w:rsid w:val="00C67E37"/>
    <w:rsid w:val="00C70020"/>
    <w:rsid w:val="00C7091F"/>
    <w:rsid w:val="00C75A68"/>
    <w:rsid w:val="00C77882"/>
    <w:rsid w:val="00C779BD"/>
    <w:rsid w:val="00C8071A"/>
    <w:rsid w:val="00C814B6"/>
    <w:rsid w:val="00C81A3E"/>
    <w:rsid w:val="00C851FE"/>
    <w:rsid w:val="00C85F64"/>
    <w:rsid w:val="00C87044"/>
    <w:rsid w:val="00C916D6"/>
    <w:rsid w:val="00C9473F"/>
    <w:rsid w:val="00CA220F"/>
    <w:rsid w:val="00CA3EC2"/>
    <w:rsid w:val="00CA4C7A"/>
    <w:rsid w:val="00CA767A"/>
    <w:rsid w:val="00CA7999"/>
    <w:rsid w:val="00CA7B54"/>
    <w:rsid w:val="00CA7C5D"/>
    <w:rsid w:val="00CB08F2"/>
    <w:rsid w:val="00CB37D6"/>
    <w:rsid w:val="00CB5A4A"/>
    <w:rsid w:val="00CB6ECB"/>
    <w:rsid w:val="00CB7565"/>
    <w:rsid w:val="00CC0333"/>
    <w:rsid w:val="00CC1E8C"/>
    <w:rsid w:val="00CC2E28"/>
    <w:rsid w:val="00CD0D82"/>
    <w:rsid w:val="00CD37D1"/>
    <w:rsid w:val="00CD4EF3"/>
    <w:rsid w:val="00CD7F5F"/>
    <w:rsid w:val="00CD7F9E"/>
    <w:rsid w:val="00CE03D9"/>
    <w:rsid w:val="00CE0A91"/>
    <w:rsid w:val="00CE5ADB"/>
    <w:rsid w:val="00CE5FA1"/>
    <w:rsid w:val="00CF3A25"/>
    <w:rsid w:val="00CF6811"/>
    <w:rsid w:val="00D00DC1"/>
    <w:rsid w:val="00D00FD9"/>
    <w:rsid w:val="00D033CC"/>
    <w:rsid w:val="00D0628F"/>
    <w:rsid w:val="00D0788F"/>
    <w:rsid w:val="00D13CB5"/>
    <w:rsid w:val="00D204F3"/>
    <w:rsid w:val="00D20CE0"/>
    <w:rsid w:val="00D21508"/>
    <w:rsid w:val="00D216DD"/>
    <w:rsid w:val="00D2184B"/>
    <w:rsid w:val="00D27131"/>
    <w:rsid w:val="00D31696"/>
    <w:rsid w:val="00D3413B"/>
    <w:rsid w:val="00D35561"/>
    <w:rsid w:val="00D36D33"/>
    <w:rsid w:val="00D379AC"/>
    <w:rsid w:val="00D41560"/>
    <w:rsid w:val="00D44716"/>
    <w:rsid w:val="00D449E7"/>
    <w:rsid w:val="00D45B20"/>
    <w:rsid w:val="00D46A51"/>
    <w:rsid w:val="00D47637"/>
    <w:rsid w:val="00D50CF8"/>
    <w:rsid w:val="00D51141"/>
    <w:rsid w:val="00D517E0"/>
    <w:rsid w:val="00D520E9"/>
    <w:rsid w:val="00D55EBD"/>
    <w:rsid w:val="00D56CB7"/>
    <w:rsid w:val="00D56E1A"/>
    <w:rsid w:val="00D61107"/>
    <w:rsid w:val="00D63134"/>
    <w:rsid w:val="00D64612"/>
    <w:rsid w:val="00D659A9"/>
    <w:rsid w:val="00D661A1"/>
    <w:rsid w:val="00D715DB"/>
    <w:rsid w:val="00D71846"/>
    <w:rsid w:val="00D723FF"/>
    <w:rsid w:val="00D7669E"/>
    <w:rsid w:val="00D80628"/>
    <w:rsid w:val="00D80DDA"/>
    <w:rsid w:val="00D82D76"/>
    <w:rsid w:val="00D858E6"/>
    <w:rsid w:val="00D91AF1"/>
    <w:rsid w:val="00D922F0"/>
    <w:rsid w:val="00D92D9D"/>
    <w:rsid w:val="00D966E6"/>
    <w:rsid w:val="00D97171"/>
    <w:rsid w:val="00DA03E8"/>
    <w:rsid w:val="00DA6085"/>
    <w:rsid w:val="00DB160F"/>
    <w:rsid w:val="00DC079E"/>
    <w:rsid w:val="00DC1B27"/>
    <w:rsid w:val="00DC2A26"/>
    <w:rsid w:val="00DC3AF5"/>
    <w:rsid w:val="00DC4D61"/>
    <w:rsid w:val="00DC5327"/>
    <w:rsid w:val="00DC6248"/>
    <w:rsid w:val="00DC6BFC"/>
    <w:rsid w:val="00DC7290"/>
    <w:rsid w:val="00DD14C0"/>
    <w:rsid w:val="00DD2609"/>
    <w:rsid w:val="00DD4F06"/>
    <w:rsid w:val="00DD57C3"/>
    <w:rsid w:val="00DD69DA"/>
    <w:rsid w:val="00DE01F7"/>
    <w:rsid w:val="00DE2F05"/>
    <w:rsid w:val="00DE34E9"/>
    <w:rsid w:val="00DE613D"/>
    <w:rsid w:val="00DE67BC"/>
    <w:rsid w:val="00DF0255"/>
    <w:rsid w:val="00DF05F0"/>
    <w:rsid w:val="00DF53C5"/>
    <w:rsid w:val="00DF5CC8"/>
    <w:rsid w:val="00DF7A86"/>
    <w:rsid w:val="00E00C05"/>
    <w:rsid w:val="00E02DFF"/>
    <w:rsid w:val="00E038F0"/>
    <w:rsid w:val="00E112BD"/>
    <w:rsid w:val="00E13261"/>
    <w:rsid w:val="00E1374F"/>
    <w:rsid w:val="00E13C0D"/>
    <w:rsid w:val="00E15AE9"/>
    <w:rsid w:val="00E17C36"/>
    <w:rsid w:val="00E205AA"/>
    <w:rsid w:val="00E20B78"/>
    <w:rsid w:val="00E20C24"/>
    <w:rsid w:val="00E22336"/>
    <w:rsid w:val="00E24A2D"/>
    <w:rsid w:val="00E2717D"/>
    <w:rsid w:val="00E35F10"/>
    <w:rsid w:val="00E41AC6"/>
    <w:rsid w:val="00E41CB4"/>
    <w:rsid w:val="00E42606"/>
    <w:rsid w:val="00E47AEC"/>
    <w:rsid w:val="00E5384B"/>
    <w:rsid w:val="00E546AA"/>
    <w:rsid w:val="00E55496"/>
    <w:rsid w:val="00E57063"/>
    <w:rsid w:val="00E63134"/>
    <w:rsid w:val="00E63797"/>
    <w:rsid w:val="00E64645"/>
    <w:rsid w:val="00E676A4"/>
    <w:rsid w:val="00E7049C"/>
    <w:rsid w:val="00E711B4"/>
    <w:rsid w:val="00E73BD5"/>
    <w:rsid w:val="00E75F27"/>
    <w:rsid w:val="00E80CEB"/>
    <w:rsid w:val="00E82EA7"/>
    <w:rsid w:val="00E9193F"/>
    <w:rsid w:val="00E931CD"/>
    <w:rsid w:val="00E9329C"/>
    <w:rsid w:val="00E9333B"/>
    <w:rsid w:val="00E93AC8"/>
    <w:rsid w:val="00E97413"/>
    <w:rsid w:val="00E97599"/>
    <w:rsid w:val="00EA0B22"/>
    <w:rsid w:val="00EA12E0"/>
    <w:rsid w:val="00EA333E"/>
    <w:rsid w:val="00EA34A5"/>
    <w:rsid w:val="00EA376A"/>
    <w:rsid w:val="00EA4B16"/>
    <w:rsid w:val="00EB3B3A"/>
    <w:rsid w:val="00EB7A1B"/>
    <w:rsid w:val="00EC0CFF"/>
    <w:rsid w:val="00EC0EF0"/>
    <w:rsid w:val="00EC257B"/>
    <w:rsid w:val="00EC2F43"/>
    <w:rsid w:val="00EC33A8"/>
    <w:rsid w:val="00EC6750"/>
    <w:rsid w:val="00ED3800"/>
    <w:rsid w:val="00ED5D1C"/>
    <w:rsid w:val="00ED5E36"/>
    <w:rsid w:val="00EE183D"/>
    <w:rsid w:val="00EE24DE"/>
    <w:rsid w:val="00EE66C3"/>
    <w:rsid w:val="00EE7585"/>
    <w:rsid w:val="00EF0816"/>
    <w:rsid w:val="00EF0DDA"/>
    <w:rsid w:val="00EF2C33"/>
    <w:rsid w:val="00F00D28"/>
    <w:rsid w:val="00F03358"/>
    <w:rsid w:val="00F050ED"/>
    <w:rsid w:val="00F05EAA"/>
    <w:rsid w:val="00F06181"/>
    <w:rsid w:val="00F06A30"/>
    <w:rsid w:val="00F138C2"/>
    <w:rsid w:val="00F1441E"/>
    <w:rsid w:val="00F1751E"/>
    <w:rsid w:val="00F20951"/>
    <w:rsid w:val="00F2311E"/>
    <w:rsid w:val="00F247A6"/>
    <w:rsid w:val="00F2490D"/>
    <w:rsid w:val="00F24B43"/>
    <w:rsid w:val="00F27B85"/>
    <w:rsid w:val="00F312B6"/>
    <w:rsid w:val="00F33401"/>
    <w:rsid w:val="00F343A3"/>
    <w:rsid w:val="00F41932"/>
    <w:rsid w:val="00F41AB7"/>
    <w:rsid w:val="00F42D37"/>
    <w:rsid w:val="00F42F3B"/>
    <w:rsid w:val="00F457EB"/>
    <w:rsid w:val="00F46EE3"/>
    <w:rsid w:val="00F544BD"/>
    <w:rsid w:val="00F56C19"/>
    <w:rsid w:val="00F56F12"/>
    <w:rsid w:val="00F60A0E"/>
    <w:rsid w:val="00F64118"/>
    <w:rsid w:val="00F64283"/>
    <w:rsid w:val="00F672CD"/>
    <w:rsid w:val="00F67D52"/>
    <w:rsid w:val="00F717E3"/>
    <w:rsid w:val="00F77685"/>
    <w:rsid w:val="00F81BBB"/>
    <w:rsid w:val="00F81EF6"/>
    <w:rsid w:val="00F82607"/>
    <w:rsid w:val="00F829D4"/>
    <w:rsid w:val="00F82BAF"/>
    <w:rsid w:val="00F82F55"/>
    <w:rsid w:val="00F831A2"/>
    <w:rsid w:val="00F85494"/>
    <w:rsid w:val="00F85EE4"/>
    <w:rsid w:val="00F86E93"/>
    <w:rsid w:val="00F877C5"/>
    <w:rsid w:val="00F924B2"/>
    <w:rsid w:val="00F92B3E"/>
    <w:rsid w:val="00F95475"/>
    <w:rsid w:val="00F97B53"/>
    <w:rsid w:val="00FA0A60"/>
    <w:rsid w:val="00FA1A19"/>
    <w:rsid w:val="00FA2DBE"/>
    <w:rsid w:val="00FA55B1"/>
    <w:rsid w:val="00FA5C83"/>
    <w:rsid w:val="00FA6C0E"/>
    <w:rsid w:val="00FA7389"/>
    <w:rsid w:val="00FB75FE"/>
    <w:rsid w:val="00FC1607"/>
    <w:rsid w:val="00FC45BB"/>
    <w:rsid w:val="00FC4A0B"/>
    <w:rsid w:val="00FC56C0"/>
    <w:rsid w:val="00FC703F"/>
    <w:rsid w:val="00FD0F18"/>
    <w:rsid w:val="00FD11AC"/>
    <w:rsid w:val="00FD2D02"/>
    <w:rsid w:val="00FD50AB"/>
    <w:rsid w:val="00FD5D87"/>
    <w:rsid w:val="00FD6BEC"/>
    <w:rsid w:val="00FE1843"/>
    <w:rsid w:val="00FE19AB"/>
    <w:rsid w:val="00FE19FC"/>
    <w:rsid w:val="00FE3188"/>
    <w:rsid w:val="00FE4448"/>
    <w:rsid w:val="00FF2F14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7870BB3-7795-4430-9F25-39906A34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20DEA"/>
    <w:pPr>
      <w:ind w:left="720"/>
      <w:contextualSpacing/>
    </w:pPr>
  </w:style>
  <w:style w:type="paragraph" w:styleId="Eivli">
    <w:name w:val="No Spacing"/>
    <w:uiPriority w:val="1"/>
    <w:qFormat/>
    <w:rsid w:val="00C31D4A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8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56D9"/>
  </w:style>
  <w:style w:type="paragraph" w:styleId="Alatunniste">
    <w:name w:val="footer"/>
    <w:basedOn w:val="Normaali"/>
    <w:link w:val="AlatunnisteChar"/>
    <w:uiPriority w:val="99"/>
    <w:unhideWhenUsed/>
    <w:rsid w:val="0085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</dc:creator>
  <cp:keywords/>
  <dc:description/>
  <cp:lastModifiedBy>Miina</cp:lastModifiedBy>
  <cp:revision>2</cp:revision>
  <dcterms:created xsi:type="dcterms:W3CDTF">2019-06-02T21:03:00Z</dcterms:created>
  <dcterms:modified xsi:type="dcterms:W3CDTF">2019-06-02T21:03:00Z</dcterms:modified>
</cp:coreProperties>
</file>