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5D" w:rsidRPr="008941E0" w:rsidRDefault="00853B5F" w:rsidP="00960E5D">
      <w:pPr>
        <w:pStyle w:val="Eivli"/>
        <w:spacing w:line="360" w:lineRule="auto"/>
        <w:rPr>
          <w:rFonts w:ascii="Palatino Linotype" w:hAnsi="Palatino Linotype"/>
          <w:b/>
          <w:color w:val="C00000"/>
          <w:sz w:val="24"/>
          <w:szCs w:val="36"/>
          <w:u w:val="single"/>
        </w:rPr>
      </w:pPr>
      <w:r w:rsidRPr="008941E0">
        <w:rPr>
          <w:rFonts w:ascii="Palatino Linotype" w:hAnsi="Palatino Linotype"/>
          <w:b/>
          <w:color w:val="C00000"/>
          <w:sz w:val="24"/>
          <w:szCs w:val="36"/>
          <w:u w:val="single"/>
        </w:rPr>
        <w:t>Mitä tehdään?</w:t>
      </w:r>
      <w:r w:rsidR="001E38C1" w:rsidRPr="008941E0">
        <w:rPr>
          <w:rFonts w:ascii="Palatino Linotype" w:hAnsi="Palatino Linotype"/>
          <w:b/>
          <w:color w:val="C00000"/>
          <w:sz w:val="24"/>
          <w:szCs w:val="36"/>
          <w:u w:val="single"/>
        </w:rPr>
        <w:tab/>
      </w:r>
      <w:r w:rsidR="001E38C1" w:rsidRPr="008941E0">
        <w:rPr>
          <w:rFonts w:ascii="Palatino Linotype" w:hAnsi="Palatino Linotype"/>
          <w:b/>
          <w:color w:val="C00000"/>
          <w:sz w:val="24"/>
          <w:szCs w:val="36"/>
          <w:u w:val="single"/>
        </w:rPr>
        <w:tab/>
      </w:r>
      <w:r w:rsidRPr="008941E0">
        <w:rPr>
          <w:rFonts w:ascii="Palatino Linotype" w:hAnsi="Palatino Linotype"/>
          <w:b/>
          <w:i/>
          <w:color w:val="C00000"/>
          <w:sz w:val="24"/>
          <w:szCs w:val="36"/>
          <w:u w:val="single"/>
        </w:rPr>
        <w:t>Mitä sanotaan?</w:t>
      </w:r>
      <w:r w:rsidR="00960E5D" w:rsidRPr="008941E0">
        <w:rPr>
          <w:rFonts w:ascii="Palatino Linotype" w:hAnsi="Palatino Linotype"/>
          <w:b/>
          <w:color w:val="C00000"/>
          <w:sz w:val="24"/>
          <w:szCs w:val="36"/>
          <w:u w:val="single"/>
        </w:rPr>
        <w:tab/>
      </w:r>
      <w:r w:rsidR="00960E5D" w:rsidRPr="008941E0">
        <w:rPr>
          <w:rFonts w:ascii="Palatino Linotype" w:hAnsi="Palatino Linotype"/>
          <w:b/>
          <w:color w:val="C00000"/>
          <w:sz w:val="24"/>
          <w:szCs w:val="36"/>
          <w:u w:val="single"/>
        </w:rPr>
        <w:tab/>
      </w:r>
      <w:r w:rsidR="00960E5D" w:rsidRPr="008941E0">
        <w:rPr>
          <w:rFonts w:ascii="Palatino Linotype" w:hAnsi="Palatino Linotype"/>
          <w:b/>
          <w:color w:val="C00000"/>
          <w:sz w:val="24"/>
          <w:szCs w:val="36"/>
          <w:u w:val="single"/>
        </w:rPr>
        <w:tab/>
      </w:r>
      <w:r w:rsidR="00C65544" w:rsidRPr="008941E0">
        <w:rPr>
          <w:rFonts w:ascii="Palatino Linotype" w:hAnsi="Palatino Linotype"/>
          <w:b/>
          <w:color w:val="C00000"/>
          <w:sz w:val="24"/>
          <w:szCs w:val="36"/>
          <w:u w:val="single"/>
        </w:rPr>
        <w:t xml:space="preserve">Omat </w:t>
      </w:r>
      <w:proofErr w:type="gramStart"/>
      <w:r w:rsidR="00C65544" w:rsidRPr="008941E0">
        <w:rPr>
          <w:rFonts w:ascii="Palatino Linotype" w:hAnsi="Palatino Linotype"/>
          <w:b/>
          <w:color w:val="C00000"/>
          <w:sz w:val="24"/>
          <w:szCs w:val="36"/>
          <w:u w:val="single"/>
        </w:rPr>
        <w:t>m</w:t>
      </w:r>
      <w:r w:rsidR="00960E5D" w:rsidRPr="008941E0">
        <w:rPr>
          <w:rFonts w:ascii="Palatino Linotype" w:hAnsi="Palatino Linotype"/>
          <w:b/>
          <w:color w:val="C00000"/>
          <w:sz w:val="24"/>
          <w:szCs w:val="36"/>
          <w:u w:val="single"/>
        </w:rPr>
        <w:t>uistiinpanot:  LEIKIN</w:t>
      </w:r>
      <w:proofErr w:type="gramEnd"/>
      <w:r w:rsidR="00960E5D" w:rsidRPr="008941E0">
        <w:rPr>
          <w:rFonts w:ascii="Palatino Linotype" w:hAnsi="Palatino Linotype"/>
          <w:b/>
          <w:color w:val="C00000"/>
          <w:sz w:val="24"/>
          <w:szCs w:val="36"/>
          <w:u w:val="single"/>
        </w:rPr>
        <w:t xml:space="preserve"> OHJAAMINEN</w:t>
      </w:r>
      <w:r w:rsidR="00960E5D" w:rsidRPr="008941E0">
        <w:rPr>
          <w:rFonts w:ascii="Palatino Linotype" w:hAnsi="Palatino Linotype"/>
          <w:b/>
          <w:color w:val="C00000"/>
          <w:sz w:val="24"/>
          <w:szCs w:val="36"/>
          <w:u w:val="single"/>
        </w:rPr>
        <w:tab/>
      </w:r>
    </w:p>
    <w:p w:rsidR="001E38C1" w:rsidRPr="008941E0" w:rsidRDefault="001E38C1" w:rsidP="001E38C1">
      <w:pPr>
        <w:pStyle w:val="Eivli"/>
        <w:spacing w:line="360" w:lineRule="auto"/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</w:pPr>
      <w:r w:rsidRPr="008941E0">
        <w:rPr>
          <w:rFonts w:ascii="Palatino Linotype" w:hAnsi="Palatino Linotype"/>
          <w:b/>
          <w:color w:val="2E74B5" w:themeColor="accent1" w:themeShade="BF"/>
          <w:sz w:val="24"/>
          <w:szCs w:val="36"/>
        </w:rPr>
        <w:t>Kootaan lapset yhteen.</w:t>
      </w:r>
      <w:r w:rsidRPr="008941E0">
        <w:rPr>
          <w:rFonts w:ascii="Palatino Linotype" w:hAnsi="Palatino Linotype"/>
          <w:b/>
          <w:color w:val="2E74B5" w:themeColor="accent1" w:themeShade="BF"/>
          <w:sz w:val="24"/>
          <w:szCs w:val="36"/>
        </w:rPr>
        <w:tab/>
      </w:r>
      <w:r w:rsidR="000A3834" w:rsidRPr="008941E0">
        <w:rPr>
          <w:rFonts w:ascii="Palatino Linotype" w:hAnsi="Palatino Linotype"/>
          <w:b/>
          <w:color w:val="2E74B5" w:themeColor="accent1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Lapset, tulkaahan kaikki tänne!</w:t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ab/>
        <w:t>____________________________________________</w:t>
      </w:r>
    </w:p>
    <w:p w:rsidR="001E38C1" w:rsidRPr="008941E0" w:rsidRDefault="001E38C1" w:rsidP="001E38C1">
      <w:pPr>
        <w:pStyle w:val="Eivli"/>
        <w:spacing w:line="360" w:lineRule="auto"/>
        <w:rPr>
          <w:rFonts w:ascii="Palatino Linotype" w:hAnsi="Palatino Linotype"/>
          <w:sz w:val="24"/>
          <w:szCs w:val="36"/>
        </w:rPr>
      </w:pPr>
      <w:r w:rsidRPr="008941E0">
        <w:rPr>
          <w:rFonts w:ascii="Palatino Linotype" w:hAnsi="Palatino Linotype"/>
          <w:b/>
          <w:color w:val="BF8F00" w:themeColor="accent4" w:themeShade="BF"/>
          <w:sz w:val="24"/>
          <w:szCs w:val="36"/>
        </w:rPr>
        <w:t xml:space="preserve">Aloitetaan tilanne, </w:t>
      </w:r>
      <w:r w:rsidRPr="008941E0">
        <w:rPr>
          <w:rFonts w:ascii="Palatino Linotype" w:hAnsi="Palatino Linotype"/>
          <w:b/>
          <w:color w:val="BF8F00" w:themeColor="accent4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color w:val="BF8F00" w:themeColor="accent4" w:themeShade="BF"/>
          <w:sz w:val="24"/>
          <w:szCs w:val="36"/>
        </w:rPr>
        <w:tab/>
      </w:r>
      <w:r w:rsidR="00960E5D" w:rsidRPr="008941E0">
        <w:rPr>
          <w:rFonts w:ascii="Palatino Linotype" w:hAnsi="Palatino Linotype"/>
          <w:b/>
          <w:i/>
          <w:color w:val="BF8F00" w:themeColor="accent4" w:themeShade="BF"/>
          <w:sz w:val="24"/>
          <w:szCs w:val="36"/>
        </w:rPr>
        <w:t>Nyt kuunnellaan ohjeet.</w:t>
      </w:r>
      <w:r w:rsidR="00853B5F" w:rsidRPr="008941E0">
        <w:rPr>
          <w:rFonts w:ascii="Palatino Linotype" w:hAnsi="Palatino Linotype"/>
          <w:b/>
          <w:color w:val="BF8F00" w:themeColor="accent4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BF8F00" w:themeColor="accent4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BF8F00" w:themeColor="accent4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</w:p>
    <w:p w:rsidR="001E38C1" w:rsidRPr="008941E0" w:rsidRDefault="001E38C1" w:rsidP="001E38C1">
      <w:pPr>
        <w:pStyle w:val="Eivli"/>
        <w:spacing w:line="360" w:lineRule="auto"/>
        <w:rPr>
          <w:rFonts w:ascii="Palatino Linotype" w:hAnsi="Palatino Linotype"/>
          <w:b/>
          <w:color w:val="BF8F00" w:themeColor="accent4" w:themeShade="BF"/>
          <w:sz w:val="24"/>
          <w:szCs w:val="36"/>
        </w:rPr>
      </w:pPr>
      <w:r w:rsidRPr="008941E0">
        <w:rPr>
          <w:rFonts w:ascii="Palatino Linotype" w:hAnsi="Palatino Linotype"/>
          <w:b/>
          <w:color w:val="BF8F00" w:themeColor="accent4" w:themeShade="BF"/>
          <w:sz w:val="24"/>
          <w:szCs w:val="36"/>
        </w:rPr>
        <w:t>kun kaikki ovat hiljaa.</w:t>
      </w:r>
      <w:r w:rsidRPr="008941E0">
        <w:rPr>
          <w:rFonts w:ascii="Palatino Linotype" w:hAnsi="Palatino Linotype"/>
          <w:b/>
          <w:color w:val="BF8F00" w:themeColor="accent4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color w:val="BF8F00" w:themeColor="accent4" w:themeShade="BF"/>
          <w:sz w:val="24"/>
          <w:szCs w:val="36"/>
        </w:rPr>
        <w:tab/>
      </w:r>
      <w:r w:rsidR="00960E5D" w:rsidRPr="008941E0">
        <w:rPr>
          <w:rFonts w:ascii="Palatino Linotype" w:hAnsi="Palatino Linotype"/>
          <w:b/>
          <w:i/>
          <w:color w:val="BF8F00" w:themeColor="accent4" w:themeShade="BF"/>
          <w:sz w:val="24"/>
          <w:szCs w:val="36"/>
        </w:rPr>
        <w:t>Kuunnellaanpa kaikki.</w:t>
      </w:r>
      <w:r w:rsidR="00960E5D" w:rsidRPr="008941E0">
        <w:rPr>
          <w:rFonts w:ascii="Palatino Linotype" w:hAnsi="Palatino Linotype"/>
          <w:b/>
          <w:i/>
          <w:color w:val="BF8F00" w:themeColor="accent4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color w:val="BF8F00" w:themeColor="accent4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color w:val="BF8F00" w:themeColor="accent4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</w:p>
    <w:p w:rsidR="001E38C1" w:rsidRPr="008941E0" w:rsidRDefault="001E38C1" w:rsidP="001E38C1">
      <w:pPr>
        <w:pStyle w:val="Eivli"/>
        <w:spacing w:line="360" w:lineRule="auto"/>
        <w:rPr>
          <w:rFonts w:ascii="Palatino Linotype" w:hAnsi="Palatino Linotype"/>
          <w:b/>
          <w:i/>
          <w:color w:val="BF8F00" w:themeColor="accent4" w:themeShade="BF"/>
          <w:sz w:val="24"/>
          <w:szCs w:val="36"/>
        </w:rPr>
      </w:pPr>
      <w:r w:rsidRPr="008941E0">
        <w:rPr>
          <w:rFonts w:ascii="Palatino Linotype" w:hAnsi="Palatino Linotype"/>
          <w:b/>
          <w:color w:val="00B0F0"/>
          <w:sz w:val="24"/>
          <w:szCs w:val="36"/>
        </w:rPr>
        <w:t>Sano</w:t>
      </w:r>
      <w:r w:rsidR="00853B5F" w:rsidRPr="008941E0">
        <w:rPr>
          <w:rFonts w:ascii="Palatino Linotype" w:hAnsi="Palatino Linotype"/>
          <w:b/>
          <w:color w:val="00B0F0"/>
          <w:sz w:val="24"/>
          <w:szCs w:val="36"/>
        </w:rPr>
        <w:t>taan</w:t>
      </w:r>
      <w:r w:rsidRPr="008941E0">
        <w:rPr>
          <w:rFonts w:ascii="Palatino Linotype" w:hAnsi="Palatino Linotype"/>
          <w:b/>
          <w:color w:val="00B0F0"/>
          <w:sz w:val="24"/>
          <w:szCs w:val="36"/>
        </w:rPr>
        <w:t xml:space="preserve"> aloitus. </w:t>
      </w:r>
      <w:r w:rsidR="000B7298" w:rsidRPr="008941E0">
        <w:rPr>
          <w:rFonts w:ascii="Palatino Linotype" w:hAnsi="Palatino Linotype"/>
          <w:b/>
          <w:i/>
          <w:color w:val="00B0F0"/>
          <w:sz w:val="24"/>
          <w:szCs w:val="36"/>
        </w:rPr>
        <w:tab/>
      </w:r>
      <w:r w:rsidR="000B7298" w:rsidRPr="008941E0">
        <w:rPr>
          <w:rFonts w:ascii="Palatino Linotype" w:hAnsi="Palatino Linotype"/>
          <w:b/>
          <w:i/>
          <w:color w:val="00B0F0"/>
          <w:sz w:val="24"/>
          <w:szCs w:val="36"/>
        </w:rPr>
        <w:tab/>
        <w:t>Nyt leikitään hippaa.</w:t>
      </w:r>
      <w:r w:rsidRPr="008941E0">
        <w:rPr>
          <w:rFonts w:ascii="Palatino Linotype" w:hAnsi="Palatino Linotype"/>
          <w:b/>
          <w:i/>
          <w:color w:val="BF8F00" w:themeColor="accent4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BF8F00" w:themeColor="accent4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BF8F00" w:themeColor="accent4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</w:p>
    <w:p w:rsidR="001E38C1" w:rsidRPr="008941E0" w:rsidRDefault="001E38C1" w:rsidP="001E38C1">
      <w:pPr>
        <w:pStyle w:val="Eivli"/>
        <w:spacing w:line="360" w:lineRule="auto"/>
        <w:rPr>
          <w:rFonts w:ascii="Palatino Linotype" w:hAnsi="Palatino Linotype"/>
          <w:b/>
          <w:i/>
          <w:color w:val="BF8F00" w:themeColor="accent4" w:themeShade="BF"/>
          <w:sz w:val="24"/>
          <w:szCs w:val="36"/>
        </w:rPr>
      </w:pPr>
      <w:r w:rsidRPr="008941E0">
        <w:rPr>
          <w:rFonts w:ascii="Palatino Linotype" w:hAnsi="Palatino Linotype"/>
          <w:b/>
          <w:i/>
          <w:color w:val="BF8F00" w:themeColor="accent4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BF8F00" w:themeColor="accent4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BF8F00" w:themeColor="accent4" w:themeShade="BF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00B0F0"/>
          <w:sz w:val="24"/>
          <w:szCs w:val="36"/>
        </w:rPr>
        <w:t xml:space="preserve">Minä leikin teidän </w:t>
      </w:r>
      <w:r w:rsidR="00686655">
        <w:rPr>
          <w:rFonts w:ascii="Palatino Linotype" w:hAnsi="Palatino Linotype"/>
          <w:b/>
          <w:i/>
          <w:color w:val="00B0F0"/>
          <w:sz w:val="24"/>
          <w:szCs w:val="36"/>
        </w:rPr>
        <w:t>kanssa</w:t>
      </w:r>
      <w:r w:rsidR="000B7298" w:rsidRPr="008941E0">
        <w:rPr>
          <w:rFonts w:ascii="Palatino Linotype" w:hAnsi="Palatino Linotype"/>
          <w:b/>
          <w:i/>
          <w:color w:val="00B0F0"/>
          <w:sz w:val="24"/>
          <w:szCs w:val="36"/>
        </w:rPr>
        <w:t xml:space="preserve"> hippaa.</w:t>
      </w:r>
      <w:r w:rsidRPr="008941E0">
        <w:rPr>
          <w:rFonts w:ascii="Palatino Linotype" w:hAnsi="Palatino Linotype"/>
          <w:b/>
          <w:i/>
          <w:color w:val="00B0F0"/>
          <w:sz w:val="24"/>
          <w:szCs w:val="36"/>
        </w:rPr>
        <w:tab/>
      </w:r>
      <w:r w:rsidR="00686655">
        <w:rPr>
          <w:rFonts w:ascii="Palatino Linotype" w:hAnsi="Palatino Linotype"/>
          <w:b/>
          <w:i/>
          <w:color w:val="00B0F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</w:p>
    <w:p w:rsidR="001E38C1" w:rsidRPr="008941E0" w:rsidRDefault="001E38C1" w:rsidP="001E38C1">
      <w:pPr>
        <w:pStyle w:val="Eivli"/>
        <w:spacing w:line="360" w:lineRule="auto"/>
        <w:rPr>
          <w:rFonts w:ascii="Palatino Linotype" w:hAnsi="Palatino Linotype"/>
          <w:b/>
          <w:i/>
          <w:sz w:val="24"/>
          <w:szCs w:val="36"/>
        </w:rPr>
      </w:pPr>
      <w:r w:rsidRPr="008941E0">
        <w:rPr>
          <w:rFonts w:ascii="Palatino Linotype" w:hAnsi="Palatino Linotype"/>
          <w:b/>
          <w:sz w:val="24"/>
          <w:szCs w:val="36"/>
        </w:rPr>
        <w:t xml:space="preserve">Voidaan kysyä: </w:t>
      </w:r>
      <w:r w:rsidRPr="008941E0">
        <w:rPr>
          <w:rFonts w:ascii="Palatino Linotype" w:hAnsi="Palatino Linotype"/>
          <w:b/>
          <w:sz w:val="24"/>
          <w:szCs w:val="36"/>
        </w:rPr>
        <w:tab/>
      </w:r>
      <w:r w:rsidRPr="008941E0">
        <w:rPr>
          <w:rFonts w:ascii="Palatino Linotype" w:hAnsi="Palatino Linotype"/>
          <w:b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sz w:val="24"/>
          <w:szCs w:val="36"/>
        </w:rPr>
        <w:t>Kuka tietä</w:t>
      </w:r>
      <w:r w:rsidR="00853B5F" w:rsidRPr="008941E0">
        <w:rPr>
          <w:rFonts w:ascii="Palatino Linotype" w:hAnsi="Palatino Linotype"/>
          <w:b/>
          <w:i/>
          <w:sz w:val="24"/>
          <w:szCs w:val="36"/>
        </w:rPr>
        <w:t xml:space="preserve">ä, mikä leikki on </w:t>
      </w:r>
      <w:r w:rsidR="00853B5F" w:rsidRPr="008941E0">
        <w:rPr>
          <w:rFonts w:ascii="Palatino Linotype" w:hAnsi="Palatino Linotype"/>
          <w:b/>
          <w:i/>
          <w:sz w:val="24"/>
          <w:szCs w:val="36"/>
          <w:u w:val="single"/>
        </w:rPr>
        <w:t>hippa</w:t>
      </w:r>
      <w:r w:rsidRPr="008941E0">
        <w:rPr>
          <w:rFonts w:ascii="Palatino Linotype" w:hAnsi="Palatino Linotype"/>
          <w:b/>
          <w:i/>
          <w:sz w:val="24"/>
          <w:szCs w:val="36"/>
        </w:rPr>
        <w:t>?</w:t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</w:p>
    <w:p w:rsidR="001E38C1" w:rsidRPr="008941E0" w:rsidRDefault="001E38C1" w:rsidP="001E38C1">
      <w:pPr>
        <w:pStyle w:val="Eivli"/>
        <w:spacing w:line="360" w:lineRule="auto"/>
        <w:rPr>
          <w:rFonts w:ascii="Palatino Linotype" w:hAnsi="Palatino Linotype"/>
          <w:b/>
          <w:i/>
          <w:sz w:val="24"/>
          <w:szCs w:val="36"/>
        </w:rPr>
      </w:pP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="00960E5D" w:rsidRPr="008941E0">
        <w:rPr>
          <w:rFonts w:ascii="Palatino Linotype" w:hAnsi="Palatino Linotype"/>
          <w:b/>
          <w:i/>
          <w:sz w:val="24"/>
          <w:szCs w:val="36"/>
        </w:rPr>
        <w:t xml:space="preserve">Kuka osaa leikkiä </w:t>
      </w:r>
      <w:r w:rsidR="00960E5D" w:rsidRPr="008941E0">
        <w:rPr>
          <w:rFonts w:ascii="Palatino Linotype" w:hAnsi="Palatino Linotype"/>
          <w:b/>
          <w:i/>
          <w:sz w:val="24"/>
          <w:szCs w:val="36"/>
          <w:u w:val="single"/>
        </w:rPr>
        <w:t>hippaa</w:t>
      </w:r>
      <w:r w:rsidR="00960E5D" w:rsidRPr="008941E0">
        <w:rPr>
          <w:rFonts w:ascii="Palatino Linotype" w:hAnsi="Palatino Linotype"/>
          <w:b/>
          <w:i/>
          <w:sz w:val="24"/>
          <w:szCs w:val="36"/>
        </w:rPr>
        <w:t>?</w:t>
      </w:r>
      <w:r w:rsidR="00960E5D"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</w:p>
    <w:p w:rsidR="009D2A39" w:rsidRPr="008941E0" w:rsidRDefault="00853B5F" w:rsidP="001E38C1">
      <w:pPr>
        <w:pStyle w:val="Eivli"/>
        <w:spacing w:line="360" w:lineRule="auto"/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</w:pP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="00960E5D" w:rsidRPr="008941E0">
        <w:rPr>
          <w:rFonts w:ascii="Palatino Linotype" w:hAnsi="Palatino Linotype"/>
          <w:b/>
          <w:i/>
          <w:sz w:val="24"/>
          <w:szCs w:val="36"/>
        </w:rPr>
        <w:t xml:space="preserve">Kuka on ennen leikkinyt </w:t>
      </w:r>
      <w:r w:rsidR="00960E5D" w:rsidRPr="008941E0">
        <w:rPr>
          <w:rFonts w:ascii="Palatino Linotype" w:hAnsi="Palatino Linotype"/>
          <w:b/>
          <w:i/>
          <w:sz w:val="24"/>
          <w:szCs w:val="36"/>
          <w:u w:val="single"/>
        </w:rPr>
        <w:t>hippaa</w:t>
      </w:r>
      <w:r w:rsidR="00960E5D" w:rsidRPr="008941E0">
        <w:rPr>
          <w:rFonts w:ascii="Palatino Linotype" w:hAnsi="Palatino Linotype"/>
          <w:b/>
          <w:i/>
          <w:sz w:val="24"/>
          <w:szCs w:val="36"/>
        </w:rPr>
        <w:t>?</w:t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="001E38C1" w:rsidRPr="008941E0">
        <w:rPr>
          <w:rFonts w:ascii="Palatino Linotype" w:hAnsi="Palatino Linotype"/>
          <w:b/>
          <w:i/>
          <w:sz w:val="24"/>
          <w:szCs w:val="36"/>
        </w:rPr>
        <w:tab/>
      </w:r>
      <w:r w:rsidR="001E38C1"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</w:t>
      </w:r>
      <w:r w:rsidR="009D2A39"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</w:t>
      </w:r>
    </w:p>
    <w:p w:rsidR="001E38C1" w:rsidRPr="008941E0" w:rsidRDefault="001E38C1" w:rsidP="001E38C1">
      <w:pPr>
        <w:pStyle w:val="Eivli"/>
        <w:spacing w:line="360" w:lineRule="auto"/>
        <w:rPr>
          <w:rFonts w:ascii="Palatino Linotype" w:hAnsi="Palatino Linotype"/>
          <w:b/>
          <w:color w:val="00B050"/>
          <w:sz w:val="24"/>
          <w:szCs w:val="36"/>
        </w:rPr>
      </w:pPr>
      <w:r w:rsidRPr="008941E0">
        <w:rPr>
          <w:rFonts w:ascii="Palatino Linotype" w:hAnsi="Palatino Linotype"/>
          <w:b/>
          <w:color w:val="00B050"/>
          <w:sz w:val="24"/>
          <w:szCs w:val="36"/>
        </w:rPr>
        <w:t xml:space="preserve">Anna ohjeet </w:t>
      </w:r>
      <w:r w:rsidRPr="008941E0">
        <w:rPr>
          <w:rFonts w:ascii="Palatino Linotype" w:hAnsi="Palatino Linotype"/>
          <w:b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</w:p>
    <w:p w:rsidR="001E38C1" w:rsidRPr="008941E0" w:rsidRDefault="001E38C1" w:rsidP="001E38C1">
      <w:pPr>
        <w:pStyle w:val="Eivli"/>
        <w:spacing w:line="360" w:lineRule="auto"/>
        <w:rPr>
          <w:rFonts w:ascii="Palatino Linotype" w:hAnsi="Palatino Linotype"/>
          <w:b/>
          <w:i/>
          <w:color w:val="00B050"/>
          <w:sz w:val="24"/>
          <w:szCs w:val="36"/>
        </w:rPr>
      </w:pPr>
      <w:r w:rsidRPr="008941E0">
        <w:rPr>
          <w:rFonts w:ascii="Palatino Linotype" w:hAnsi="Palatino Linotype"/>
          <w:b/>
          <w:color w:val="00B050"/>
          <w:sz w:val="24"/>
          <w:szCs w:val="36"/>
        </w:rPr>
        <w:t>yksi vaihe kerrallaan.</w:t>
      </w:r>
      <w:r w:rsidRPr="008941E0">
        <w:rPr>
          <w:rFonts w:ascii="Palatino Linotype" w:hAnsi="Palatino Linotype"/>
          <w:b/>
          <w:color w:val="00B050"/>
          <w:sz w:val="24"/>
          <w:szCs w:val="36"/>
        </w:rPr>
        <w:tab/>
      </w:r>
      <w:r w:rsidR="009D2A39" w:rsidRPr="008941E0">
        <w:rPr>
          <w:rFonts w:ascii="Palatino Linotype" w:hAnsi="Palatino Linotype"/>
          <w:b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00B050"/>
          <w:sz w:val="24"/>
          <w:szCs w:val="36"/>
        </w:rPr>
        <w:t>Aloitetaan leikki niin, että tehdään piiri.</w:t>
      </w:r>
      <w:r w:rsidRPr="008941E0">
        <w:rPr>
          <w:rFonts w:ascii="Palatino Linotype" w:hAnsi="Palatino Linotype"/>
          <w:b/>
          <w:i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</w:p>
    <w:p w:rsidR="009D2A39" w:rsidRPr="008941E0" w:rsidRDefault="001E38C1" w:rsidP="009D2A39">
      <w:pPr>
        <w:pStyle w:val="Eivli"/>
        <w:spacing w:line="360" w:lineRule="auto"/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</w:pPr>
      <w:r w:rsidRPr="008941E0">
        <w:rPr>
          <w:rFonts w:ascii="Palatino Linotype" w:hAnsi="Palatino Linotype"/>
          <w:b/>
          <w:i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00B050"/>
          <w:sz w:val="24"/>
          <w:szCs w:val="36"/>
        </w:rPr>
        <w:tab/>
        <w:t>Aloitetaan leikki tekemällä piiri.</w:t>
      </w:r>
      <w:r w:rsidRPr="008941E0">
        <w:rPr>
          <w:rFonts w:ascii="Palatino Linotype" w:hAnsi="Palatino Linotype"/>
          <w:b/>
          <w:i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</w:p>
    <w:p w:rsidR="00853B5F" w:rsidRPr="008941E0" w:rsidRDefault="005C473C" w:rsidP="001E38C1">
      <w:pPr>
        <w:pStyle w:val="Eivli"/>
        <w:spacing w:line="360" w:lineRule="auto"/>
        <w:rPr>
          <w:rFonts w:ascii="Palatino Linotype" w:hAnsi="Palatino Linotype"/>
          <w:b/>
          <w:i/>
          <w:color w:val="00B050"/>
          <w:sz w:val="24"/>
          <w:szCs w:val="36"/>
        </w:rPr>
      </w:pPr>
      <w:r w:rsidRPr="008941E0">
        <w:rPr>
          <w:rFonts w:ascii="Palatino Linotype" w:hAnsi="Palatino Linotype"/>
          <w:b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00B050"/>
          <w:sz w:val="24"/>
          <w:szCs w:val="36"/>
        </w:rPr>
        <w:t>Sitten valitaan hippa.</w:t>
      </w:r>
      <w:r w:rsidRPr="008941E0">
        <w:rPr>
          <w:rFonts w:ascii="Palatino Linotype" w:hAnsi="Palatino Linotype"/>
          <w:b/>
          <w:i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00B05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</w:p>
    <w:p w:rsidR="005C473C" w:rsidRPr="008941E0" w:rsidRDefault="005C473C" w:rsidP="001E38C1">
      <w:pPr>
        <w:pStyle w:val="Eivli"/>
        <w:spacing w:line="360" w:lineRule="auto"/>
        <w:rPr>
          <w:rFonts w:ascii="Palatino Linotype" w:hAnsi="Palatino Linotype"/>
          <w:b/>
          <w:sz w:val="24"/>
          <w:szCs w:val="36"/>
        </w:rPr>
      </w:pPr>
      <w:r w:rsidRPr="008941E0">
        <w:rPr>
          <w:rFonts w:ascii="Palatino Linotype" w:hAnsi="Palatino Linotype"/>
          <w:b/>
          <w:color w:val="7030A0"/>
          <w:sz w:val="24"/>
          <w:szCs w:val="36"/>
        </w:rPr>
        <w:t>Jos l</w:t>
      </w:r>
      <w:r w:rsidR="000B7298" w:rsidRPr="008941E0">
        <w:rPr>
          <w:rFonts w:ascii="Palatino Linotype" w:hAnsi="Palatino Linotype"/>
          <w:b/>
          <w:color w:val="7030A0"/>
          <w:sz w:val="24"/>
          <w:szCs w:val="36"/>
        </w:rPr>
        <w:t>apset eivät tiedä</w:t>
      </w:r>
      <w:r w:rsidRPr="008941E0">
        <w:rPr>
          <w:rFonts w:ascii="Palatino Linotype" w:hAnsi="Palatino Linotype"/>
          <w:b/>
          <w:color w:val="7030A0"/>
          <w:sz w:val="24"/>
          <w:szCs w:val="36"/>
        </w:rPr>
        <w:t xml:space="preserve"> leikkiä,</w:t>
      </w:r>
      <w:r w:rsidRPr="008941E0">
        <w:rPr>
          <w:rFonts w:ascii="Palatino Linotype" w:hAnsi="Palatino Linotype"/>
          <w:b/>
          <w:sz w:val="24"/>
          <w:szCs w:val="36"/>
        </w:rPr>
        <w:tab/>
      </w:r>
      <w:r w:rsidRPr="008941E0">
        <w:rPr>
          <w:rFonts w:ascii="Palatino Linotype" w:hAnsi="Palatino Linotype"/>
          <w:b/>
          <w:sz w:val="24"/>
          <w:szCs w:val="36"/>
        </w:rPr>
        <w:tab/>
      </w:r>
      <w:r w:rsidRPr="008941E0">
        <w:rPr>
          <w:rFonts w:ascii="Palatino Linotype" w:hAnsi="Palatino Linotype"/>
          <w:b/>
          <w:sz w:val="24"/>
          <w:szCs w:val="36"/>
        </w:rPr>
        <w:tab/>
      </w:r>
      <w:r w:rsidRPr="008941E0">
        <w:rPr>
          <w:rFonts w:ascii="Palatino Linotype" w:hAnsi="Palatino Linotype"/>
          <w:b/>
          <w:sz w:val="24"/>
          <w:szCs w:val="36"/>
        </w:rPr>
        <w:tab/>
      </w:r>
      <w:r w:rsidRPr="008941E0">
        <w:rPr>
          <w:rFonts w:ascii="Palatino Linotype" w:hAnsi="Palatino Linotype"/>
          <w:b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</w:p>
    <w:p w:rsidR="005C473C" w:rsidRPr="008941E0" w:rsidRDefault="005C473C" w:rsidP="001E38C1">
      <w:pPr>
        <w:pStyle w:val="Eivli"/>
        <w:spacing w:line="360" w:lineRule="auto"/>
        <w:rPr>
          <w:rFonts w:ascii="Palatino Linotype" w:hAnsi="Palatino Linotype"/>
          <w:b/>
          <w:sz w:val="24"/>
          <w:szCs w:val="36"/>
        </w:rPr>
      </w:pPr>
      <w:r w:rsidRPr="008941E0">
        <w:rPr>
          <w:rFonts w:ascii="Palatino Linotype" w:hAnsi="Palatino Linotype"/>
          <w:b/>
          <w:color w:val="7030A0"/>
          <w:sz w:val="24"/>
          <w:szCs w:val="36"/>
        </w:rPr>
        <w:t>voidaan harjoitella</w:t>
      </w:r>
      <w:r w:rsidR="001E38C1" w:rsidRPr="008941E0">
        <w:rPr>
          <w:rFonts w:ascii="Palatino Linotype" w:hAnsi="Palatino Linotype"/>
          <w:b/>
          <w:color w:val="7030A0"/>
          <w:sz w:val="24"/>
          <w:szCs w:val="36"/>
        </w:rPr>
        <w:t>.</w:t>
      </w:r>
      <w:r w:rsidR="001E38C1" w:rsidRPr="008941E0">
        <w:rPr>
          <w:rFonts w:ascii="Palatino Linotype" w:hAnsi="Palatino Linotype"/>
          <w:b/>
          <w:i/>
          <w:color w:val="7030A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7030A0"/>
          <w:sz w:val="24"/>
          <w:szCs w:val="36"/>
        </w:rPr>
        <w:tab/>
        <w:t>Ensin harjoitellaan.</w:t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  <w:r w:rsidRPr="008941E0">
        <w:rPr>
          <w:rFonts w:ascii="Palatino Linotype" w:hAnsi="Palatino Linotype"/>
          <w:b/>
          <w:sz w:val="24"/>
          <w:szCs w:val="36"/>
        </w:rPr>
        <w:t xml:space="preserve"> </w:t>
      </w:r>
      <w:r w:rsidRPr="008941E0">
        <w:rPr>
          <w:rFonts w:ascii="Palatino Linotype" w:hAnsi="Palatino Linotype"/>
          <w:b/>
          <w:color w:val="7030A0"/>
          <w:sz w:val="24"/>
          <w:szCs w:val="36"/>
        </w:rPr>
        <w:t>Annetaan ohjeita koko ajan,</w:t>
      </w:r>
      <w:r w:rsidRPr="008941E0">
        <w:rPr>
          <w:rFonts w:ascii="Palatino Linotype" w:hAnsi="Palatino Linotype"/>
          <w:b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7030A0"/>
          <w:sz w:val="24"/>
          <w:szCs w:val="36"/>
        </w:rPr>
        <w:t>Nyt kaikki juoksevat hippaa karkuun.</w:t>
      </w:r>
      <w:r w:rsidRPr="008941E0">
        <w:rPr>
          <w:rFonts w:ascii="Palatino Linotype" w:hAnsi="Palatino Linotype"/>
          <w:b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</w:p>
    <w:p w:rsidR="001E38C1" w:rsidRPr="008941E0" w:rsidRDefault="005C473C" w:rsidP="001E38C1">
      <w:pPr>
        <w:pStyle w:val="Eivli"/>
        <w:spacing w:line="360" w:lineRule="auto"/>
        <w:rPr>
          <w:rFonts w:ascii="Palatino Linotype" w:hAnsi="Palatino Linotype"/>
          <w:b/>
          <w:sz w:val="24"/>
          <w:szCs w:val="36"/>
        </w:rPr>
      </w:pPr>
      <w:r w:rsidRPr="008941E0">
        <w:rPr>
          <w:rFonts w:ascii="Palatino Linotype" w:hAnsi="Palatino Linotype"/>
          <w:b/>
          <w:color w:val="7030A0"/>
          <w:sz w:val="24"/>
          <w:szCs w:val="36"/>
        </w:rPr>
        <w:t>kun harjoitellaan leikkiä.</w:t>
      </w:r>
      <w:r w:rsidR="001E38C1" w:rsidRPr="008941E0">
        <w:rPr>
          <w:rFonts w:ascii="Palatino Linotype" w:hAnsi="Palatino Linotype"/>
          <w:b/>
          <w:sz w:val="24"/>
          <w:szCs w:val="36"/>
        </w:rPr>
        <w:tab/>
      </w:r>
      <w:r w:rsidR="008941E0" w:rsidRPr="008941E0">
        <w:rPr>
          <w:rFonts w:ascii="Palatino Linotype" w:hAnsi="Palatino Linotype"/>
          <w:b/>
          <w:i/>
          <w:color w:val="7030A0"/>
          <w:sz w:val="24"/>
          <w:szCs w:val="36"/>
        </w:rPr>
        <w:t>Hippa yrittää saada yhden lapse</w:t>
      </w:r>
      <w:r w:rsidRPr="008941E0">
        <w:rPr>
          <w:rFonts w:ascii="Palatino Linotype" w:hAnsi="Palatino Linotype"/>
          <w:b/>
          <w:i/>
          <w:color w:val="7030A0"/>
          <w:sz w:val="24"/>
          <w:szCs w:val="36"/>
        </w:rPr>
        <w:t xml:space="preserve">n kiinni. </w:t>
      </w:r>
      <w:r w:rsidR="001E38C1" w:rsidRPr="008941E0">
        <w:rPr>
          <w:rFonts w:ascii="Palatino Linotype" w:hAnsi="Palatino Linotype"/>
          <w:b/>
          <w:sz w:val="24"/>
          <w:szCs w:val="36"/>
        </w:rPr>
        <w:tab/>
      </w:r>
      <w:r w:rsidR="001E38C1"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</w:p>
    <w:p w:rsidR="001E38C1" w:rsidRPr="008941E0" w:rsidRDefault="001E38C1" w:rsidP="001E38C1">
      <w:pPr>
        <w:pStyle w:val="Eivli"/>
        <w:spacing w:line="360" w:lineRule="auto"/>
        <w:rPr>
          <w:rFonts w:ascii="Palatino Linotype" w:hAnsi="Palatino Linotype"/>
          <w:b/>
          <w:color w:val="806000" w:themeColor="accent4" w:themeShade="80"/>
          <w:sz w:val="24"/>
          <w:szCs w:val="36"/>
        </w:rPr>
      </w:pPr>
      <w:r w:rsidRPr="008941E0">
        <w:rPr>
          <w:rFonts w:ascii="Palatino Linotype" w:hAnsi="Palatino Linotype"/>
          <w:b/>
          <w:color w:val="806000" w:themeColor="accent4" w:themeShade="80"/>
          <w:sz w:val="24"/>
          <w:szCs w:val="36"/>
        </w:rPr>
        <w:t>Kannusta!</w:t>
      </w:r>
      <w:r w:rsidRPr="008941E0">
        <w:rPr>
          <w:rFonts w:ascii="Palatino Linotype" w:hAnsi="Palatino Linotype"/>
          <w:b/>
          <w:color w:val="806000" w:themeColor="accent4" w:themeShade="80"/>
          <w:sz w:val="24"/>
          <w:szCs w:val="36"/>
        </w:rPr>
        <w:tab/>
      </w:r>
      <w:r w:rsidRPr="008941E0">
        <w:rPr>
          <w:rFonts w:ascii="Palatino Linotype" w:hAnsi="Palatino Linotype"/>
          <w:b/>
          <w:color w:val="806000" w:themeColor="accent4" w:themeShade="80"/>
          <w:sz w:val="24"/>
          <w:szCs w:val="36"/>
        </w:rPr>
        <w:tab/>
      </w:r>
      <w:r w:rsidR="005C473C" w:rsidRPr="008941E0">
        <w:rPr>
          <w:rFonts w:ascii="Palatino Linotype" w:hAnsi="Palatino Linotype"/>
          <w:b/>
          <w:color w:val="806000" w:themeColor="accent4" w:themeShade="8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806000" w:themeColor="accent4" w:themeShade="80"/>
          <w:sz w:val="24"/>
          <w:szCs w:val="36"/>
        </w:rPr>
        <w:t>Hyvin menee! Hienosti!</w:t>
      </w:r>
      <w:r w:rsidRPr="008941E0">
        <w:rPr>
          <w:rFonts w:ascii="Palatino Linotype" w:hAnsi="Palatino Linotype"/>
          <w:b/>
          <w:i/>
          <w:color w:val="806000" w:themeColor="accent4" w:themeShade="8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806000" w:themeColor="accent4" w:themeShade="80"/>
          <w:sz w:val="24"/>
          <w:szCs w:val="36"/>
        </w:rPr>
        <w:tab/>
      </w:r>
      <w:r w:rsidR="005C473C" w:rsidRPr="008941E0">
        <w:rPr>
          <w:rFonts w:ascii="Palatino Linotype" w:hAnsi="Palatino Linotype"/>
          <w:b/>
          <w:i/>
          <w:color w:val="806000" w:themeColor="accent4" w:themeShade="80"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</w:p>
    <w:p w:rsidR="001E38C1" w:rsidRPr="008941E0" w:rsidRDefault="009D2A39" w:rsidP="001E38C1">
      <w:pPr>
        <w:pStyle w:val="Eivli"/>
        <w:spacing w:line="360" w:lineRule="auto"/>
        <w:rPr>
          <w:rFonts w:ascii="Palatino Linotype" w:hAnsi="Palatino Linotype"/>
          <w:b/>
          <w:i/>
          <w:sz w:val="24"/>
          <w:szCs w:val="36"/>
        </w:rPr>
      </w:pPr>
      <w:r w:rsidRPr="008941E0">
        <w:rPr>
          <w:rFonts w:ascii="Palatino Linotype" w:hAnsi="Palatino Linotype"/>
          <w:b/>
          <w:sz w:val="24"/>
          <w:szCs w:val="36"/>
        </w:rPr>
        <w:t xml:space="preserve">Leikin lopuksi voidaan kysyä: </w:t>
      </w:r>
      <w:r w:rsidRPr="008941E0">
        <w:rPr>
          <w:rFonts w:ascii="Palatino Linotype" w:hAnsi="Palatino Linotype"/>
          <w:b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sz w:val="24"/>
          <w:szCs w:val="36"/>
        </w:rPr>
        <w:t>Oliko mukavaa? Mikä oli kivointa?</w:t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____________________________________________</w:t>
      </w:r>
    </w:p>
    <w:p w:rsidR="00960E5D" w:rsidRPr="008941E0" w:rsidRDefault="009D2A39" w:rsidP="00960E5D">
      <w:pPr>
        <w:pStyle w:val="Eivli"/>
        <w:spacing w:line="360" w:lineRule="auto"/>
        <w:rPr>
          <w:rFonts w:ascii="Palatino Linotype" w:hAnsi="Palatino Linotype"/>
          <w:sz w:val="24"/>
          <w:szCs w:val="36"/>
        </w:rPr>
      </w:pP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sz w:val="24"/>
          <w:szCs w:val="36"/>
        </w:rPr>
        <w:tab/>
        <w:t>Tehdäänkö joskus uudestaan?</w:t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sz w:val="24"/>
          <w:szCs w:val="36"/>
        </w:rPr>
        <w:tab/>
      </w:r>
      <w:r w:rsidRPr="008941E0">
        <w:rPr>
          <w:rFonts w:ascii="Palatino Linotype" w:hAnsi="Palatino Linotype"/>
          <w:b/>
          <w:i/>
          <w:color w:val="2E74B5" w:themeColor="accent1" w:themeShade="BF"/>
          <w:sz w:val="24"/>
          <w:szCs w:val="36"/>
        </w:rPr>
        <w:t>___________________________________________</w:t>
      </w:r>
      <w:r w:rsidR="00960E5D" w:rsidRPr="008941E0">
        <w:rPr>
          <w:rFonts w:ascii="Palatino Linotype" w:hAnsi="Palatino Linotype"/>
          <w:sz w:val="24"/>
          <w:szCs w:val="36"/>
        </w:rPr>
        <w:tab/>
      </w:r>
    </w:p>
    <w:p w:rsidR="0090355E" w:rsidRPr="008941E0" w:rsidRDefault="008941E0" w:rsidP="0090355E">
      <w:pPr>
        <w:pStyle w:val="Eivli"/>
        <w:spacing w:line="360" w:lineRule="auto"/>
        <w:rPr>
          <w:rFonts w:ascii="Palatino Linotype" w:hAnsi="Palatino Linotype"/>
          <w:b/>
          <w:szCs w:val="36"/>
        </w:rPr>
      </w:pPr>
      <w:r>
        <w:rPr>
          <w:rFonts w:ascii="Palatino Linotype" w:hAnsi="Palatino Linotype"/>
          <w:b/>
          <w:szCs w:val="36"/>
        </w:rPr>
        <w:t>___________________________________________________________________________________________________________________________________________</w:t>
      </w:r>
    </w:p>
    <w:p w:rsidR="008A5BCF" w:rsidRPr="008941E0" w:rsidRDefault="008941E0" w:rsidP="0090355E">
      <w:pPr>
        <w:pStyle w:val="Eivli"/>
        <w:spacing w:line="360" w:lineRule="auto"/>
        <w:rPr>
          <w:rFonts w:ascii="Palatino Linotype" w:hAnsi="Palatino Linotype"/>
          <w:b/>
          <w:szCs w:val="36"/>
        </w:rPr>
      </w:pPr>
      <w:r>
        <w:rPr>
          <w:rFonts w:ascii="Palatino Linotype" w:hAnsi="Palatino Linotype"/>
          <w:b/>
          <w:szCs w:val="36"/>
        </w:rPr>
        <w:t>Katso</w:t>
      </w:r>
      <w:r w:rsidR="0090355E" w:rsidRPr="008941E0">
        <w:rPr>
          <w:rFonts w:ascii="Palatino Linotype" w:hAnsi="Palatino Linotype"/>
          <w:b/>
          <w:szCs w:val="36"/>
        </w:rPr>
        <w:t xml:space="preserve"> lapsiin</w:t>
      </w:r>
      <w:r w:rsidR="009D2A39" w:rsidRPr="008941E0">
        <w:rPr>
          <w:rFonts w:ascii="Palatino Linotype" w:hAnsi="Palatino Linotype"/>
          <w:b/>
          <w:szCs w:val="36"/>
        </w:rPr>
        <w:t xml:space="preserve">, </w:t>
      </w:r>
      <w:r>
        <w:rPr>
          <w:rFonts w:ascii="Palatino Linotype" w:hAnsi="Palatino Linotype"/>
          <w:b/>
          <w:szCs w:val="36"/>
        </w:rPr>
        <w:t>puhu kuuluvalla äänellä ja sano</w:t>
      </w:r>
      <w:r w:rsidR="009D2A39" w:rsidRPr="008941E0">
        <w:rPr>
          <w:rFonts w:ascii="Palatino Linotype" w:hAnsi="Palatino Linotype"/>
          <w:b/>
          <w:szCs w:val="36"/>
        </w:rPr>
        <w:t xml:space="preserve"> sanat selvästi</w:t>
      </w:r>
      <w:r w:rsidR="00686655">
        <w:rPr>
          <w:rFonts w:ascii="Palatino Linotype" w:hAnsi="Palatino Linotype"/>
          <w:b/>
          <w:szCs w:val="36"/>
        </w:rPr>
        <w:t>.</w:t>
      </w:r>
      <w:r w:rsidR="00686655">
        <w:rPr>
          <w:rFonts w:ascii="Palatino Linotype" w:hAnsi="Palatino Linotype"/>
          <w:b/>
          <w:szCs w:val="36"/>
        </w:rPr>
        <w:tab/>
      </w:r>
      <w:r w:rsidR="00686655">
        <w:rPr>
          <w:rFonts w:ascii="Palatino Linotype" w:hAnsi="Palatino Linotype"/>
          <w:b/>
          <w:szCs w:val="36"/>
        </w:rPr>
        <w:tab/>
      </w:r>
      <w:bookmarkStart w:id="0" w:name="_GoBack"/>
      <w:proofErr w:type="gramStart"/>
      <w:r w:rsidR="00686655" w:rsidRPr="00875B2D">
        <w:rPr>
          <w:rFonts w:ascii="Constantia" w:hAnsi="Constantia"/>
          <w:sz w:val="20"/>
          <w:szCs w:val="24"/>
        </w:rPr>
        <w:t>Mi</w:t>
      </w:r>
      <w:bookmarkEnd w:id="0"/>
      <w:r w:rsidR="00686655" w:rsidRPr="00875B2D">
        <w:rPr>
          <w:rFonts w:ascii="Constantia" w:hAnsi="Constantia"/>
          <w:sz w:val="20"/>
          <w:szCs w:val="24"/>
        </w:rPr>
        <w:t>ina Rantanen 2018.</w:t>
      </w:r>
      <w:proofErr w:type="gramEnd"/>
      <w:r w:rsidR="00686655" w:rsidRPr="00875B2D">
        <w:rPr>
          <w:rFonts w:ascii="Constantia" w:hAnsi="Constantia"/>
          <w:sz w:val="20"/>
          <w:szCs w:val="24"/>
        </w:rPr>
        <w:t xml:space="preserve"> </w:t>
      </w:r>
      <w:r w:rsidR="00686655">
        <w:rPr>
          <w:rFonts w:ascii="Constantia" w:hAnsi="Constantia"/>
          <w:sz w:val="20"/>
          <w:szCs w:val="24"/>
        </w:rPr>
        <w:t>Materiaali on tuotettu ESR-</w:t>
      </w:r>
      <w:proofErr w:type="spellStart"/>
      <w:r w:rsidR="00686655">
        <w:rPr>
          <w:rFonts w:ascii="Constantia" w:hAnsi="Constantia"/>
          <w:sz w:val="20"/>
          <w:szCs w:val="24"/>
        </w:rPr>
        <w:t>rahoi</w:t>
      </w:r>
      <w:r w:rsidR="00686655" w:rsidRPr="00875B2D">
        <w:rPr>
          <w:rFonts w:ascii="Constantia" w:hAnsi="Constantia"/>
          <w:sz w:val="20"/>
          <w:szCs w:val="24"/>
        </w:rPr>
        <w:t>tteis</w:t>
      </w:r>
      <w:r w:rsidR="00686655">
        <w:rPr>
          <w:rFonts w:ascii="Constantia" w:hAnsi="Constantia"/>
          <w:sz w:val="20"/>
          <w:szCs w:val="24"/>
        </w:rPr>
        <w:t>essa</w:t>
      </w:r>
      <w:proofErr w:type="spellEnd"/>
      <w:r w:rsidR="00686655">
        <w:rPr>
          <w:rFonts w:ascii="Constantia" w:hAnsi="Constantia"/>
          <w:sz w:val="20"/>
          <w:szCs w:val="24"/>
        </w:rPr>
        <w:t xml:space="preserve"> NUOTTA-hankkee</w:t>
      </w:r>
      <w:r w:rsidR="00686655" w:rsidRPr="00875B2D">
        <w:rPr>
          <w:rFonts w:ascii="Constantia" w:hAnsi="Constantia"/>
          <w:sz w:val="20"/>
          <w:szCs w:val="24"/>
        </w:rPr>
        <w:t>ssa.</w:t>
      </w:r>
    </w:p>
    <w:sectPr w:rsidR="008A5BCF" w:rsidRPr="008941E0" w:rsidSect="001E38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C1"/>
    <w:rsid w:val="0000050F"/>
    <w:rsid w:val="000040C5"/>
    <w:rsid w:val="00006179"/>
    <w:rsid w:val="0000767E"/>
    <w:rsid w:val="00011100"/>
    <w:rsid w:val="00011E5C"/>
    <w:rsid w:val="000133D2"/>
    <w:rsid w:val="00013A5C"/>
    <w:rsid w:val="0002350F"/>
    <w:rsid w:val="00026510"/>
    <w:rsid w:val="00032416"/>
    <w:rsid w:val="0003399D"/>
    <w:rsid w:val="000340B7"/>
    <w:rsid w:val="0003476C"/>
    <w:rsid w:val="000403DA"/>
    <w:rsid w:val="00042A3B"/>
    <w:rsid w:val="0005057B"/>
    <w:rsid w:val="000509BF"/>
    <w:rsid w:val="00052B0E"/>
    <w:rsid w:val="00056BDD"/>
    <w:rsid w:val="00061AD8"/>
    <w:rsid w:val="00066A2A"/>
    <w:rsid w:val="00073E27"/>
    <w:rsid w:val="000748FC"/>
    <w:rsid w:val="00076C88"/>
    <w:rsid w:val="0008154E"/>
    <w:rsid w:val="00084095"/>
    <w:rsid w:val="000861FF"/>
    <w:rsid w:val="0009310E"/>
    <w:rsid w:val="00093A90"/>
    <w:rsid w:val="000948F1"/>
    <w:rsid w:val="000960C8"/>
    <w:rsid w:val="000973B8"/>
    <w:rsid w:val="000A2B94"/>
    <w:rsid w:val="000A3834"/>
    <w:rsid w:val="000A4592"/>
    <w:rsid w:val="000A5CE5"/>
    <w:rsid w:val="000A6A6C"/>
    <w:rsid w:val="000A75D7"/>
    <w:rsid w:val="000A79C1"/>
    <w:rsid w:val="000B0CCB"/>
    <w:rsid w:val="000B18BD"/>
    <w:rsid w:val="000B2292"/>
    <w:rsid w:val="000B41BE"/>
    <w:rsid w:val="000B70B9"/>
    <w:rsid w:val="000B7298"/>
    <w:rsid w:val="000B77BA"/>
    <w:rsid w:val="000B7DA2"/>
    <w:rsid w:val="000C6DEE"/>
    <w:rsid w:val="000C7108"/>
    <w:rsid w:val="000D18EC"/>
    <w:rsid w:val="000D2BDC"/>
    <w:rsid w:val="000D4B39"/>
    <w:rsid w:val="000D64BD"/>
    <w:rsid w:val="000E1635"/>
    <w:rsid w:val="000E69D3"/>
    <w:rsid w:val="000E7A55"/>
    <w:rsid w:val="000F6B4A"/>
    <w:rsid w:val="0010134A"/>
    <w:rsid w:val="00101839"/>
    <w:rsid w:val="00102E63"/>
    <w:rsid w:val="00105F81"/>
    <w:rsid w:val="001100EE"/>
    <w:rsid w:val="00112EB7"/>
    <w:rsid w:val="001141B5"/>
    <w:rsid w:val="001160D1"/>
    <w:rsid w:val="00117651"/>
    <w:rsid w:val="00121875"/>
    <w:rsid w:val="001221A9"/>
    <w:rsid w:val="00122A4A"/>
    <w:rsid w:val="001239B1"/>
    <w:rsid w:val="00124AC2"/>
    <w:rsid w:val="00131F11"/>
    <w:rsid w:val="001333C9"/>
    <w:rsid w:val="00133681"/>
    <w:rsid w:val="001336DB"/>
    <w:rsid w:val="001336E2"/>
    <w:rsid w:val="00135463"/>
    <w:rsid w:val="0013546E"/>
    <w:rsid w:val="00135836"/>
    <w:rsid w:val="0013716D"/>
    <w:rsid w:val="00137763"/>
    <w:rsid w:val="00137FB7"/>
    <w:rsid w:val="00140514"/>
    <w:rsid w:val="00140E02"/>
    <w:rsid w:val="00141196"/>
    <w:rsid w:val="00141212"/>
    <w:rsid w:val="001426BB"/>
    <w:rsid w:val="00143577"/>
    <w:rsid w:val="00145283"/>
    <w:rsid w:val="00145A8A"/>
    <w:rsid w:val="00156EFD"/>
    <w:rsid w:val="00156F04"/>
    <w:rsid w:val="001573AF"/>
    <w:rsid w:val="00157CCD"/>
    <w:rsid w:val="00163828"/>
    <w:rsid w:val="001656A7"/>
    <w:rsid w:val="0016716B"/>
    <w:rsid w:val="001709BD"/>
    <w:rsid w:val="00171596"/>
    <w:rsid w:val="001723AE"/>
    <w:rsid w:val="0017243F"/>
    <w:rsid w:val="0017253D"/>
    <w:rsid w:val="00173DD2"/>
    <w:rsid w:val="00177271"/>
    <w:rsid w:val="00182458"/>
    <w:rsid w:val="00185851"/>
    <w:rsid w:val="0018769A"/>
    <w:rsid w:val="0019389A"/>
    <w:rsid w:val="00193C2B"/>
    <w:rsid w:val="00195F3D"/>
    <w:rsid w:val="001A2F5C"/>
    <w:rsid w:val="001A3627"/>
    <w:rsid w:val="001A6306"/>
    <w:rsid w:val="001B0353"/>
    <w:rsid w:val="001B42E1"/>
    <w:rsid w:val="001B6A4A"/>
    <w:rsid w:val="001C00F7"/>
    <w:rsid w:val="001C3DDD"/>
    <w:rsid w:val="001C3F4C"/>
    <w:rsid w:val="001D037F"/>
    <w:rsid w:val="001D2B2F"/>
    <w:rsid w:val="001E1A32"/>
    <w:rsid w:val="001E23D9"/>
    <w:rsid w:val="001E38C1"/>
    <w:rsid w:val="001E390A"/>
    <w:rsid w:val="001E673A"/>
    <w:rsid w:val="001E696A"/>
    <w:rsid w:val="001E73BF"/>
    <w:rsid w:val="001F20CE"/>
    <w:rsid w:val="001F68A1"/>
    <w:rsid w:val="002010E9"/>
    <w:rsid w:val="002010F6"/>
    <w:rsid w:val="002018D5"/>
    <w:rsid w:val="0020439E"/>
    <w:rsid w:val="002066CD"/>
    <w:rsid w:val="00206862"/>
    <w:rsid w:val="00212C6F"/>
    <w:rsid w:val="0021349A"/>
    <w:rsid w:val="00213981"/>
    <w:rsid w:val="00215605"/>
    <w:rsid w:val="002158D6"/>
    <w:rsid w:val="00221D53"/>
    <w:rsid w:val="0022564B"/>
    <w:rsid w:val="00227D6E"/>
    <w:rsid w:val="00227EED"/>
    <w:rsid w:val="0023069C"/>
    <w:rsid w:val="0023234B"/>
    <w:rsid w:val="00232DB2"/>
    <w:rsid w:val="00240E22"/>
    <w:rsid w:val="002415B7"/>
    <w:rsid w:val="00241ABD"/>
    <w:rsid w:val="0024227D"/>
    <w:rsid w:val="00242363"/>
    <w:rsid w:val="0024761C"/>
    <w:rsid w:val="00250736"/>
    <w:rsid w:val="0025091A"/>
    <w:rsid w:val="00251EC5"/>
    <w:rsid w:val="002534BA"/>
    <w:rsid w:val="00253A5C"/>
    <w:rsid w:val="002558DF"/>
    <w:rsid w:val="00255BF0"/>
    <w:rsid w:val="00257833"/>
    <w:rsid w:val="00264FDE"/>
    <w:rsid w:val="00266174"/>
    <w:rsid w:val="00266FBD"/>
    <w:rsid w:val="00267136"/>
    <w:rsid w:val="00271A7B"/>
    <w:rsid w:val="00271E82"/>
    <w:rsid w:val="00274ECA"/>
    <w:rsid w:val="0027747F"/>
    <w:rsid w:val="00280AEF"/>
    <w:rsid w:val="00286BF6"/>
    <w:rsid w:val="00290428"/>
    <w:rsid w:val="002927ED"/>
    <w:rsid w:val="00292E13"/>
    <w:rsid w:val="002A03FB"/>
    <w:rsid w:val="002A2523"/>
    <w:rsid w:val="002A3E19"/>
    <w:rsid w:val="002B008F"/>
    <w:rsid w:val="002B4D4B"/>
    <w:rsid w:val="002C13BA"/>
    <w:rsid w:val="002C3786"/>
    <w:rsid w:val="002C3ABA"/>
    <w:rsid w:val="002C5FAC"/>
    <w:rsid w:val="002D0F27"/>
    <w:rsid w:val="002D55C9"/>
    <w:rsid w:val="002E0843"/>
    <w:rsid w:val="002E71D6"/>
    <w:rsid w:val="002F6A69"/>
    <w:rsid w:val="00300DB4"/>
    <w:rsid w:val="00302290"/>
    <w:rsid w:val="00307997"/>
    <w:rsid w:val="003108C6"/>
    <w:rsid w:val="0031142B"/>
    <w:rsid w:val="00311530"/>
    <w:rsid w:val="00311ED6"/>
    <w:rsid w:val="00312283"/>
    <w:rsid w:val="00312BB3"/>
    <w:rsid w:val="00314C42"/>
    <w:rsid w:val="003218CC"/>
    <w:rsid w:val="00321B87"/>
    <w:rsid w:val="003300F7"/>
    <w:rsid w:val="00336060"/>
    <w:rsid w:val="00336F76"/>
    <w:rsid w:val="00340AD6"/>
    <w:rsid w:val="00340FCE"/>
    <w:rsid w:val="00341C34"/>
    <w:rsid w:val="003432E7"/>
    <w:rsid w:val="003457E6"/>
    <w:rsid w:val="00351848"/>
    <w:rsid w:val="003518E8"/>
    <w:rsid w:val="00354417"/>
    <w:rsid w:val="00355D17"/>
    <w:rsid w:val="0036174A"/>
    <w:rsid w:val="003643E5"/>
    <w:rsid w:val="00366AD3"/>
    <w:rsid w:val="00370C00"/>
    <w:rsid w:val="003724B7"/>
    <w:rsid w:val="003738BE"/>
    <w:rsid w:val="003750F5"/>
    <w:rsid w:val="0037566B"/>
    <w:rsid w:val="003766D4"/>
    <w:rsid w:val="003776AA"/>
    <w:rsid w:val="003823EA"/>
    <w:rsid w:val="00383618"/>
    <w:rsid w:val="0038544F"/>
    <w:rsid w:val="00385DA1"/>
    <w:rsid w:val="003917B7"/>
    <w:rsid w:val="00393D68"/>
    <w:rsid w:val="003960A7"/>
    <w:rsid w:val="003A5DFE"/>
    <w:rsid w:val="003A648A"/>
    <w:rsid w:val="003A6C86"/>
    <w:rsid w:val="003A7C0C"/>
    <w:rsid w:val="003B0D10"/>
    <w:rsid w:val="003B1890"/>
    <w:rsid w:val="003B1E27"/>
    <w:rsid w:val="003B2C85"/>
    <w:rsid w:val="003B3349"/>
    <w:rsid w:val="003B3432"/>
    <w:rsid w:val="003B4DD0"/>
    <w:rsid w:val="003B5597"/>
    <w:rsid w:val="003B5A7B"/>
    <w:rsid w:val="003B77F7"/>
    <w:rsid w:val="003C152D"/>
    <w:rsid w:val="003C3F14"/>
    <w:rsid w:val="003C5629"/>
    <w:rsid w:val="003C72DD"/>
    <w:rsid w:val="003D2EB2"/>
    <w:rsid w:val="003E0B77"/>
    <w:rsid w:val="003E67E4"/>
    <w:rsid w:val="003E68B6"/>
    <w:rsid w:val="003E758F"/>
    <w:rsid w:val="003F06A6"/>
    <w:rsid w:val="003F0743"/>
    <w:rsid w:val="003F0EE9"/>
    <w:rsid w:val="003F287B"/>
    <w:rsid w:val="003F35A6"/>
    <w:rsid w:val="003F435C"/>
    <w:rsid w:val="003F4A0B"/>
    <w:rsid w:val="003F5943"/>
    <w:rsid w:val="003F7A17"/>
    <w:rsid w:val="00401623"/>
    <w:rsid w:val="00401BB9"/>
    <w:rsid w:val="00402B1A"/>
    <w:rsid w:val="00404B63"/>
    <w:rsid w:val="00405D99"/>
    <w:rsid w:val="00407E53"/>
    <w:rsid w:val="00410511"/>
    <w:rsid w:val="0041657F"/>
    <w:rsid w:val="00420901"/>
    <w:rsid w:val="00421345"/>
    <w:rsid w:val="0042230E"/>
    <w:rsid w:val="00422A32"/>
    <w:rsid w:val="004265C2"/>
    <w:rsid w:val="00426B2A"/>
    <w:rsid w:val="00432375"/>
    <w:rsid w:val="00435A89"/>
    <w:rsid w:val="00436663"/>
    <w:rsid w:val="004408E8"/>
    <w:rsid w:val="0044303B"/>
    <w:rsid w:val="00443E29"/>
    <w:rsid w:val="00443E92"/>
    <w:rsid w:val="004448B7"/>
    <w:rsid w:val="00444CF1"/>
    <w:rsid w:val="00446624"/>
    <w:rsid w:val="00454BB1"/>
    <w:rsid w:val="00454BB9"/>
    <w:rsid w:val="004552BC"/>
    <w:rsid w:val="00456B57"/>
    <w:rsid w:val="00457A26"/>
    <w:rsid w:val="00457DD8"/>
    <w:rsid w:val="004618B7"/>
    <w:rsid w:val="00462271"/>
    <w:rsid w:val="00464273"/>
    <w:rsid w:val="00466A44"/>
    <w:rsid w:val="00467127"/>
    <w:rsid w:val="00467ED8"/>
    <w:rsid w:val="00471886"/>
    <w:rsid w:val="00475172"/>
    <w:rsid w:val="004758F8"/>
    <w:rsid w:val="00477266"/>
    <w:rsid w:val="0048083C"/>
    <w:rsid w:val="00480D2B"/>
    <w:rsid w:val="00481E20"/>
    <w:rsid w:val="004838C9"/>
    <w:rsid w:val="00484A84"/>
    <w:rsid w:val="00485330"/>
    <w:rsid w:val="00486150"/>
    <w:rsid w:val="00491FD6"/>
    <w:rsid w:val="00492D31"/>
    <w:rsid w:val="00494720"/>
    <w:rsid w:val="00495122"/>
    <w:rsid w:val="0049579E"/>
    <w:rsid w:val="00495899"/>
    <w:rsid w:val="004A343B"/>
    <w:rsid w:val="004A3568"/>
    <w:rsid w:val="004A4388"/>
    <w:rsid w:val="004A4E6B"/>
    <w:rsid w:val="004A5674"/>
    <w:rsid w:val="004A60EE"/>
    <w:rsid w:val="004A7CBB"/>
    <w:rsid w:val="004B6D27"/>
    <w:rsid w:val="004C100D"/>
    <w:rsid w:val="004C6939"/>
    <w:rsid w:val="004C7B4F"/>
    <w:rsid w:val="004D55B3"/>
    <w:rsid w:val="004D5C75"/>
    <w:rsid w:val="004D68AA"/>
    <w:rsid w:val="004D6E63"/>
    <w:rsid w:val="004E2672"/>
    <w:rsid w:val="004E3137"/>
    <w:rsid w:val="004E3F73"/>
    <w:rsid w:val="004E6B60"/>
    <w:rsid w:val="004F1DC4"/>
    <w:rsid w:val="004F61FD"/>
    <w:rsid w:val="004F640C"/>
    <w:rsid w:val="004F7C15"/>
    <w:rsid w:val="00500774"/>
    <w:rsid w:val="00506712"/>
    <w:rsid w:val="0051149C"/>
    <w:rsid w:val="005116CF"/>
    <w:rsid w:val="005140C3"/>
    <w:rsid w:val="00514964"/>
    <w:rsid w:val="00515858"/>
    <w:rsid w:val="00515AAC"/>
    <w:rsid w:val="0052229E"/>
    <w:rsid w:val="0052647D"/>
    <w:rsid w:val="00530D8A"/>
    <w:rsid w:val="005313CC"/>
    <w:rsid w:val="005321F9"/>
    <w:rsid w:val="0053303D"/>
    <w:rsid w:val="00533790"/>
    <w:rsid w:val="00533BCB"/>
    <w:rsid w:val="00533F60"/>
    <w:rsid w:val="00534F88"/>
    <w:rsid w:val="005360DC"/>
    <w:rsid w:val="00540E95"/>
    <w:rsid w:val="005418D3"/>
    <w:rsid w:val="00543502"/>
    <w:rsid w:val="005442F8"/>
    <w:rsid w:val="00545B42"/>
    <w:rsid w:val="00545D6B"/>
    <w:rsid w:val="0054627C"/>
    <w:rsid w:val="00546D12"/>
    <w:rsid w:val="00547233"/>
    <w:rsid w:val="00547977"/>
    <w:rsid w:val="00555B75"/>
    <w:rsid w:val="005569B0"/>
    <w:rsid w:val="00561729"/>
    <w:rsid w:val="00562F1F"/>
    <w:rsid w:val="005639DD"/>
    <w:rsid w:val="0056508C"/>
    <w:rsid w:val="005670A4"/>
    <w:rsid w:val="005672E0"/>
    <w:rsid w:val="0056776F"/>
    <w:rsid w:val="0057112D"/>
    <w:rsid w:val="00572E60"/>
    <w:rsid w:val="00580A3F"/>
    <w:rsid w:val="005825A6"/>
    <w:rsid w:val="00583014"/>
    <w:rsid w:val="00585E7F"/>
    <w:rsid w:val="00587374"/>
    <w:rsid w:val="00590541"/>
    <w:rsid w:val="005909D9"/>
    <w:rsid w:val="005943AD"/>
    <w:rsid w:val="00595030"/>
    <w:rsid w:val="005955AD"/>
    <w:rsid w:val="00595D6A"/>
    <w:rsid w:val="00597C7F"/>
    <w:rsid w:val="00597ECB"/>
    <w:rsid w:val="00597F7D"/>
    <w:rsid w:val="005A23E5"/>
    <w:rsid w:val="005A5607"/>
    <w:rsid w:val="005A6BBE"/>
    <w:rsid w:val="005B1C1C"/>
    <w:rsid w:val="005B50C4"/>
    <w:rsid w:val="005B68A3"/>
    <w:rsid w:val="005C17F5"/>
    <w:rsid w:val="005C2C6F"/>
    <w:rsid w:val="005C473C"/>
    <w:rsid w:val="005C6097"/>
    <w:rsid w:val="005C645D"/>
    <w:rsid w:val="005C7628"/>
    <w:rsid w:val="005D183B"/>
    <w:rsid w:val="005D495B"/>
    <w:rsid w:val="005D4A6A"/>
    <w:rsid w:val="005D6884"/>
    <w:rsid w:val="005D7BD6"/>
    <w:rsid w:val="005E2D26"/>
    <w:rsid w:val="005E4F97"/>
    <w:rsid w:val="005E673C"/>
    <w:rsid w:val="005F0821"/>
    <w:rsid w:val="005F1627"/>
    <w:rsid w:val="005F1C99"/>
    <w:rsid w:val="005F3A32"/>
    <w:rsid w:val="005F6FC4"/>
    <w:rsid w:val="00600792"/>
    <w:rsid w:val="006011BF"/>
    <w:rsid w:val="00603317"/>
    <w:rsid w:val="00606CF2"/>
    <w:rsid w:val="00606D0B"/>
    <w:rsid w:val="006140C9"/>
    <w:rsid w:val="00617673"/>
    <w:rsid w:val="00621B32"/>
    <w:rsid w:val="00622390"/>
    <w:rsid w:val="00622CFB"/>
    <w:rsid w:val="006241AC"/>
    <w:rsid w:val="00624651"/>
    <w:rsid w:val="0062530D"/>
    <w:rsid w:val="00626472"/>
    <w:rsid w:val="00630D4D"/>
    <w:rsid w:val="00630F05"/>
    <w:rsid w:val="006334CC"/>
    <w:rsid w:val="006360E9"/>
    <w:rsid w:val="00637689"/>
    <w:rsid w:val="00643973"/>
    <w:rsid w:val="006464E8"/>
    <w:rsid w:val="00646590"/>
    <w:rsid w:val="0064659D"/>
    <w:rsid w:val="00646C0F"/>
    <w:rsid w:val="00647B7A"/>
    <w:rsid w:val="00647F47"/>
    <w:rsid w:val="00652397"/>
    <w:rsid w:val="00653235"/>
    <w:rsid w:val="0065550C"/>
    <w:rsid w:val="0065670C"/>
    <w:rsid w:val="006652C4"/>
    <w:rsid w:val="006665F2"/>
    <w:rsid w:val="00672A46"/>
    <w:rsid w:val="00673B60"/>
    <w:rsid w:val="006746A4"/>
    <w:rsid w:val="0067598E"/>
    <w:rsid w:val="00675FE6"/>
    <w:rsid w:val="00684707"/>
    <w:rsid w:val="00686655"/>
    <w:rsid w:val="00686E9E"/>
    <w:rsid w:val="00686F77"/>
    <w:rsid w:val="00692703"/>
    <w:rsid w:val="0069306E"/>
    <w:rsid w:val="00693442"/>
    <w:rsid w:val="006967D8"/>
    <w:rsid w:val="00696C65"/>
    <w:rsid w:val="006A1187"/>
    <w:rsid w:val="006A5CD9"/>
    <w:rsid w:val="006A5F91"/>
    <w:rsid w:val="006B2152"/>
    <w:rsid w:val="006B41DC"/>
    <w:rsid w:val="006B6085"/>
    <w:rsid w:val="006C20AD"/>
    <w:rsid w:val="006C4F8D"/>
    <w:rsid w:val="006C510A"/>
    <w:rsid w:val="006C7CB5"/>
    <w:rsid w:val="006C7E98"/>
    <w:rsid w:val="006D2164"/>
    <w:rsid w:val="006D2500"/>
    <w:rsid w:val="006D5D7A"/>
    <w:rsid w:val="006F2B1C"/>
    <w:rsid w:val="00702F4A"/>
    <w:rsid w:val="007038AE"/>
    <w:rsid w:val="0070405B"/>
    <w:rsid w:val="00716C83"/>
    <w:rsid w:val="007242BA"/>
    <w:rsid w:val="00724BDA"/>
    <w:rsid w:val="007268AE"/>
    <w:rsid w:val="00727FDE"/>
    <w:rsid w:val="00730EE2"/>
    <w:rsid w:val="00732813"/>
    <w:rsid w:val="00732E85"/>
    <w:rsid w:val="00733203"/>
    <w:rsid w:val="007423B5"/>
    <w:rsid w:val="0074289D"/>
    <w:rsid w:val="0074494C"/>
    <w:rsid w:val="007451CE"/>
    <w:rsid w:val="00746884"/>
    <w:rsid w:val="00746AAA"/>
    <w:rsid w:val="0074700D"/>
    <w:rsid w:val="0075045E"/>
    <w:rsid w:val="00750E79"/>
    <w:rsid w:val="00751FB4"/>
    <w:rsid w:val="00754B37"/>
    <w:rsid w:val="0075529C"/>
    <w:rsid w:val="00755947"/>
    <w:rsid w:val="00756E08"/>
    <w:rsid w:val="00757532"/>
    <w:rsid w:val="00764FEE"/>
    <w:rsid w:val="00765AE2"/>
    <w:rsid w:val="007670BB"/>
    <w:rsid w:val="00767BCC"/>
    <w:rsid w:val="00767BF5"/>
    <w:rsid w:val="007703F1"/>
    <w:rsid w:val="00770A23"/>
    <w:rsid w:val="00772528"/>
    <w:rsid w:val="007737F7"/>
    <w:rsid w:val="0077385B"/>
    <w:rsid w:val="00774233"/>
    <w:rsid w:val="00774C62"/>
    <w:rsid w:val="007756B7"/>
    <w:rsid w:val="00776B73"/>
    <w:rsid w:val="007810C5"/>
    <w:rsid w:val="00781DAA"/>
    <w:rsid w:val="007823D4"/>
    <w:rsid w:val="007826F9"/>
    <w:rsid w:val="00785DFB"/>
    <w:rsid w:val="007865D9"/>
    <w:rsid w:val="007906BF"/>
    <w:rsid w:val="00790D5B"/>
    <w:rsid w:val="00791831"/>
    <w:rsid w:val="00793FC2"/>
    <w:rsid w:val="0079736E"/>
    <w:rsid w:val="007A1498"/>
    <w:rsid w:val="007A1850"/>
    <w:rsid w:val="007A56BB"/>
    <w:rsid w:val="007B20AE"/>
    <w:rsid w:val="007B3381"/>
    <w:rsid w:val="007B39C9"/>
    <w:rsid w:val="007B3C7E"/>
    <w:rsid w:val="007B3F13"/>
    <w:rsid w:val="007C3C53"/>
    <w:rsid w:val="007D07CC"/>
    <w:rsid w:val="007D20F5"/>
    <w:rsid w:val="007D58F9"/>
    <w:rsid w:val="007D68A0"/>
    <w:rsid w:val="007E5EA1"/>
    <w:rsid w:val="007F010D"/>
    <w:rsid w:val="007F0AD2"/>
    <w:rsid w:val="007F10EF"/>
    <w:rsid w:val="007F4DD5"/>
    <w:rsid w:val="00801B7F"/>
    <w:rsid w:val="00801B83"/>
    <w:rsid w:val="008024A3"/>
    <w:rsid w:val="00802685"/>
    <w:rsid w:val="00805440"/>
    <w:rsid w:val="00806FCD"/>
    <w:rsid w:val="00812676"/>
    <w:rsid w:val="0081367B"/>
    <w:rsid w:val="0081669D"/>
    <w:rsid w:val="00820A83"/>
    <w:rsid w:val="0082103C"/>
    <w:rsid w:val="008219E6"/>
    <w:rsid w:val="00822AE6"/>
    <w:rsid w:val="0082610C"/>
    <w:rsid w:val="008270D3"/>
    <w:rsid w:val="00830473"/>
    <w:rsid w:val="008312CC"/>
    <w:rsid w:val="00832009"/>
    <w:rsid w:val="00832D8D"/>
    <w:rsid w:val="0083544A"/>
    <w:rsid w:val="00835F96"/>
    <w:rsid w:val="00836AB6"/>
    <w:rsid w:val="00837B30"/>
    <w:rsid w:val="00841510"/>
    <w:rsid w:val="00841E1D"/>
    <w:rsid w:val="00843DE2"/>
    <w:rsid w:val="0084658F"/>
    <w:rsid w:val="00851AA0"/>
    <w:rsid w:val="00852851"/>
    <w:rsid w:val="00853B5F"/>
    <w:rsid w:val="00855AE0"/>
    <w:rsid w:val="0085619A"/>
    <w:rsid w:val="008605B7"/>
    <w:rsid w:val="00866343"/>
    <w:rsid w:val="008707B9"/>
    <w:rsid w:val="00872AA2"/>
    <w:rsid w:val="00875017"/>
    <w:rsid w:val="00877108"/>
    <w:rsid w:val="00881DAA"/>
    <w:rsid w:val="00882138"/>
    <w:rsid w:val="00883423"/>
    <w:rsid w:val="0088452E"/>
    <w:rsid w:val="008855E1"/>
    <w:rsid w:val="00886A8D"/>
    <w:rsid w:val="00890E78"/>
    <w:rsid w:val="00891FC2"/>
    <w:rsid w:val="0089301B"/>
    <w:rsid w:val="008941E0"/>
    <w:rsid w:val="008958DD"/>
    <w:rsid w:val="008A0788"/>
    <w:rsid w:val="008A2135"/>
    <w:rsid w:val="008A2CA7"/>
    <w:rsid w:val="008A4F5C"/>
    <w:rsid w:val="008A5BCF"/>
    <w:rsid w:val="008A6364"/>
    <w:rsid w:val="008B17A2"/>
    <w:rsid w:val="008B5250"/>
    <w:rsid w:val="008C0F47"/>
    <w:rsid w:val="008C18E2"/>
    <w:rsid w:val="008C1ED2"/>
    <w:rsid w:val="008D1B3F"/>
    <w:rsid w:val="008D207A"/>
    <w:rsid w:val="008D378D"/>
    <w:rsid w:val="008D4A62"/>
    <w:rsid w:val="008D6221"/>
    <w:rsid w:val="008D776B"/>
    <w:rsid w:val="008E118A"/>
    <w:rsid w:val="008E2648"/>
    <w:rsid w:val="008E36F3"/>
    <w:rsid w:val="008E4086"/>
    <w:rsid w:val="008E78A3"/>
    <w:rsid w:val="008F01E6"/>
    <w:rsid w:val="008F0232"/>
    <w:rsid w:val="008F0D82"/>
    <w:rsid w:val="008F2080"/>
    <w:rsid w:val="008F2B6E"/>
    <w:rsid w:val="008F3395"/>
    <w:rsid w:val="008F3A66"/>
    <w:rsid w:val="008F411A"/>
    <w:rsid w:val="008F476A"/>
    <w:rsid w:val="008F4FFD"/>
    <w:rsid w:val="008F7C16"/>
    <w:rsid w:val="00900552"/>
    <w:rsid w:val="0090355E"/>
    <w:rsid w:val="00905455"/>
    <w:rsid w:val="009103F8"/>
    <w:rsid w:val="00910907"/>
    <w:rsid w:val="00914CB0"/>
    <w:rsid w:val="00915E45"/>
    <w:rsid w:val="00916B93"/>
    <w:rsid w:val="009171DB"/>
    <w:rsid w:val="00917FC4"/>
    <w:rsid w:val="0092147B"/>
    <w:rsid w:val="009219FA"/>
    <w:rsid w:val="009239C2"/>
    <w:rsid w:val="009268BE"/>
    <w:rsid w:val="00934C8C"/>
    <w:rsid w:val="009368BE"/>
    <w:rsid w:val="009413A8"/>
    <w:rsid w:val="009431F7"/>
    <w:rsid w:val="00944EAB"/>
    <w:rsid w:val="0094663F"/>
    <w:rsid w:val="0094756D"/>
    <w:rsid w:val="009475E6"/>
    <w:rsid w:val="009516E8"/>
    <w:rsid w:val="00951F6C"/>
    <w:rsid w:val="009525AF"/>
    <w:rsid w:val="0095314A"/>
    <w:rsid w:val="009532B6"/>
    <w:rsid w:val="009545EB"/>
    <w:rsid w:val="00956015"/>
    <w:rsid w:val="00960E5D"/>
    <w:rsid w:val="00962551"/>
    <w:rsid w:val="0096514B"/>
    <w:rsid w:val="009652CA"/>
    <w:rsid w:val="0096750C"/>
    <w:rsid w:val="009712FC"/>
    <w:rsid w:val="00971D58"/>
    <w:rsid w:val="00977B51"/>
    <w:rsid w:val="009800C7"/>
    <w:rsid w:val="00982430"/>
    <w:rsid w:val="00985EEE"/>
    <w:rsid w:val="00987B79"/>
    <w:rsid w:val="00991152"/>
    <w:rsid w:val="009928D2"/>
    <w:rsid w:val="00992C3D"/>
    <w:rsid w:val="009942FD"/>
    <w:rsid w:val="009946FF"/>
    <w:rsid w:val="00994F3C"/>
    <w:rsid w:val="00997AF9"/>
    <w:rsid w:val="009A1DF8"/>
    <w:rsid w:val="009A5194"/>
    <w:rsid w:val="009A5851"/>
    <w:rsid w:val="009A77A6"/>
    <w:rsid w:val="009B074C"/>
    <w:rsid w:val="009B1D9F"/>
    <w:rsid w:val="009C4522"/>
    <w:rsid w:val="009C5DC1"/>
    <w:rsid w:val="009C659D"/>
    <w:rsid w:val="009C6E34"/>
    <w:rsid w:val="009D1CC5"/>
    <w:rsid w:val="009D23F6"/>
    <w:rsid w:val="009D2A39"/>
    <w:rsid w:val="009D3DF1"/>
    <w:rsid w:val="009D3FD2"/>
    <w:rsid w:val="009D6566"/>
    <w:rsid w:val="009D75EE"/>
    <w:rsid w:val="009E0B8D"/>
    <w:rsid w:val="009E1597"/>
    <w:rsid w:val="009E2F29"/>
    <w:rsid w:val="009E5044"/>
    <w:rsid w:val="009E5159"/>
    <w:rsid w:val="009E5D6F"/>
    <w:rsid w:val="009F0904"/>
    <w:rsid w:val="009F0AC3"/>
    <w:rsid w:val="009F1051"/>
    <w:rsid w:val="009F431C"/>
    <w:rsid w:val="009F49C3"/>
    <w:rsid w:val="009F6C33"/>
    <w:rsid w:val="009F7127"/>
    <w:rsid w:val="00A02F29"/>
    <w:rsid w:val="00A031E3"/>
    <w:rsid w:val="00A040A5"/>
    <w:rsid w:val="00A05C0B"/>
    <w:rsid w:val="00A0665A"/>
    <w:rsid w:val="00A07FC3"/>
    <w:rsid w:val="00A1202B"/>
    <w:rsid w:val="00A136A5"/>
    <w:rsid w:val="00A13F9D"/>
    <w:rsid w:val="00A1471D"/>
    <w:rsid w:val="00A171F3"/>
    <w:rsid w:val="00A17DC7"/>
    <w:rsid w:val="00A24A10"/>
    <w:rsid w:val="00A26A4B"/>
    <w:rsid w:val="00A3050E"/>
    <w:rsid w:val="00A310ED"/>
    <w:rsid w:val="00A31E12"/>
    <w:rsid w:val="00A365C7"/>
    <w:rsid w:val="00A41682"/>
    <w:rsid w:val="00A446B7"/>
    <w:rsid w:val="00A46D83"/>
    <w:rsid w:val="00A55395"/>
    <w:rsid w:val="00A55F0C"/>
    <w:rsid w:val="00A56C10"/>
    <w:rsid w:val="00A61024"/>
    <w:rsid w:val="00A6481B"/>
    <w:rsid w:val="00A703AF"/>
    <w:rsid w:val="00A724A5"/>
    <w:rsid w:val="00A76F00"/>
    <w:rsid w:val="00A8321B"/>
    <w:rsid w:val="00A90031"/>
    <w:rsid w:val="00A90C05"/>
    <w:rsid w:val="00A93359"/>
    <w:rsid w:val="00A93C21"/>
    <w:rsid w:val="00A95E91"/>
    <w:rsid w:val="00AA3C01"/>
    <w:rsid w:val="00AA5CFA"/>
    <w:rsid w:val="00AB18BE"/>
    <w:rsid w:val="00AB1D7D"/>
    <w:rsid w:val="00AB22C9"/>
    <w:rsid w:val="00AB5E8C"/>
    <w:rsid w:val="00AB615A"/>
    <w:rsid w:val="00AC00FC"/>
    <w:rsid w:val="00AC19F1"/>
    <w:rsid w:val="00AC5F7E"/>
    <w:rsid w:val="00AC6105"/>
    <w:rsid w:val="00AC619F"/>
    <w:rsid w:val="00AD2371"/>
    <w:rsid w:val="00AD3F69"/>
    <w:rsid w:val="00AD57AB"/>
    <w:rsid w:val="00AD6D58"/>
    <w:rsid w:val="00AD799A"/>
    <w:rsid w:val="00AE02B6"/>
    <w:rsid w:val="00AE1218"/>
    <w:rsid w:val="00AE3269"/>
    <w:rsid w:val="00AE427B"/>
    <w:rsid w:val="00AE439C"/>
    <w:rsid w:val="00AE7D30"/>
    <w:rsid w:val="00AF47CE"/>
    <w:rsid w:val="00AF4BD1"/>
    <w:rsid w:val="00AF7459"/>
    <w:rsid w:val="00B014DE"/>
    <w:rsid w:val="00B0170E"/>
    <w:rsid w:val="00B021BE"/>
    <w:rsid w:val="00B0373E"/>
    <w:rsid w:val="00B04051"/>
    <w:rsid w:val="00B06044"/>
    <w:rsid w:val="00B06DDA"/>
    <w:rsid w:val="00B122A5"/>
    <w:rsid w:val="00B12B76"/>
    <w:rsid w:val="00B12E6C"/>
    <w:rsid w:val="00B13FED"/>
    <w:rsid w:val="00B15810"/>
    <w:rsid w:val="00B15A66"/>
    <w:rsid w:val="00B174EE"/>
    <w:rsid w:val="00B21A60"/>
    <w:rsid w:val="00B24A4B"/>
    <w:rsid w:val="00B27409"/>
    <w:rsid w:val="00B274C5"/>
    <w:rsid w:val="00B279BC"/>
    <w:rsid w:val="00B319DB"/>
    <w:rsid w:val="00B35128"/>
    <w:rsid w:val="00B35D48"/>
    <w:rsid w:val="00B3670C"/>
    <w:rsid w:val="00B37EFB"/>
    <w:rsid w:val="00B4286B"/>
    <w:rsid w:val="00B43864"/>
    <w:rsid w:val="00B4426B"/>
    <w:rsid w:val="00B461B2"/>
    <w:rsid w:val="00B50463"/>
    <w:rsid w:val="00B55128"/>
    <w:rsid w:val="00B7028E"/>
    <w:rsid w:val="00B70EBC"/>
    <w:rsid w:val="00B729B3"/>
    <w:rsid w:val="00B729D5"/>
    <w:rsid w:val="00B73845"/>
    <w:rsid w:val="00B76AD8"/>
    <w:rsid w:val="00B77FDE"/>
    <w:rsid w:val="00B804D8"/>
    <w:rsid w:val="00B805C1"/>
    <w:rsid w:val="00B878DA"/>
    <w:rsid w:val="00B879D0"/>
    <w:rsid w:val="00B907D5"/>
    <w:rsid w:val="00B9186D"/>
    <w:rsid w:val="00B92851"/>
    <w:rsid w:val="00B93DFF"/>
    <w:rsid w:val="00B958B9"/>
    <w:rsid w:val="00B962B2"/>
    <w:rsid w:val="00B9729B"/>
    <w:rsid w:val="00BA005A"/>
    <w:rsid w:val="00BA0DCE"/>
    <w:rsid w:val="00BA1033"/>
    <w:rsid w:val="00BA3633"/>
    <w:rsid w:val="00BA556E"/>
    <w:rsid w:val="00BA5D93"/>
    <w:rsid w:val="00BA68F0"/>
    <w:rsid w:val="00BA7680"/>
    <w:rsid w:val="00BB1832"/>
    <w:rsid w:val="00BB2F17"/>
    <w:rsid w:val="00BB34CE"/>
    <w:rsid w:val="00BB574C"/>
    <w:rsid w:val="00BB5A2D"/>
    <w:rsid w:val="00BB5D43"/>
    <w:rsid w:val="00BC0521"/>
    <w:rsid w:val="00BC199C"/>
    <w:rsid w:val="00BC29FE"/>
    <w:rsid w:val="00BC3C09"/>
    <w:rsid w:val="00BC5E7C"/>
    <w:rsid w:val="00BD04F3"/>
    <w:rsid w:val="00BD2371"/>
    <w:rsid w:val="00BD4ED4"/>
    <w:rsid w:val="00BD7B73"/>
    <w:rsid w:val="00BE2FCF"/>
    <w:rsid w:val="00BE5233"/>
    <w:rsid w:val="00BE7054"/>
    <w:rsid w:val="00BF08E3"/>
    <w:rsid w:val="00BF10E4"/>
    <w:rsid w:val="00BF6A74"/>
    <w:rsid w:val="00BF7BFB"/>
    <w:rsid w:val="00C006F5"/>
    <w:rsid w:val="00C0569E"/>
    <w:rsid w:val="00C06106"/>
    <w:rsid w:val="00C11D28"/>
    <w:rsid w:val="00C12F99"/>
    <w:rsid w:val="00C13DA3"/>
    <w:rsid w:val="00C156D7"/>
    <w:rsid w:val="00C16F80"/>
    <w:rsid w:val="00C240E4"/>
    <w:rsid w:val="00C27BF8"/>
    <w:rsid w:val="00C32235"/>
    <w:rsid w:val="00C33C1B"/>
    <w:rsid w:val="00C348B4"/>
    <w:rsid w:val="00C36750"/>
    <w:rsid w:val="00C36DAC"/>
    <w:rsid w:val="00C3787F"/>
    <w:rsid w:val="00C400D3"/>
    <w:rsid w:val="00C45218"/>
    <w:rsid w:val="00C46207"/>
    <w:rsid w:val="00C5048F"/>
    <w:rsid w:val="00C5079D"/>
    <w:rsid w:val="00C517BF"/>
    <w:rsid w:val="00C54308"/>
    <w:rsid w:val="00C55DE0"/>
    <w:rsid w:val="00C621DB"/>
    <w:rsid w:val="00C63189"/>
    <w:rsid w:val="00C65544"/>
    <w:rsid w:val="00C673CC"/>
    <w:rsid w:val="00C67E37"/>
    <w:rsid w:val="00C70020"/>
    <w:rsid w:val="00C7091F"/>
    <w:rsid w:val="00C75A68"/>
    <w:rsid w:val="00C77882"/>
    <w:rsid w:val="00C779BD"/>
    <w:rsid w:val="00C8071A"/>
    <w:rsid w:val="00C814B6"/>
    <w:rsid w:val="00C81A3E"/>
    <w:rsid w:val="00C83909"/>
    <w:rsid w:val="00C851FE"/>
    <w:rsid w:val="00C85F64"/>
    <w:rsid w:val="00C87044"/>
    <w:rsid w:val="00C916D6"/>
    <w:rsid w:val="00C9473F"/>
    <w:rsid w:val="00CA220F"/>
    <w:rsid w:val="00CA3EC2"/>
    <w:rsid w:val="00CA4C7A"/>
    <w:rsid w:val="00CA767A"/>
    <w:rsid w:val="00CA7999"/>
    <w:rsid w:val="00CA7B54"/>
    <w:rsid w:val="00CA7C5D"/>
    <w:rsid w:val="00CB08F2"/>
    <w:rsid w:val="00CB37D6"/>
    <w:rsid w:val="00CB5A4A"/>
    <w:rsid w:val="00CB6ECB"/>
    <w:rsid w:val="00CB7565"/>
    <w:rsid w:val="00CC0333"/>
    <w:rsid w:val="00CC1E8C"/>
    <w:rsid w:val="00CC2E28"/>
    <w:rsid w:val="00CD0D82"/>
    <w:rsid w:val="00CD37D1"/>
    <w:rsid w:val="00CD4EF3"/>
    <w:rsid w:val="00CD7F5F"/>
    <w:rsid w:val="00CD7F9E"/>
    <w:rsid w:val="00CE03D9"/>
    <w:rsid w:val="00CE0A91"/>
    <w:rsid w:val="00CE1F98"/>
    <w:rsid w:val="00CE5ADB"/>
    <w:rsid w:val="00CE5FA1"/>
    <w:rsid w:val="00CE6C7B"/>
    <w:rsid w:val="00CF3A25"/>
    <w:rsid w:val="00CF6811"/>
    <w:rsid w:val="00D00DC1"/>
    <w:rsid w:val="00D00FD9"/>
    <w:rsid w:val="00D033CC"/>
    <w:rsid w:val="00D0628F"/>
    <w:rsid w:val="00D0788F"/>
    <w:rsid w:val="00D13CB5"/>
    <w:rsid w:val="00D14A4F"/>
    <w:rsid w:val="00D204F3"/>
    <w:rsid w:val="00D20CE0"/>
    <w:rsid w:val="00D21508"/>
    <w:rsid w:val="00D216DD"/>
    <w:rsid w:val="00D2184B"/>
    <w:rsid w:val="00D27131"/>
    <w:rsid w:val="00D31696"/>
    <w:rsid w:val="00D3413B"/>
    <w:rsid w:val="00D35561"/>
    <w:rsid w:val="00D36D33"/>
    <w:rsid w:val="00D379AC"/>
    <w:rsid w:val="00D41560"/>
    <w:rsid w:val="00D44716"/>
    <w:rsid w:val="00D449E7"/>
    <w:rsid w:val="00D45B20"/>
    <w:rsid w:val="00D46A51"/>
    <w:rsid w:val="00D47637"/>
    <w:rsid w:val="00D50CF8"/>
    <w:rsid w:val="00D51141"/>
    <w:rsid w:val="00D517E0"/>
    <w:rsid w:val="00D520E9"/>
    <w:rsid w:val="00D55EBD"/>
    <w:rsid w:val="00D56CB7"/>
    <w:rsid w:val="00D56E1A"/>
    <w:rsid w:val="00D61107"/>
    <w:rsid w:val="00D63134"/>
    <w:rsid w:val="00D64612"/>
    <w:rsid w:val="00D659A9"/>
    <w:rsid w:val="00D661A1"/>
    <w:rsid w:val="00D715DB"/>
    <w:rsid w:val="00D71846"/>
    <w:rsid w:val="00D723FF"/>
    <w:rsid w:val="00D7669E"/>
    <w:rsid w:val="00D80628"/>
    <w:rsid w:val="00D80DDA"/>
    <w:rsid w:val="00D82D76"/>
    <w:rsid w:val="00D858E6"/>
    <w:rsid w:val="00D91AF1"/>
    <w:rsid w:val="00D922F0"/>
    <w:rsid w:val="00D92D9D"/>
    <w:rsid w:val="00D966E6"/>
    <w:rsid w:val="00D97171"/>
    <w:rsid w:val="00DA03E8"/>
    <w:rsid w:val="00DA6085"/>
    <w:rsid w:val="00DB160F"/>
    <w:rsid w:val="00DC079E"/>
    <w:rsid w:val="00DC1B27"/>
    <w:rsid w:val="00DC2A26"/>
    <w:rsid w:val="00DC3AF5"/>
    <w:rsid w:val="00DC4D61"/>
    <w:rsid w:val="00DC5327"/>
    <w:rsid w:val="00DC6248"/>
    <w:rsid w:val="00DC6BFC"/>
    <w:rsid w:val="00DC7290"/>
    <w:rsid w:val="00DD14C0"/>
    <w:rsid w:val="00DD2609"/>
    <w:rsid w:val="00DD4F06"/>
    <w:rsid w:val="00DD57C3"/>
    <w:rsid w:val="00DD69DA"/>
    <w:rsid w:val="00DE01F7"/>
    <w:rsid w:val="00DE2F05"/>
    <w:rsid w:val="00DE34E9"/>
    <w:rsid w:val="00DE613D"/>
    <w:rsid w:val="00DE67BC"/>
    <w:rsid w:val="00DF0255"/>
    <w:rsid w:val="00DF05F0"/>
    <w:rsid w:val="00DF53C5"/>
    <w:rsid w:val="00DF5CC8"/>
    <w:rsid w:val="00DF7A86"/>
    <w:rsid w:val="00E00C05"/>
    <w:rsid w:val="00E02DFF"/>
    <w:rsid w:val="00E038F0"/>
    <w:rsid w:val="00E112BD"/>
    <w:rsid w:val="00E13261"/>
    <w:rsid w:val="00E1374F"/>
    <w:rsid w:val="00E13C0D"/>
    <w:rsid w:val="00E15AE9"/>
    <w:rsid w:val="00E17C36"/>
    <w:rsid w:val="00E205AA"/>
    <w:rsid w:val="00E20B78"/>
    <w:rsid w:val="00E20C24"/>
    <w:rsid w:val="00E22336"/>
    <w:rsid w:val="00E24A2D"/>
    <w:rsid w:val="00E268B7"/>
    <w:rsid w:val="00E2717D"/>
    <w:rsid w:val="00E35F10"/>
    <w:rsid w:val="00E41AC6"/>
    <w:rsid w:val="00E41CB4"/>
    <w:rsid w:val="00E42606"/>
    <w:rsid w:val="00E47AEC"/>
    <w:rsid w:val="00E5384B"/>
    <w:rsid w:val="00E546AA"/>
    <w:rsid w:val="00E55496"/>
    <w:rsid w:val="00E57063"/>
    <w:rsid w:val="00E63134"/>
    <w:rsid w:val="00E63797"/>
    <w:rsid w:val="00E64645"/>
    <w:rsid w:val="00E67403"/>
    <w:rsid w:val="00E676A4"/>
    <w:rsid w:val="00E7049C"/>
    <w:rsid w:val="00E711B4"/>
    <w:rsid w:val="00E73BD5"/>
    <w:rsid w:val="00E75F27"/>
    <w:rsid w:val="00E775DA"/>
    <w:rsid w:val="00E80CEB"/>
    <w:rsid w:val="00E82EA7"/>
    <w:rsid w:val="00E9193F"/>
    <w:rsid w:val="00E931CD"/>
    <w:rsid w:val="00E9329C"/>
    <w:rsid w:val="00E9333B"/>
    <w:rsid w:val="00E93AC8"/>
    <w:rsid w:val="00E94055"/>
    <w:rsid w:val="00E97413"/>
    <w:rsid w:val="00E97599"/>
    <w:rsid w:val="00EA0B22"/>
    <w:rsid w:val="00EA12E0"/>
    <w:rsid w:val="00EA333E"/>
    <w:rsid w:val="00EA34A5"/>
    <w:rsid w:val="00EA376A"/>
    <w:rsid w:val="00EA4B16"/>
    <w:rsid w:val="00EB3B3A"/>
    <w:rsid w:val="00EB7A1B"/>
    <w:rsid w:val="00EC0CFF"/>
    <w:rsid w:val="00EC0EF0"/>
    <w:rsid w:val="00EC257B"/>
    <w:rsid w:val="00EC2F43"/>
    <w:rsid w:val="00EC33A8"/>
    <w:rsid w:val="00EC6750"/>
    <w:rsid w:val="00ED3800"/>
    <w:rsid w:val="00ED5D1C"/>
    <w:rsid w:val="00ED5E36"/>
    <w:rsid w:val="00EE183D"/>
    <w:rsid w:val="00EE24DE"/>
    <w:rsid w:val="00EE66C3"/>
    <w:rsid w:val="00EE7585"/>
    <w:rsid w:val="00EF0816"/>
    <w:rsid w:val="00EF0DDA"/>
    <w:rsid w:val="00EF29D9"/>
    <w:rsid w:val="00EF2C33"/>
    <w:rsid w:val="00F00D28"/>
    <w:rsid w:val="00F03358"/>
    <w:rsid w:val="00F050ED"/>
    <w:rsid w:val="00F05EAA"/>
    <w:rsid w:val="00F06181"/>
    <w:rsid w:val="00F06A30"/>
    <w:rsid w:val="00F138C2"/>
    <w:rsid w:val="00F1441E"/>
    <w:rsid w:val="00F1751E"/>
    <w:rsid w:val="00F20951"/>
    <w:rsid w:val="00F2311E"/>
    <w:rsid w:val="00F247A6"/>
    <w:rsid w:val="00F2490D"/>
    <w:rsid w:val="00F24B43"/>
    <w:rsid w:val="00F27B85"/>
    <w:rsid w:val="00F312B6"/>
    <w:rsid w:val="00F33401"/>
    <w:rsid w:val="00F343A3"/>
    <w:rsid w:val="00F41115"/>
    <w:rsid w:val="00F41932"/>
    <w:rsid w:val="00F41AB7"/>
    <w:rsid w:val="00F42D37"/>
    <w:rsid w:val="00F42F3B"/>
    <w:rsid w:val="00F457EB"/>
    <w:rsid w:val="00F46EE3"/>
    <w:rsid w:val="00F544BD"/>
    <w:rsid w:val="00F56C19"/>
    <w:rsid w:val="00F56F12"/>
    <w:rsid w:val="00F60A0E"/>
    <w:rsid w:val="00F64118"/>
    <w:rsid w:val="00F64283"/>
    <w:rsid w:val="00F672CD"/>
    <w:rsid w:val="00F67D52"/>
    <w:rsid w:val="00F717E3"/>
    <w:rsid w:val="00F77685"/>
    <w:rsid w:val="00F81BBB"/>
    <w:rsid w:val="00F81EF6"/>
    <w:rsid w:val="00F82607"/>
    <w:rsid w:val="00F82BAF"/>
    <w:rsid w:val="00F82F55"/>
    <w:rsid w:val="00F831A2"/>
    <w:rsid w:val="00F85494"/>
    <w:rsid w:val="00F85EE4"/>
    <w:rsid w:val="00F86E93"/>
    <w:rsid w:val="00F877C5"/>
    <w:rsid w:val="00F924B2"/>
    <w:rsid w:val="00F92B3E"/>
    <w:rsid w:val="00F95475"/>
    <w:rsid w:val="00F97B53"/>
    <w:rsid w:val="00FA0A60"/>
    <w:rsid w:val="00FA1A19"/>
    <w:rsid w:val="00FA2DBE"/>
    <w:rsid w:val="00FA55B1"/>
    <w:rsid w:val="00FA5C83"/>
    <w:rsid w:val="00FA6C0E"/>
    <w:rsid w:val="00FA7389"/>
    <w:rsid w:val="00FB0E5F"/>
    <w:rsid w:val="00FB75FE"/>
    <w:rsid w:val="00FC1607"/>
    <w:rsid w:val="00FC45BB"/>
    <w:rsid w:val="00FC4A0B"/>
    <w:rsid w:val="00FC56C0"/>
    <w:rsid w:val="00FC703F"/>
    <w:rsid w:val="00FD0F18"/>
    <w:rsid w:val="00FD11AC"/>
    <w:rsid w:val="00FD2D02"/>
    <w:rsid w:val="00FD50AB"/>
    <w:rsid w:val="00FD5D87"/>
    <w:rsid w:val="00FD6BEC"/>
    <w:rsid w:val="00FE1843"/>
    <w:rsid w:val="00FE19AB"/>
    <w:rsid w:val="00FE19FC"/>
    <w:rsid w:val="00FE3188"/>
    <w:rsid w:val="00FE4448"/>
    <w:rsid w:val="00FF2F14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2ACDB-6E47-4143-B646-0D52C024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E38C1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686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6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Miina</dc:creator>
  <cp:keywords/>
  <dc:description/>
  <cp:lastModifiedBy>Miina Rantanen</cp:lastModifiedBy>
  <cp:revision>3</cp:revision>
  <cp:lastPrinted>2019-06-03T09:47:00Z</cp:lastPrinted>
  <dcterms:created xsi:type="dcterms:W3CDTF">2019-06-02T21:01:00Z</dcterms:created>
  <dcterms:modified xsi:type="dcterms:W3CDTF">2019-06-03T09:47:00Z</dcterms:modified>
</cp:coreProperties>
</file>