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89" w:rsidRDefault="0091135C">
      <w:pPr>
        <w:rPr>
          <w:b/>
        </w:rPr>
      </w:pPr>
      <w:r w:rsidRPr="0082082B">
        <w:rPr>
          <w:b/>
        </w:rPr>
        <w:t>I</w:t>
      </w:r>
      <w:bookmarkStart w:id="0" w:name="_GoBack"/>
      <w:bookmarkEnd w:id="0"/>
      <w:r w:rsidRPr="0082082B">
        <w:rPr>
          <w:b/>
        </w:rPr>
        <w:t>tsearviointi</w:t>
      </w:r>
      <w:r w:rsidR="00C6000B">
        <w:rPr>
          <w:b/>
        </w:rPr>
        <w:t xml:space="preserve"> </w:t>
      </w:r>
    </w:p>
    <w:p w:rsidR="00C6000B" w:rsidRDefault="00C6000B">
      <w:pPr>
        <w:rPr>
          <w:b/>
        </w:rPr>
      </w:pPr>
      <w:r>
        <w:rPr>
          <w:b/>
        </w:rPr>
        <w:t>Ravitsemispalveluissa toimiminen</w:t>
      </w:r>
      <w:r w:rsidR="002B78D6">
        <w:rPr>
          <w:b/>
        </w:rPr>
        <w:t xml:space="preserve">, 20 </w:t>
      </w:r>
      <w:proofErr w:type="spellStart"/>
      <w:r w:rsidR="002B78D6">
        <w:rPr>
          <w:b/>
        </w:rPr>
        <w:t>osp</w:t>
      </w:r>
      <w:proofErr w:type="spellEnd"/>
      <w:r w:rsidR="00D16B9E">
        <w:rPr>
          <w:b/>
        </w:rPr>
        <w:tab/>
      </w:r>
      <w:r w:rsidR="00D16B9E">
        <w:rPr>
          <w:b/>
        </w:rPr>
        <w:tab/>
      </w:r>
      <w:r w:rsidR="00D16B9E">
        <w:rPr>
          <w:b/>
        </w:rPr>
        <w:tab/>
      </w:r>
    </w:p>
    <w:p w:rsidR="00D16B9E" w:rsidRPr="0082082B" w:rsidRDefault="00D16B9E">
      <w:pPr>
        <w:rPr>
          <w:b/>
        </w:rPr>
      </w:pPr>
      <w:r>
        <w:rPr>
          <w:b/>
        </w:rPr>
        <w:t xml:space="preserve">Ammattitaitovaatimukset </w:t>
      </w:r>
      <w:r>
        <w:rPr>
          <w:b/>
        </w:rPr>
        <w:tab/>
      </w:r>
      <w:hyperlink r:id="rId6" w:history="1">
        <w:r w:rsidRPr="00013B42">
          <w:rPr>
            <w:rStyle w:val="Hyperlinkki"/>
            <w:b/>
          </w:rPr>
          <w:t>https://eperusteet.opintopolku.fi/#/fi/esitys/4221360/reformi/tutkinnonosat/4221593</w:t>
        </w:r>
      </w:hyperlink>
      <w:r>
        <w:rPr>
          <w:b/>
        </w:rPr>
        <w:t xml:space="preserve"> </w:t>
      </w:r>
    </w:p>
    <w:tbl>
      <w:tblPr>
        <w:tblStyle w:val="TaulukkoRuudukko"/>
        <w:tblW w:w="14170" w:type="dxa"/>
        <w:tblLook w:val="04A0" w:firstRow="1" w:lastRow="0" w:firstColumn="1" w:lastColumn="0" w:noHBand="0" w:noVBand="1"/>
      </w:tblPr>
      <w:tblGrid>
        <w:gridCol w:w="7933"/>
        <w:gridCol w:w="1560"/>
        <w:gridCol w:w="1559"/>
        <w:gridCol w:w="1701"/>
        <w:gridCol w:w="1417"/>
      </w:tblGrid>
      <w:tr w:rsidR="001B2CDF" w:rsidTr="00036296">
        <w:tc>
          <w:tcPr>
            <w:tcW w:w="7933" w:type="dxa"/>
          </w:tcPr>
          <w:p w:rsidR="0091135C" w:rsidRDefault="0091135C"/>
        </w:tc>
        <w:tc>
          <w:tcPr>
            <w:tcW w:w="1560" w:type="dxa"/>
          </w:tcPr>
          <w:p w:rsidR="00036296" w:rsidRDefault="00A76262">
            <w:pPr>
              <w:rPr>
                <w:b/>
              </w:rPr>
            </w:pPr>
            <w:r w:rsidRPr="00036296">
              <w:rPr>
                <w:b/>
              </w:rPr>
              <w:t>Osaan t</w:t>
            </w:r>
            <w:r w:rsidR="00036296">
              <w:rPr>
                <w:b/>
              </w:rPr>
              <w:t xml:space="preserve">osi </w:t>
            </w:r>
            <w:r w:rsidR="0091135C" w:rsidRPr="00036296">
              <w:rPr>
                <w:b/>
              </w:rPr>
              <w:t>hyvin</w:t>
            </w:r>
            <w:r w:rsidRPr="00036296">
              <w:rPr>
                <w:b/>
              </w:rPr>
              <w:t xml:space="preserve">/ </w:t>
            </w:r>
          </w:p>
          <w:p w:rsidR="0091135C" w:rsidRPr="00036296" w:rsidRDefault="00A76262">
            <w:pPr>
              <w:rPr>
                <w:b/>
              </w:rPr>
            </w:pPr>
            <w:r w:rsidRPr="00036296">
              <w:rPr>
                <w:b/>
              </w:rPr>
              <w:t>i</w:t>
            </w:r>
            <w:r w:rsidR="00036296">
              <w:rPr>
                <w:b/>
              </w:rPr>
              <w:t>tsenäi</w:t>
            </w:r>
            <w:r w:rsidR="001B2CDF" w:rsidRPr="00036296">
              <w:rPr>
                <w:b/>
              </w:rPr>
              <w:t>sesti</w:t>
            </w:r>
            <w:r w:rsidR="00036296">
              <w:rPr>
                <w:b/>
              </w:rPr>
              <w:t xml:space="preserve"> (K5)</w:t>
            </w:r>
          </w:p>
        </w:tc>
        <w:tc>
          <w:tcPr>
            <w:tcW w:w="1559" w:type="dxa"/>
          </w:tcPr>
          <w:p w:rsidR="0091135C" w:rsidRDefault="00A76262">
            <w:pPr>
              <w:rPr>
                <w:b/>
              </w:rPr>
            </w:pPr>
            <w:r w:rsidRPr="00036296">
              <w:rPr>
                <w:b/>
              </w:rPr>
              <w:t>Osaan h</w:t>
            </w:r>
            <w:r w:rsidR="0091135C" w:rsidRPr="00036296">
              <w:rPr>
                <w:b/>
              </w:rPr>
              <w:t>yvin</w:t>
            </w:r>
            <w:r w:rsidRPr="00036296">
              <w:rPr>
                <w:b/>
              </w:rPr>
              <w:t>/ o</w:t>
            </w:r>
            <w:r w:rsidR="00036296" w:rsidRPr="00036296">
              <w:rPr>
                <w:b/>
              </w:rPr>
              <w:t>matoimi</w:t>
            </w:r>
            <w:r w:rsidR="001B2CDF" w:rsidRPr="00036296">
              <w:rPr>
                <w:b/>
              </w:rPr>
              <w:t>sesti</w:t>
            </w:r>
          </w:p>
          <w:p w:rsidR="00036296" w:rsidRDefault="00036296">
            <w:pPr>
              <w:rPr>
                <w:b/>
              </w:rPr>
            </w:pPr>
          </w:p>
          <w:p w:rsidR="00036296" w:rsidRPr="00036296" w:rsidRDefault="00036296">
            <w:pPr>
              <w:rPr>
                <w:b/>
              </w:rPr>
            </w:pPr>
            <w:r>
              <w:rPr>
                <w:b/>
              </w:rPr>
              <w:t>(H3)</w:t>
            </w:r>
          </w:p>
        </w:tc>
        <w:tc>
          <w:tcPr>
            <w:tcW w:w="1701" w:type="dxa"/>
          </w:tcPr>
          <w:p w:rsidR="0091135C" w:rsidRDefault="00245FE0" w:rsidP="00245FE0">
            <w:pPr>
              <w:rPr>
                <w:b/>
              </w:rPr>
            </w:pPr>
            <w:r w:rsidRPr="00036296">
              <w:rPr>
                <w:b/>
              </w:rPr>
              <w:t xml:space="preserve">Tarvitsen </w:t>
            </w:r>
            <w:r w:rsidR="00036296" w:rsidRPr="00036296">
              <w:rPr>
                <w:b/>
              </w:rPr>
              <w:t>(ohjaa</w:t>
            </w:r>
            <w:r w:rsidR="0082082B" w:rsidRPr="00036296">
              <w:rPr>
                <w:b/>
              </w:rPr>
              <w:t xml:space="preserve">jan) </w:t>
            </w:r>
            <w:r w:rsidRPr="00036296">
              <w:rPr>
                <w:b/>
              </w:rPr>
              <w:t>apua</w:t>
            </w:r>
          </w:p>
          <w:p w:rsidR="00036296" w:rsidRDefault="00036296" w:rsidP="00245FE0">
            <w:pPr>
              <w:rPr>
                <w:b/>
              </w:rPr>
            </w:pPr>
          </w:p>
          <w:p w:rsidR="00036296" w:rsidRPr="00036296" w:rsidRDefault="00036296" w:rsidP="00245FE0">
            <w:pPr>
              <w:rPr>
                <w:b/>
              </w:rPr>
            </w:pPr>
            <w:r>
              <w:rPr>
                <w:b/>
              </w:rPr>
              <w:t>(T1)</w:t>
            </w:r>
          </w:p>
        </w:tc>
        <w:tc>
          <w:tcPr>
            <w:tcW w:w="1417" w:type="dxa"/>
          </w:tcPr>
          <w:p w:rsidR="0091135C" w:rsidRPr="00036296" w:rsidRDefault="0091135C">
            <w:pPr>
              <w:rPr>
                <w:b/>
              </w:rPr>
            </w:pPr>
            <w:r w:rsidRPr="00036296">
              <w:rPr>
                <w:b/>
              </w:rPr>
              <w:t>En osaa/ tee</w:t>
            </w:r>
          </w:p>
        </w:tc>
      </w:tr>
      <w:tr w:rsidR="00245FE0" w:rsidTr="00036296">
        <w:tc>
          <w:tcPr>
            <w:tcW w:w="7933" w:type="dxa"/>
          </w:tcPr>
          <w:p w:rsidR="0091135C" w:rsidRPr="0091135C" w:rsidRDefault="0091135C">
            <w:pPr>
              <w:rPr>
                <w:b/>
              </w:rPr>
            </w:pPr>
            <w:r w:rsidRPr="0091135C">
              <w:rPr>
                <w:b/>
              </w:rPr>
              <w:t>Valmistaudun työvuoroon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1B2CDF" w:rsidTr="00036296">
        <w:tc>
          <w:tcPr>
            <w:tcW w:w="7933" w:type="dxa"/>
          </w:tcPr>
          <w:p w:rsidR="0091135C" w:rsidRDefault="0091135C">
            <w:r>
              <w:t>Tulen töihin ajoissa ja olen valmis, kun työvuoro alkaa.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1B2CDF" w:rsidTr="00036296">
        <w:tc>
          <w:tcPr>
            <w:tcW w:w="7933" w:type="dxa"/>
          </w:tcPr>
          <w:p w:rsidR="0091135C" w:rsidRDefault="0091135C">
            <w:r>
              <w:t>Käytän vaadittuja työvaatteita.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1B2CDF" w:rsidTr="00036296">
        <w:tc>
          <w:tcPr>
            <w:tcW w:w="7933" w:type="dxa"/>
          </w:tcPr>
          <w:p w:rsidR="0091135C" w:rsidRDefault="0091135C" w:rsidP="0046605E">
            <w:r>
              <w:t>Huolehdin omasta</w:t>
            </w:r>
            <w:r w:rsidR="0046605E">
              <w:t xml:space="preserve"> siisteydestä ja</w:t>
            </w:r>
            <w:r>
              <w:t xml:space="preserve"> hygieniasta.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1B2CDF" w:rsidTr="00036296">
        <w:tc>
          <w:tcPr>
            <w:tcW w:w="7933" w:type="dxa"/>
          </w:tcPr>
          <w:p w:rsidR="0091135C" w:rsidRDefault="0046605E" w:rsidP="0046605E">
            <w:r>
              <w:t>Noudatan työaikoja.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46605E" w:rsidTr="00036296">
        <w:tc>
          <w:tcPr>
            <w:tcW w:w="7933" w:type="dxa"/>
          </w:tcPr>
          <w:p w:rsidR="0046605E" w:rsidRDefault="0046605E">
            <w:r>
              <w:t>Sovin työaikojen muutoksista oikein. (H3 &gt;)</w:t>
            </w:r>
          </w:p>
        </w:tc>
        <w:tc>
          <w:tcPr>
            <w:tcW w:w="1560" w:type="dxa"/>
          </w:tcPr>
          <w:p w:rsidR="0046605E" w:rsidRDefault="0046605E"/>
        </w:tc>
        <w:tc>
          <w:tcPr>
            <w:tcW w:w="1559" w:type="dxa"/>
          </w:tcPr>
          <w:p w:rsidR="0046605E" w:rsidRDefault="0046605E"/>
        </w:tc>
        <w:tc>
          <w:tcPr>
            <w:tcW w:w="1701" w:type="dxa"/>
          </w:tcPr>
          <w:p w:rsidR="0046605E" w:rsidRDefault="0046605E"/>
        </w:tc>
        <w:tc>
          <w:tcPr>
            <w:tcW w:w="1417" w:type="dxa"/>
          </w:tcPr>
          <w:p w:rsidR="0046605E" w:rsidRDefault="0046605E"/>
        </w:tc>
      </w:tr>
      <w:tr w:rsidR="001B2CDF" w:rsidTr="00036296">
        <w:tc>
          <w:tcPr>
            <w:tcW w:w="7933" w:type="dxa"/>
          </w:tcPr>
          <w:p w:rsidR="0091135C" w:rsidRDefault="0091135C">
            <w:r>
              <w:t>Suunnittelen ja aikataulutan työvuoron tehtävät.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1B2CDF" w:rsidTr="00036296">
        <w:tc>
          <w:tcPr>
            <w:tcW w:w="7933" w:type="dxa"/>
          </w:tcPr>
          <w:p w:rsidR="0091135C" w:rsidRDefault="0091135C">
            <w:r>
              <w:t>Tutustun pesuaineisiin ja käytän niitä turvallisesti ja oikein.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46605E" w:rsidTr="00036296">
        <w:tc>
          <w:tcPr>
            <w:tcW w:w="7933" w:type="dxa"/>
          </w:tcPr>
          <w:p w:rsidR="0046605E" w:rsidRDefault="0046605E">
            <w:r>
              <w:t>Käytän pesuaineita ympäristöystävällisesti. (H3 &gt;)</w:t>
            </w:r>
          </w:p>
        </w:tc>
        <w:tc>
          <w:tcPr>
            <w:tcW w:w="1560" w:type="dxa"/>
          </w:tcPr>
          <w:p w:rsidR="0046605E" w:rsidRDefault="0046605E"/>
        </w:tc>
        <w:tc>
          <w:tcPr>
            <w:tcW w:w="1559" w:type="dxa"/>
          </w:tcPr>
          <w:p w:rsidR="0046605E" w:rsidRDefault="0046605E"/>
        </w:tc>
        <w:tc>
          <w:tcPr>
            <w:tcW w:w="1701" w:type="dxa"/>
          </w:tcPr>
          <w:p w:rsidR="0046605E" w:rsidRDefault="0046605E"/>
        </w:tc>
        <w:tc>
          <w:tcPr>
            <w:tcW w:w="1417" w:type="dxa"/>
          </w:tcPr>
          <w:p w:rsidR="0046605E" w:rsidRDefault="0046605E"/>
        </w:tc>
      </w:tr>
      <w:tr w:rsidR="0046605E" w:rsidTr="00036296">
        <w:tc>
          <w:tcPr>
            <w:tcW w:w="7933" w:type="dxa"/>
          </w:tcPr>
          <w:p w:rsidR="0046605E" w:rsidRDefault="0046605E">
            <w:r>
              <w:t>Ymmärrän käyttöturvallisuustiedotteita. (K5)</w:t>
            </w:r>
          </w:p>
        </w:tc>
        <w:tc>
          <w:tcPr>
            <w:tcW w:w="1560" w:type="dxa"/>
          </w:tcPr>
          <w:p w:rsidR="0046605E" w:rsidRDefault="0046605E"/>
        </w:tc>
        <w:tc>
          <w:tcPr>
            <w:tcW w:w="1559" w:type="dxa"/>
          </w:tcPr>
          <w:p w:rsidR="0046605E" w:rsidRDefault="0046605E"/>
        </w:tc>
        <w:tc>
          <w:tcPr>
            <w:tcW w:w="1701" w:type="dxa"/>
          </w:tcPr>
          <w:p w:rsidR="0046605E" w:rsidRDefault="0046605E"/>
        </w:tc>
        <w:tc>
          <w:tcPr>
            <w:tcW w:w="1417" w:type="dxa"/>
          </w:tcPr>
          <w:p w:rsidR="0046605E" w:rsidRDefault="0046605E"/>
        </w:tc>
      </w:tr>
      <w:tr w:rsidR="001B2CDF" w:rsidTr="00036296">
        <w:tc>
          <w:tcPr>
            <w:tcW w:w="7933" w:type="dxa"/>
          </w:tcPr>
          <w:p w:rsidR="0091135C" w:rsidRDefault="0091135C">
            <w:r>
              <w:t>Kunnostan ja siivoan asiakas- ja työtiloja.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245FE0" w:rsidTr="00036296">
        <w:tc>
          <w:tcPr>
            <w:tcW w:w="7933" w:type="dxa"/>
          </w:tcPr>
          <w:p w:rsidR="0091135C" w:rsidRDefault="0046605E">
            <w:r>
              <w:t>Perehdyn työpaikan sääntöihin, tietosuoja</w:t>
            </w:r>
            <w:r w:rsidR="001B2CDF">
              <w:t>ohjeisiin</w:t>
            </w:r>
            <w:r>
              <w:t xml:space="preserve"> ja turvallisuusohjeisiin</w:t>
            </w:r>
            <w:r w:rsidR="001B2CDF">
              <w:t xml:space="preserve"> ja toimin niiden mukaan.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245FE0" w:rsidTr="00036296">
        <w:tc>
          <w:tcPr>
            <w:tcW w:w="7933" w:type="dxa"/>
          </w:tcPr>
          <w:p w:rsidR="0091135C" w:rsidRDefault="001B2CDF">
            <w:r>
              <w:t>Mietin turvallisuutta ja ergonomiaa ja teen työtä turvallisesti ja ergonomisesti.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245FE0" w:rsidTr="00036296">
        <w:tc>
          <w:tcPr>
            <w:tcW w:w="7933" w:type="dxa"/>
          </w:tcPr>
          <w:p w:rsidR="0091135C" w:rsidRDefault="001B2CDF">
            <w:r>
              <w:t>Perehdyn erilaisiin ravintoloihin ja kahviloihin lähellä ja koko Suomessa ja osaan kertoa niistä ja vertailla niitä.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245FE0" w:rsidTr="00036296">
        <w:tc>
          <w:tcPr>
            <w:tcW w:w="7933" w:type="dxa"/>
          </w:tcPr>
          <w:p w:rsidR="0091135C" w:rsidRDefault="001B2CDF">
            <w:r>
              <w:t xml:space="preserve">Tutustun firman sosiaalisen median käyttöön. 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245FE0" w:rsidTr="00036296">
        <w:tc>
          <w:tcPr>
            <w:tcW w:w="7933" w:type="dxa"/>
          </w:tcPr>
          <w:p w:rsidR="0091135C" w:rsidRDefault="0091135C"/>
          <w:p w:rsidR="008646F3" w:rsidRDefault="008646F3"/>
          <w:p w:rsidR="00036296" w:rsidRDefault="00036296"/>
          <w:p w:rsidR="00036296" w:rsidRDefault="00036296"/>
          <w:p w:rsidR="00036296" w:rsidRDefault="00036296"/>
          <w:p w:rsidR="00036296" w:rsidRDefault="00036296"/>
          <w:p w:rsidR="00036296" w:rsidRDefault="00036296"/>
          <w:p w:rsidR="00036296" w:rsidRDefault="00036296"/>
          <w:p w:rsidR="008646F3" w:rsidRDefault="008646F3"/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036296" w:rsidTr="00036296">
        <w:tc>
          <w:tcPr>
            <w:tcW w:w="7933" w:type="dxa"/>
          </w:tcPr>
          <w:p w:rsidR="00036296" w:rsidRPr="001B2CDF" w:rsidRDefault="00036296">
            <w:pPr>
              <w:rPr>
                <w:b/>
              </w:rPr>
            </w:pPr>
          </w:p>
        </w:tc>
        <w:tc>
          <w:tcPr>
            <w:tcW w:w="1560" w:type="dxa"/>
          </w:tcPr>
          <w:p w:rsidR="00036296" w:rsidRDefault="00036296" w:rsidP="00036296">
            <w:pPr>
              <w:rPr>
                <w:b/>
              </w:rPr>
            </w:pPr>
            <w:r w:rsidRPr="00036296">
              <w:rPr>
                <w:b/>
              </w:rPr>
              <w:t>Osaan t</w:t>
            </w:r>
            <w:r>
              <w:rPr>
                <w:b/>
              </w:rPr>
              <w:t xml:space="preserve">osi </w:t>
            </w:r>
            <w:r w:rsidRPr="00036296">
              <w:rPr>
                <w:b/>
              </w:rPr>
              <w:t xml:space="preserve">hyvin/ </w:t>
            </w:r>
          </w:p>
          <w:p w:rsidR="00036296" w:rsidRDefault="00036296" w:rsidP="00036296">
            <w:r w:rsidRPr="00036296">
              <w:rPr>
                <w:b/>
              </w:rPr>
              <w:t>i</w:t>
            </w:r>
            <w:r>
              <w:rPr>
                <w:b/>
              </w:rPr>
              <w:t>tsenäi</w:t>
            </w:r>
            <w:r w:rsidRPr="00036296">
              <w:rPr>
                <w:b/>
              </w:rPr>
              <w:t>sesti</w:t>
            </w:r>
            <w:r>
              <w:rPr>
                <w:b/>
              </w:rPr>
              <w:t xml:space="preserve"> (K5)</w:t>
            </w:r>
          </w:p>
        </w:tc>
        <w:tc>
          <w:tcPr>
            <w:tcW w:w="1559" w:type="dxa"/>
          </w:tcPr>
          <w:p w:rsidR="00036296" w:rsidRDefault="00036296" w:rsidP="00036296">
            <w:pPr>
              <w:rPr>
                <w:b/>
              </w:rPr>
            </w:pPr>
            <w:r w:rsidRPr="00036296">
              <w:rPr>
                <w:b/>
              </w:rPr>
              <w:t>Osaan hyvin/ omatoimisesti</w:t>
            </w:r>
          </w:p>
          <w:p w:rsidR="00036296" w:rsidRDefault="00036296" w:rsidP="00036296">
            <w:pPr>
              <w:rPr>
                <w:b/>
              </w:rPr>
            </w:pPr>
          </w:p>
          <w:p w:rsidR="00036296" w:rsidRDefault="00036296" w:rsidP="00036296">
            <w:r>
              <w:rPr>
                <w:b/>
              </w:rPr>
              <w:t>(H3)</w:t>
            </w:r>
          </w:p>
        </w:tc>
        <w:tc>
          <w:tcPr>
            <w:tcW w:w="1701" w:type="dxa"/>
          </w:tcPr>
          <w:p w:rsidR="00036296" w:rsidRDefault="00036296" w:rsidP="00036296">
            <w:pPr>
              <w:rPr>
                <w:b/>
              </w:rPr>
            </w:pPr>
            <w:r w:rsidRPr="00036296">
              <w:rPr>
                <w:b/>
              </w:rPr>
              <w:t>Tarvitsen (ohjaajan) apua</w:t>
            </w:r>
          </w:p>
          <w:p w:rsidR="00036296" w:rsidRDefault="00036296" w:rsidP="00036296">
            <w:pPr>
              <w:rPr>
                <w:b/>
              </w:rPr>
            </w:pPr>
          </w:p>
          <w:p w:rsidR="00036296" w:rsidRDefault="00036296" w:rsidP="00036296">
            <w:r>
              <w:rPr>
                <w:b/>
              </w:rPr>
              <w:t>(T1)</w:t>
            </w:r>
          </w:p>
        </w:tc>
        <w:tc>
          <w:tcPr>
            <w:tcW w:w="1417" w:type="dxa"/>
          </w:tcPr>
          <w:p w:rsidR="00036296" w:rsidRDefault="00036296">
            <w:r w:rsidRPr="00036296">
              <w:rPr>
                <w:b/>
              </w:rPr>
              <w:t>En osaa/ tee</w:t>
            </w:r>
          </w:p>
        </w:tc>
      </w:tr>
      <w:tr w:rsidR="00245FE0" w:rsidTr="00036296">
        <w:tc>
          <w:tcPr>
            <w:tcW w:w="7933" w:type="dxa"/>
          </w:tcPr>
          <w:p w:rsidR="0091135C" w:rsidRPr="001B2CDF" w:rsidRDefault="001B2CDF">
            <w:pPr>
              <w:rPr>
                <w:b/>
              </w:rPr>
            </w:pPr>
            <w:r w:rsidRPr="001B2CDF">
              <w:rPr>
                <w:b/>
              </w:rPr>
              <w:t>Huolehdin toimitilat käyttökuntoon ja valmistan tuotteita myyntiä varten ja pidän niistä huolta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245FE0" w:rsidTr="00036296">
        <w:tc>
          <w:tcPr>
            <w:tcW w:w="7933" w:type="dxa"/>
          </w:tcPr>
          <w:p w:rsidR="0091135C" w:rsidRDefault="001B2CDF">
            <w:r>
              <w:t xml:space="preserve">Tunnistan raaka-aineita ja arvioin niiden laadun. 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036296" w:rsidTr="00036296">
        <w:tc>
          <w:tcPr>
            <w:tcW w:w="7933" w:type="dxa"/>
          </w:tcPr>
          <w:p w:rsidR="00036296" w:rsidRDefault="00036296">
            <w:r>
              <w:t>Lasken raaka-aineiden hiilijalanjäljen laskurilla. (H3 &gt;)</w:t>
            </w:r>
          </w:p>
        </w:tc>
        <w:tc>
          <w:tcPr>
            <w:tcW w:w="1560" w:type="dxa"/>
          </w:tcPr>
          <w:p w:rsidR="00036296" w:rsidRDefault="00036296"/>
        </w:tc>
        <w:tc>
          <w:tcPr>
            <w:tcW w:w="1559" w:type="dxa"/>
          </w:tcPr>
          <w:p w:rsidR="00036296" w:rsidRDefault="00036296"/>
        </w:tc>
        <w:tc>
          <w:tcPr>
            <w:tcW w:w="1701" w:type="dxa"/>
          </w:tcPr>
          <w:p w:rsidR="00036296" w:rsidRDefault="00036296"/>
        </w:tc>
        <w:tc>
          <w:tcPr>
            <w:tcW w:w="1417" w:type="dxa"/>
          </w:tcPr>
          <w:p w:rsidR="00036296" w:rsidRDefault="00036296"/>
        </w:tc>
      </w:tr>
      <w:tr w:rsidR="00036296" w:rsidTr="00036296">
        <w:tc>
          <w:tcPr>
            <w:tcW w:w="7933" w:type="dxa"/>
          </w:tcPr>
          <w:p w:rsidR="00036296" w:rsidRDefault="00036296">
            <w:r>
              <w:t>Käsittelen ruokaohjeen mukaan oikean määrän raaka-aineita. (T1 ja H3)</w:t>
            </w:r>
          </w:p>
        </w:tc>
        <w:tc>
          <w:tcPr>
            <w:tcW w:w="1560" w:type="dxa"/>
          </w:tcPr>
          <w:p w:rsidR="00036296" w:rsidRDefault="00036296"/>
        </w:tc>
        <w:tc>
          <w:tcPr>
            <w:tcW w:w="1559" w:type="dxa"/>
          </w:tcPr>
          <w:p w:rsidR="00036296" w:rsidRDefault="00036296"/>
        </w:tc>
        <w:tc>
          <w:tcPr>
            <w:tcW w:w="1701" w:type="dxa"/>
          </w:tcPr>
          <w:p w:rsidR="00036296" w:rsidRDefault="00036296"/>
        </w:tc>
        <w:tc>
          <w:tcPr>
            <w:tcW w:w="1417" w:type="dxa"/>
          </w:tcPr>
          <w:p w:rsidR="00036296" w:rsidRDefault="00036296"/>
        </w:tc>
      </w:tr>
      <w:tr w:rsidR="00245FE0" w:rsidTr="00036296">
        <w:tc>
          <w:tcPr>
            <w:tcW w:w="7933" w:type="dxa"/>
          </w:tcPr>
          <w:p w:rsidR="0091135C" w:rsidRDefault="001B2CDF">
            <w:proofErr w:type="spellStart"/>
            <w:r>
              <w:t>Esivalmistan</w:t>
            </w:r>
            <w:proofErr w:type="spellEnd"/>
            <w:r>
              <w:t xml:space="preserve"> </w:t>
            </w:r>
            <w:r w:rsidR="00245FE0">
              <w:t>päivän ruoat ohjeen mukaan.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245FE0" w:rsidTr="00036296">
        <w:tc>
          <w:tcPr>
            <w:tcW w:w="7933" w:type="dxa"/>
          </w:tcPr>
          <w:p w:rsidR="0091135C" w:rsidRDefault="00245FE0">
            <w:r>
              <w:t xml:space="preserve">Valmistan </w:t>
            </w:r>
            <w:proofErr w:type="spellStart"/>
            <w:r>
              <w:t>aamiai</w:t>
            </w:r>
            <w:r w:rsidR="00036296">
              <w:t>s</w:t>
            </w:r>
            <w:proofErr w:type="spellEnd"/>
            <w:r w:rsidR="00036296">
              <w:t>- ja lounasruoat ohjeen mukaan tai kunnostan myyntipisteen tarjoilukuntoon.</w:t>
            </w:r>
          </w:p>
        </w:tc>
        <w:tc>
          <w:tcPr>
            <w:tcW w:w="1560" w:type="dxa"/>
          </w:tcPr>
          <w:p w:rsidR="0091135C" w:rsidRDefault="0091135C"/>
        </w:tc>
        <w:tc>
          <w:tcPr>
            <w:tcW w:w="1559" w:type="dxa"/>
          </w:tcPr>
          <w:p w:rsidR="0091135C" w:rsidRDefault="0091135C"/>
        </w:tc>
        <w:tc>
          <w:tcPr>
            <w:tcW w:w="1701" w:type="dxa"/>
          </w:tcPr>
          <w:p w:rsidR="0091135C" w:rsidRDefault="0091135C"/>
        </w:tc>
        <w:tc>
          <w:tcPr>
            <w:tcW w:w="1417" w:type="dxa"/>
          </w:tcPr>
          <w:p w:rsidR="0091135C" w:rsidRDefault="0091135C"/>
        </w:tc>
      </w:tr>
      <w:tr w:rsidR="001B2CDF" w:rsidTr="00036296">
        <w:tc>
          <w:tcPr>
            <w:tcW w:w="7933" w:type="dxa"/>
          </w:tcPr>
          <w:p w:rsidR="001B2CDF" w:rsidRDefault="00C86470">
            <w:r>
              <w:t>Osaan käyttää veistä oikein.</w:t>
            </w:r>
          </w:p>
        </w:tc>
        <w:tc>
          <w:tcPr>
            <w:tcW w:w="1560" w:type="dxa"/>
          </w:tcPr>
          <w:p w:rsidR="001B2CDF" w:rsidRDefault="001B2CDF"/>
        </w:tc>
        <w:tc>
          <w:tcPr>
            <w:tcW w:w="1559" w:type="dxa"/>
          </w:tcPr>
          <w:p w:rsidR="001B2CDF" w:rsidRDefault="001B2CDF"/>
        </w:tc>
        <w:tc>
          <w:tcPr>
            <w:tcW w:w="1701" w:type="dxa"/>
          </w:tcPr>
          <w:p w:rsidR="001B2CDF" w:rsidRDefault="001B2CDF"/>
        </w:tc>
        <w:tc>
          <w:tcPr>
            <w:tcW w:w="1417" w:type="dxa"/>
          </w:tcPr>
          <w:p w:rsidR="001B2CDF" w:rsidRDefault="001B2CDF"/>
        </w:tc>
      </w:tr>
      <w:tr w:rsidR="001B2CDF" w:rsidTr="00036296">
        <w:tc>
          <w:tcPr>
            <w:tcW w:w="7933" w:type="dxa"/>
          </w:tcPr>
          <w:p w:rsidR="001B2CDF" w:rsidRDefault="00245FE0">
            <w:r>
              <w:t xml:space="preserve">Käytän erilaisia koneita </w:t>
            </w:r>
            <w:r w:rsidR="00C86470">
              <w:t>oikein, turvallisesti ja ympäristöystävällisesti. Muistan suojavälineet.</w:t>
            </w:r>
          </w:p>
        </w:tc>
        <w:tc>
          <w:tcPr>
            <w:tcW w:w="1560" w:type="dxa"/>
          </w:tcPr>
          <w:p w:rsidR="001B2CDF" w:rsidRDefault="001B2CDF"/>
        </w:tc>
        <w:tc>
          <w:tcPr>
            <w:tcW w:w="1559" w:type="dxa"/>
          </w:tcPr>
          <w:p w:rsidR="001B2CDF" w:rsidRDefault="001B2CDF"/>
        </w:tc>
        <w:tc>
          <w:tcPr>
            <w:tcW w:w="1701" w:type="dxa"/>
          </w:tcPr>
          <w:p w:rsidR="001B2CDF" w:rsidRDefault="001B2CDF"/>
        </w:tc>
        <w:tc>
          <w:tcPr>
            <w:tcW w:w="1417" w:type="dxa"/>
          </w:tcPr>
          <w:p w:rsidR="001B2CDF" w:rsidRDefault="001B2CDF"/>
        </w:tc>
      </w:tr>
      <w:tr w:rsidR="001B2CDF" w:rsidTr="00036296">
        <w:tc>
          <w:tcPr>
            <w:tcW w:w="7933" w:type="dxa"/>
          </w:tcPr>
          <w:p w:rsidR="001B2CDF" w:rsidRDefault="00245FE0">
            <w:r>
              <w:t>En heitä ruokaa roskiin missään vaiheessa.</w:t>
            </w:r>
            <w:r w:rsidR="00817758">
              <w:t xml:space="preserve"> (ei hävikkiä)</w:t>
            </w:r>
          </w:p>
        </w:tc>
        <w:tc>
          <w:tcPr>
            <w:tcW w:w="1560" w:type="dxa"/>
          </w:tcPr>
          <w:p w:rsidR="001B2CDF" w:rsidRDefault="001B2CDF"/>
        </w:tc>
        <w:tc>
          <w:tcPr>
            <w:tcW w:w="1559" w:type="dxa"/>
          </w:tcPr>
          <w:p w:rsidR="001B2CDF" w:rsidRDefault="001B2CDF"/>
        </w:tc>
        <w:tc>
          <w:tcPr>
            <w:tcW w:w="1701" w:type="dxa"/>
          </w:tcPr>
          <w:p w:rsidR="001B2CDF" w:rsidRDefault="001B2CDF"/>
        </w:tc>
        <w:tc>
          <w:tcPr>
            <w:tcW w:w="1417" w:type="dxa"/>
          </w:tcPr>
          <w:p w:rsidR="001B2CDF" w:rsidRDefault="001B2CDF"/>
        </w:tc>
      </w:tr>
      <w:tr w:rsidR="001B2CDF" w:rsidTr="00036296">
        <w:tc>
          <w:tcPr>
            <w:tcW w:w="7933" w:type="dxa"/>
          </w:tcPr>
          <w:p w:rsidR="001B2CDF" w:rsidRDefault="00245FE0">
            <w:r>
              <w:t>Osaan kertoa asiakkaille, mitkä tuotteet sopivat erilaisiin ruokavalioihin.</w:t>
            </w:r>
          </w:p>
        </w:tc>
        <w:tc>
          <w:tcPr>
            <w:tcW w:w="1560" w:type="dxa"/>
          </w:tcPr>
          <w:p w:rsidR="001B2CDF" w:rsidRDefault="001B2CDF"/>
        </w:tc>
        <w:tc>
          <w:tcPr>
            <w:tcW w:w="1559" w:type="dxa"/>
          </w:tcPr>
          <w:p w:rsidR="001B2CDF" w:rsidRDefault="001B2CDF"/>
        </w:tc>
        <w:tc>
          <w:tcPr>
            <w:tcW w:w="1701" w:type="dxa"/>
          </w:tcPr>
          <w:p w:rsidR="001B2CDF" w:rsidRDefault="001B2CDF"/>
        </w:tc>
        <w:tc>
          <w:tcPr>
            <w:tcW w:w="1417" w:type="dxa"/>
          </w:tcPr>
          <w:p w:rsidR="001B2CDF" w:rsidRDefault="001B2CDF"/>
        </w:tc>
      </w:tr>
      <w:tr w:rsidR="001B2CDF" w:rsidTr="00036296">
        <w:tc>
          <w:tcPr>
            <w:tcW w:w="7933" w:type="dxa"/>
          </w:tcPr>
          <w:p w:rsidR="001B2CDF" w:rsidRDefault="00245FE0">
            <w:r>
              <w:t>Varmistan tuotteiden laadun ja tarkistan, että ruoka ei lopu.</w:t>
            </w:r>
          </w:p>
        </w:tc>
        <w:tc>
          <w:tcPr>
            <w:tcW w:w="1560" w:type="dxa"/>
          </w:tcPr>
          <w:p w:rsidR="001B2CDF" w:rsidRDefault="001B2CDF"/>
        </w:tc>
        <w:tc>
          <w:tcPr>
            <w:tcW w:w="1559" w:type="dxa"/>
          </w:tcPr>
          <w:p w:rsidR="001B2CDF" w:rsidRDefault="001B2CDF"/>
        </w:tc>
        <w:tc>
          <w:tcPr>
            <w:tcW w:w="1701" w:type="dxa"/>
          </w:tcPr>
          <w:p w:rsidR="001B2CDF" w:rsidRDefault="001B2CDF"/>
        </w:tc>
        <w:tc>
          <w:tcPr>
            <w:tcW w:w="1417" w:type="dxa"/>
          </w:tcPr>
          <w:p w:rsidR="001B2CDF" w:rsidRDefault="001B2CDF"/>
        </w:tc>
      </w:tr>
      <w:tr w:rsidR="001B2CDF" w:rsidTr="00036296">
        <w:tc>
          <w:tcPr>
            <w:tcW w:w="7933" w:type="dxa"/>
          </w:tcPr>
          <w:p w:rsidR="001B2CDF" w:rsidRDefault="00245FE0">
            <w:r>
              <w:t xml:space="preserve">Puhdistan ja siivoan </w:t>
            </w:r>
            <w:r w:rsidR="00C86470">
              <w:t xml:space="preserve">työtiloja </w:t>
            </w:r>
            <w:r>
              <w:t>oikein (aineet, työjärjestys).</w:t>
            </w:r>
          </w:p>
        </w:tc>
        <w:tc>
          <w:tcPr>
            <w:tcW w:w="1560" w:type="dxa"/>
          </w:tcPr>
          <w:p w:rsidR="001B2CDF" w:rsidRDefault="001B2CDF"/>
        </w:tc>
        <w:tc>
          <w:tcPr>
            <w:tcW w:w="1559" w:type="dxa"/>
          </w:tcPr>
          <w:p w:rsidR="001B2CDF" w:rsidRDefault="001B2CDF"/>
        </w:tc>
        <w:tc>
          <w:tcPr>
            <w:tcW w:w="1701" w:type="dxa"/>
          </w:tcPr>
          <w:p w:rsidR="001B2CDF" w:rsidRDefault="001B2CDF"/>
        </w:tc>
        <w:tc>
          <w:tcPr>
            <w:tcW w:w="1417" w:type="dxa"/>
          </w:tcPr>
          <w:p w:rsidR="001B2CDF" w:rsidRDefault="001B2CDF"/>
        </w:tc>
      </w:tr>
      <w:tr w:rsidR="001B2CDF" w:rsidTr="00036296">
        <w:tc>
          <w:tcPr>
            <w:tcW w:w="7933" w:type="dxa"/>
          </w:tcPr>
          <w:p w:rsidR="001B2CDF" w:rsidRDefault="00245FE0">
            <w:r>
              <w:t>Lajittelen roskat oikein.</w:t>
            </w:r>
          </w:p>
        </w:tc>
        <w:tc>
          <w:tcPr>
            <w:tcW w:w="1560" w:type="dxa"/>
          </w:tcPr>
          <w:p w:rsidR="001B2CDF" w:rsidRDefault="001B2CDF"/>
        </w:tc>
        <w:tc>
          <w:tcPr>
            <w:tcW w:w="1559" w:type="dxa"/>
          </w:tcPr>
          <w:p w:rsidR="001B2CDF" w:rsidRDefault="001B2CDF"/>
        </w:tc>
        <w:tc>
          <w:tcPr>
            <w:tcW w:w="1701" w:type="dxa"/>
          </w:tcPr>
          <w:p w:rsidR="001B2CDF" w:rsidRDefault="001B2CDF"/>
        </w:tc>
        <w:tc>
          <w:tcPr>
            <w:tcW w:w="1417" w:type="dxa"/>
          </w:tcPr>
          <w:p w:rsidR="001B2CDF" w:rsidRDefault="001B2CDF"/>
        </w:tc>
      </w:tr>
      <w:tr w:rsidR="001B2CDF" w:rsidTr="00036296">
        <w:tc>
          <w:tcPr>
            <w:tcW w:w="7933" w:type="dxa"/>
          </w:tcPr>
          <w:p w:rsidR="001B2CDF" w:rsidRDefault="00245FE0">
            <w:r>
              <w:t xml:space="preserve">Noudatan hygienialainsäädäntöä ja omavalvontasuunnitelmaa. </w:t>
            </w:r>
          </w:p>
        </w:tc>
        <w:tc>
          <w:tcPr>
            <w:tcW w:w="1560" w:type="dxa"/>
          </w:tcPr>
          <w:p w:rsidR="001B2CDF" w:rsidRDefault="001B2CDF"/>
        </w:tc>
        <w:tc>
          <w:tcPr>
            <w:tcW w:w="1559" w:type="dxa"/>
          </w:tcPr>
          <w:p w:rsidR="001B2CDF" w:rsidRDefault="001B2CDF"/>
        </w:tc>
        <w:tc>
          <w:tcPr>
            <w:tcW w:w="1701" w:type="dxa"/>
          </w:tcPr>
          <w:p w:rsidR="001B2CDF" w:rsidRDefault="001B2CDF"/>
        </w:tc>
        <w:tc>
          <w:tcPr>
            <w:tcW w:w="1417" w:type="dxa"/>
          </w:tcPr>
          <w:p w:rsidR="001B2CDF" w:rsidRDefault="001B2CDF"/>
        </w:tc>
      </w:tr>
      <w:tr w:rsidR="001B2CDF" w:rsidTr="00036296">
        <w:tc>
          <w:tcPr>
            <w:tcW w:w="7933" w:type="dxa"/>
          </w:tcPr>
          <w:p w:rsidR="001B2CDF" w:rsidRDefault="001B2CDF"/>
          <w:p w:rsidR="008646F3" w:rsidRDefault="008646F3"/>
          <w:p w:rsidR="008646F3" w:rsidRDefault="008646F3"/>
        </w:tc>
        <w:tc>
          <w:tcPr>
            <w:tcW w:w="1560" w:type="dxa"/>
          </w:tcPr>
          <w:p w:rsidR="001B2CDF" w:rsidRDefault="001B2CDF"/>
        </w:tc>
        <w:tc>
          <w:tcPr>
            <w:tcW w:w="1559" w:type="dxa"/>
          </w:tcPr>
          <w:p w:rsidR="001B2CDF" w:rsidRDefault="001B2CDF"/>
        </w:tc>
        <w:tc>
          <w:tcPr>
            <w:tcW w:w="1701" w:type="dxa"/>
          </w:tcPr>
          <w:p w:rsidR="001B2CDF" w:rsidRDefault="001B2CDF"/>
        </w:tc>
        <w:tc>
          <w:tcPr>
            <w:tcW w:w="1417" w:type="dxa"/>
          </w:tcPr>
          <w:p w:rsidR="001B2CDF" w:rsidRDefault="001B2CDF"/>
        </w:tc>
      </w:tr>
      <w:tr w:rsidR="001B2CDF" w:rsidTr="00036296">
        <w:tc>
          <w:tcPr>
            <w:tcW w:w="7933" w:type="dxa"/>
          </w:tcPr>
          <w:p w:rsidR="001B2CDF" w:rsidRPr="00245FE0" w:rsidRDefault="00245FE0">
            <w:pPr>
              <w:rPr>
                <w:b/>
              </w:rPr>
            </w:pPr>
            <w:r w:rsidRPr="00245FE0">
              <w:rPr>
                <w:b/>
              </w:rPr>
              <w:t>Palvelen asiakkaita, myyn tuotteita ja rekisteröin myyntiä</w:t>
            </w:r>
          </w:p>
        </w:tc>
        <w:tc>
          <w:tcPr>
            <w:tcW w:w="1560" w:type="dxa"/>
          </w:tcPr>
          <w:p w:rsidR="001B2CDF" w:rsidRDefault="001B2CDF"/>
        </w:tc>
        <w:tc>
          <w:tcPr>
            <w:tcW w:w="1559" w:type="dxa"/>
          </w:tcPr>
          <w:p w:rsidR="001B2CDF" w:rsidRDefault="001B2CDF"/>
        </w:tc>
        <w:tc>
          <w:tcPr>
            <w:tcW w:w="1701" w:type="dxa"/>
          </w:tcPr>
          <w:p w:rsidR="001B2CDF" w:rsidRDefault="001B2CDF"/>
        </w:tc>
        <w:tc>
          <w:tcPr>
            <w:tcW w:w="1417" w:type="dxa"/>
          </w:tcPr>
          <w:p w:rsidR="001B2CDF" w:rsidRDefault="001B2CDF"/>
        </w:tc>
      </w:tr>
      <w:tr w:rsidR="001B2CDF" w:rsidTr="00036296">
        <w:tc>
          <w:tcPr>
            <w:tcW w:w="7933" w:type="dxa"/>
          </w:tcPr>
          <w:p w:rsidR="001B2CDF" w:rsidRDefault="00245FE0">
            <w:r>
              <w:t>Palvelen asiakkaita ja puhun asiakkaiden kanssa.</w:t>
            </w:r>
          </w:p>
        </w:tc>
        <w:tc>
          <w:tcPr>
            <w:tcW w:w="1560" w:type="dxa"/>
          </w:tcPr>
          <w:p w:rsidR="001B2CDF" w:rsidRDefault="001B2CDF"/>
        </w:tc>
        <w:tc>
          <w:tcPr>
            <w:tcW w:w="1559" w:type="dxa"/>
          </w:tcPr>
          <w:p w:rsidR="001B2CDF" w:rsidRDefault="001B2CDF"/>
        </w:tc>
        <w:tc>
          <w:tcPr>
            <w:tcW w:w="1701" w:type="dxa"/>
          </w:tcPr>
          <w:p w:rsidR="001B2CDF" w:rsidRDefault="001B2CDF"/>
        </w:tc>
        <w:tc>
          <w:tcPr>
            <w:tcW w:w="1417" w:type="dxa"/>
          </w:tcPr>
          <w:p w:rsidR="001B2CDF" w:rsidRDefault="001B2CDF"/>
        </w:tc>
      </w:tr>
      <w:tr w:rsidR="00C86470" w:rsidTr="00036296">
        <w:tc>
          <w:tcPr>
            <w:tcW w:w="7933" w:type="dxa"/>
          </w:tcPr>
          <w:p w:rsidR="00C86470" w:rsidRDefault="00C86470">
            <w:r>
              <w:t>Teen tarjoilu- ja asiakaspalvelutöitä. (T1)</w:t>
            </w:r>
          </w:p>
        </w:tc>
        <w:tc>
          <w:tcPr>
            <w:tcW w:w="1560" w:type="dxa"/>
          </w:tcPr>
          <w:p w:rsidR="00C86470" w:rsidRDefault="00C86470"/>
        </w:tc>
        <w:tc>
          <w:tcPr>
            <w:tcW w:w="1559" w:type="dxa"/>
          </w:tcPr>
          <w:p w:rsidR="00C86470" w:rsidRDefault="00C86470"/>
        </w:tc>
        <w:tc>
          <w:tcPr>
            <w:tcW w:w="1701" w:type="dxa"/>
          </w:tcPr>
          <w:p w:rsidR="00C86470" w:rsidRDefault="00C86470"/>
        </w:tc>
        <w:tc>
          <w:tcPr>
            <w:tcW w:w="1417" w:type="dxa"/>
          </w:tcPr>
          <w:p w:rsidR="00C86470" w:rsidRDefault="00C86470"/>
        </w:tc>
      </w:tr>
      <w:tr w:rsidR="00C86470" w:rsidTr="00036296">
        <w:tc>
          <w:tcPr>
            <w:tcW w:w="7933" w:type="dxa"/>
          </w:tcPr>
          <w:p w:rsidR="00C86470" w:rsidRDefault="00C86470">
            <w:r>
              <w:t>Teen omatoimisesti ohjeen mukaan tarjoilu- ja asiakaspalvelutöitä. (H3)</w:t>
            </w:r>
          </w:p>
        </w:tc>
        <w:tc>
          <w:tcPr>
            <w:tcW w:w="1560" w:type="dxa"/>
          </w:tcPr>
          <w:p w:rsidR="00C86470" w:rsidRDefault="00C86470"/>
        </w:tc>
        <w:tc>
          <w:tcPr>
            <w:tcW w:w="1559" w:type="dxa"/>
          </w:tcPr>
          <w:p w:rsidR="00C86470" w:rsidRDefault="00C86470"/>
        </w:tc>
        <w:tc>
          <w:tcPr>
            <w:tcW w:w="1701" w:type="dxa"/>
          </w:tcPr>
          <w:p w:rsidR="00C86470" w:rsidRDefault="00C86470"/>
        </w:tc>
        <w:tc>
          <w:tcPr>
            <w:tcW w:w="1417" w:type="dxa"/>
          </w:tcPr>
          <w:p w:rsidR="00C86470" w:rsidRDefault="00C86470"/>
        </w:tc>
      </w:tr>
      <w:tr w:rsidR="00245FE0" w:rsidTr="00036296">
        <w:tc>
          <w:tcPr>
            <w:tcW w:w="7933" w:type="dxa"/>
          </w:tcPr>
          <w:p w:rsidR="00245FE0" w:rsidRDefault="00245FE0">
            <w:r>
              <w:t>Olen ystävällinen</w:t>
            </w:r>
            <w:r w:rsidR="0082082B">
              <w:t xml:space="preserve"> ja asiakaslähtöinen erilaisissa tarjoilu- ja asiakaspalvelutilanteissa.</w:t>
            </w:r>
            <w:r w:rsidR="00C86470">
              <w:t xml:space="preserve"> (K5)</w:t>
            </w:r>
          </w:p>
        </w:tc>
        <w:tc>
          <w:tcPr>
            <w:tcW w:w="1560" w:type="dxa"/>
          </w:tcPr>
          <w:p w:rsidR="00245FE0" w:rsidRDefault="00245FE0"/>
        </w:tc>
        <w:tc>
          <w:tcPr>
            <w:tcW w:w="1559" w:type="dxa"/>
          </w:tcPr>
          <w:p w:rsidR="00245FE0" w:rsidRDefault="00245FE0"/>
        </w:tc>
        <w:tc>
          <w:tcPr>
            <w:tcW w:w="1701" w:type="dxa"/>
          </w:tcPr>
          <w:p w:rsidR="00245FE0" w:rsidRDefault="00245FE0"/>
        </w:tc>
        <w:tc>
          <w:tcPr>
            <w:tcW w:w="1417" w:type="dxa"/>
          </w:tcPr>
          <w:p w:rsidR="00245FE0" w:rsidRDefault="00245FE0"/>
        </w:tc>
      </w:tr>
      <w:tr w:rsidR="00245FE0" w:rsidTr="00036296">
        <w:tc>
          <w:tcPr>
            <w:tcW w:w="7933" w:type="dxa"/>
          </w:tcPr>
          <w:p w:rsidR="00245FE0" w:rsidRDefault="0082082B">
            <w:r>
              <w:t>Tiedän erilaiset maksutavat ja maksuvälineet.</w:t>
            </w:r>
          </w:p>
        </w:tc>
        <w:tc>
          <w:tcPr>
            <w:tcW w:w="1560" w:type="dxa"/>
          </w:tcPr>
          <w:p w:rsidR="00245FE0" w:rsidRDefault="00245FE0"/>
        </w:tc>
        <w:tc>
          <w:tcPr>
            <w:tcW w:w="1559" w:type="dxa"/>
          </w:tcPr>
          <w:p w:rsidR="00245FE0" w:rsidRDefault="00245FE0"/>
        </w:tc>
        <w:tc>
          <w:tcPr>
            <w:tcW w:w="1701" w:type="dxa"/>
          </w:tcPr>
          <w:p w:rsidR="00245FE0" w:rsidRDefault="00245FE0"/>
        </w:tc>
        <w:tc>
          <w:tcPr>
            <w:tcW w:w="1417" w:type="dxa"/>
          </w:tcPr>
          <w:p w:rsidR="00245FE0" w:rsidRDefault="00245FE0"/>
        </w:tc>
      </w:tr>
      <w:tr w:rsidR="00245FE0" w:rsidTr="00036296">
        <w:tc>
          <w:tcPr>
            <w:tcW w:w="7933" w:type="dxa"/>
          </w:tcPr>
          <w:p w:rsidR="00245FE0" w:rsidRDefault="0082082B">
            <w:r>
              <w:t>Käytän kassaa tai kassajärjestelmää.</w:t>
            </w:r>
          </w:p>
        </w:tc>
        <w:tc>
          <w:tcPr>
            <w:tcW w:w="1560" w:type="dxa"/>
          </w:tcPr>
          <w:p w:rsidR="00245FE0" w:rsidRDefault="00245FE0"/>
        </w:tc>
        <w:tc>
          <w:tcPr>
            <w:tcW w:w="1559" w:type="dxa"/>
          </w:tcPr>
          <w:p w:rsidR="00245FE0" w:rsidRDefault="00245FE0"/>
        </w:tc>
        <w:tc>
          <w:tcPr>
            <w:tcW w:w="1701" w:type="dxa"/>
          </w:tcPr>
          <w:p w:rsidR="00245FE0" w:rsidRDefault="00245FE0"/>
        </w:tc>
        <w:tc>
          <w:tcPr>
            <w:tcW w:w="1417" w:type="dxa"/>
          </w:tcPr>
          <w:p w:rsidR="00245FE0" w:rsidRDefault="00245FE0"/>
        </w:tc>
      </w:tr>
      <w:tr w:rsidR="00245FE0" w:rsidTr="00036296">
        <w:tc>
          <w:tcPr>
            <w:tcW w:w="7933" w:type="dxa"/>
          </w:tcPr>
          <w:p w:rsidR="00245FE0" w:rsidRDefault="0082082B">
            <w:r>
              <w:t>Olen ystävällinen ja käyttäydyn hyvin.</w:t>
            </w:r>
          </w:p>
        </w:tc>
        <w:tc>
          <w:tcPr>
            <w:tcW w:w="1560" w:type="dxa"/>
          </w:tcPr>
          <w:p w:rsidR="00245FE0" w:rsidRDefault="00245FE0"/>
        </w:tc>
        <w:tc>
          <w:tcPr>
            <w:tcW w:w="1559" w:type="dxa"/>
          </w:tcPr>
          <w:p w:rsidR="00245FE0" w:rsidRDefault="00245FE0"/>
        </w:tc>
        <w:tc>
          <w:tcPr>
            <w:tcW w:w="1701" w:type="dxa"/>
          </w:tcPr>
          <w:p w:rsidR="00245FE0" w:rsidRDefault="00245FE0"/>
        </w:tc>
        <w:tc>
          <w:tcPr>
            <w:tcW w:w="1417" w:type="dxa"/>
          </w:tcPr>
          <w:p w:rsidR="00245FE0" w:rsidRDefault="00245FE0"/>
        </w:tc>
      </w:tr>
      <w:tr w:rsidR="00245FE0" w:rsidTr="00036296">
        <w:tc>
          <w:tcPr>
            <w:tcW w:w="7933" w:type="dxa"/>
          </w:tcPr>
          <w:p w:rsidR="0082082B" w:rsidRDefault="0082082B"/>
        </w:tc>
        <w:tc>
          <w:tcPr>
            <w:tcW w:w="1560" w:type="dxa"/>
          </w:tcPr>
          <w:p w:rsidR="00245FE0" w:rsidRDefault="00245FE0"/>
        </w:tc>
        <w:tc>
          <w:tcPr>
            <w:tcW w:w="1559" w:type="dxa"/>
          </w:tcPr>
          <w:p w:rsidR="00245FE0" w:rsidRDefault="00245FE0"/>
        </w:tc>
        <w:tc>
          <w:tcPr>
            <w:tcW w:w="1701" w:type="dxa"/>
          </w:tcPr>
          <w:p w:rsidR="00245FE0" w:rsidRDefault="00245FE0"/>
        </w:tc>
        <w:tc>
          <w:tcPr>
            <w:tcW w:w="1417" w:type="dxa"/>
          </w:tcPr>
          <w:p w:rsidR="00245FE0" w:rsidRDefault="00245FE0"/>
        </w:tc>
      </w:tr>
      <w:tr w:rsidR="00C86470" w:rsidTr="00036296">
        <w:tc>
          <w:tcPr>
            <w:tcW w:w="7933" w:type="dxa"/>
          </w:tcPr>
          <w:p w:rsidR="00C86470" w:rsidRPr="0082082B" w:rsidRDefault="00C86470" w:rsidP="00C86470">
            <w:pPr>
              <w:rPr>
                <w:b/>
              </w:rPr>
            </w:pPr>
          </w:p>
        </w:tc>
        <w:tc>
          <w:tcPr>
            <w:tcW w:w="1560" w:type="dxa"/>
          </w:tcPr>
          <w:p w:rsidR="00C86470" w:rsidRDefault="00C86470" w:rsidP="00C86470">
            <w:pPr>
              <w:rPr>
                <w:b/>
              </w:rPr>
            </w:pPr>
            <w:r w:rsidRPr="00036296">
              <w:rPr>
                <w:b/>
              </w:rPr>
              <w:t>Osaan t</w:t>
            </w:r>
            <w:r>
              <w:rPr>
                <w:b/>
              </w:rPr>
              <w:t xml:space="preserve">osi </w:t>
            </w:r>
            <w:r w:rsidRPr="00036296">
              <w:rPr>
                <w:b/>
              </w:rPr>
              <w:t xml:space="preserve">hyvin/ </w:t>
            </w:r>
          </w:p>
          <w:p w:rsidR="00C86470" w:rsidRDefault="00C86470" w:rsidP="00C86470">
            <w:r w:rsidRPr="00036296">
              <w:rPr>
                <w:b/>
              </w:rPr>
              <w:t>i</w:t>
            </w:r>
            <w:r>
              <w:rPr>
                <w:b/>
              </w:rPr>
              <w:t>tsenäi</w:t>
            </w:r>
            <w:r w:rsidRPr="00036296">
              <w:rPr>
                <w:b/>
              </w:rPr>
              <w:t>sesti</w:t>
            </w:r>
            <w:r>
              <w:rPr>
                <w:b/>
              </w:rPr>
              <w:t xml:space="preserve"> (K5)</w:t>
            </w:r>
          </w:p>
        </w:tc>
        <w:tc>
          <w:tcPr>
            <w:tcW w:w="1559" w:type="dxa"/>
          </w:tcPr>
          <w:p w:rsidR="00C86470" w:rsidRDefault="00C86470" w:rsidP="00C86470">
            <w:pPr>
              <w:rPr>
                <w:b/>
              </w:rPr>
            </w:pPr>
            <w:r w:rsidRPr="00036296">
              <w:rPr>
                <w:b/>
              </w:rPr>
              <w:t>Osaan hyvin/ omatoimisesti</w:t>
            </w:r>
          </w:p>
          <w:p w:rsidR="00C86470" w:rsidRDefault="00C86470" w:rsidP="00C86470">
            <w:pPr>
              <w:rPr>
                <w:b/>
              </w:rPr>
            </w:pPr>
          </w:p>
          <w:p w:rsidR="00C86470" w:rsidRDefault="00C86470" w:rsidP="00C86470">
            <w:r>
              <w:rPr>
                <w:b/>
              </w:rPr>
              <w:t>(H3)</w:t>
            </w:r>
          </w:p>
        </w:tc>
        <w:tc>
          <w:tcPr>
            <w:tcW w:w="1701" w:type="dxa"/>
          </w:tcPr>
          <w:p w:rsidR="00C86470" w:rsidRDefault="00C86470" w:rsidP="00C86470">
            <w:pPr>
              <w:rPr>
                <w:b/>
              </w:rPr>
            </w:pPr>
            <w:r w:rsidRPr="00036296">
              <w:rPr>
                <w:b/>
              </w:rPr>
              <w:t>Tarvitsen (ohjaajan) apua</w:t>
            </w:r>
          </w:p>
          <w:p w:rsidR="00C86470" w:rsidRDefault="00C86470" w:rsidP="00C86470">
            <w:pPr>
              <w:rPr>
                <w:b/>
              </w:rPr>
            </w:pPr>
          </w:p>
          <w:p w:rsidR="00C86470" w:rsidRDefault="00C86470" w:rsidP="00C86470">
            <w:r>
              <w:rPr>
                <w:b/>
              </w:rPr>
              <w:t>(T1)</w:t>
            </w:r>
          </w:p>
        </w:tc>
        <w:tc>
          <w:tcPr>
            <w:tcW w:w="1417" w:type="dxa"/>
          </w:tcPr>
          <w:p w:rsidR="00C86470" w:rsidRDefault="00C86470" w:rsidP="00C86470">
            <w:r w:rsidRPr="00036296">
              <w:rPr>
                <w:b/>
              </w:rPr>
              <w:t>En osaa/ tee</w:t>
            </w:r>
          </w:p>
        </w:tc>
      </w:tr>
      <w:tr w:rsidR="00C86470" w:rsidTr="00036296">
        <w:tc>
          <w:tcPr>
            <w:tcW w:w="7933" w:type="dxa"/>
          </w:tcPr>
          <w:p w:rsidR="00C86470" w:rsidRPr="0082082B" w:rsidRDefault="00C86470" w:rsidP="00C86470">
            <w:pPr>
              <w:rPr>
                <w:b/>
              </w:rPr>
            </w:pPr>
            <w:r w:rsidRPr="0082082B">
              <w:rPr>
                <w:b/>
              </w:rPr>
              <w:t>Päätän työvuoron tehtävät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Tiskaan astioita ja siivoan tiskaustilat.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Puhdistan koneita ja kokoan, puran ja puhdistan tiskikoneen ja kahvinkeittimen.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Ilmoitan esimiehelle, jos kone on rikki. (H3)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Katson, että koneet toimivat ja ilmoitan esimiehelle, jos kone on rikki. (K5)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proofErr w:type="spellStart"/>
            <w:r>
              <w:t>Loppusiivoan</w:t>
            </w:r>
            <w:proofErr w:type="spellEnd"/>
            <w:r>
              <w:t xml:space="preserve"> asiakas- ja työtilat.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/>
          <w:p w:rsidR="00C86470" w:rsidRDefault="00C86470" w:rsidP="00C86470"/>
          <w:p w:rsidR="00C86470" w:rsidRDefault="00C86470" w:rsidP="00C86470"/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Pr="00817758" w:rsidRDefault="00C86470" w:rsidP="00C86470">
            <w:pPr>
              <w:rPr>
                <w:b/>
              </w:rPr>
            </w:pPr>
            <w:r w:rsidRPr="00817758">
              <w:rPr>
                <w:b/>
              </w:rPr>
              <w:t xml:space="preserve">Arvioin, mitä osaan ja millainen työkaveri ja työntekijä olen 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 xml:space="preserve">Mietin, menikö työ hyvin. 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Kuuntelen palautetta.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Opin palautteesta. (K5)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Teen listasta seuraavan työn, kun vanha on valmis.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Teen töitä erilaisten ihmisten kanssa.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Pyydän apua, jos tarvitsen apua.</w:t>
            </w:r>
            <w:r w:rsidR="00F3164A">
              <w:t xml:space="preserve"> (T1 ja H3)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F3164A" w:rsidTr="00036296">
        <w:tc>
          <w:tcPr>
            <w:tcW w:w="7933" w:type="dxa"/>
          </w:tcPr>
          <w:p w:rsidR="00F3164A" w:rsidRDefault="00F3164A" w:rsidP="00C86470">
            <w:r>
              <w:t>Olen tasavertainen ja aktiivinen jäsen työyhteisössä. (K5)</w:t>
            </w:r>
          </w:p>
        </w:tc>
        <w:tc>
          <w:tcPr>
            <w:tcW w:w="1560" w:type="dxa"/>
          </w:tcPr>
          <w:p w:rsidR="00F3164A" w:rsidRDefault="00F3164A" w:rsidP="00C86470"/>
        </w:tc>
        <w:tc>
          <w:tcPr>
            <w:tcW w:w="1559" w:type="dxa"/>
          </w:tcPr>
          <w:p w:rsidR="00F3164A" w:rsidRDefault="00F3164A" w:rsidP="00C86470"/>
        </w:tc>
        <w:tc>
          <w:tcPr>
            <w:tcW w:w="1701" w:type="dxa"/>
          </w:tcPr>
          <w:p w:rsidR="00F3164A" w:rsidRDefault="00F3164A" w:rsidP="00C86470"/>
        </w:tc>
        <w:tc>
          <w:tcPr>
            <w:tcW w:w="1417" w:type="dxa"/>
          </w:tcPr>
          <w:p w:rsidR="00F3164A" w:rsidRDefault="00F3164A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 xml:space="preserve">Noudatan ergonomiaohjeita. 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Pidän yllä työkykyä.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Käyttäydyn hyvin.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Olen joustava</w:t>
            </w:r>
            <w:r w:rsidR="00F3164A">
              <w:t>, toimin hyvin muuttuvissa tilanteissa</w:t>
            </w:r>
            <w:r>
              <w:t>.</w:t>
            </w:r>
            <w:r w:rsidR="00F3164A">
              <w:t xml:space="preserve"> (K5)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 xml:space="preserve">Noudatan hygienialainsäädäntöä ja omavalvontaohjeita. 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>
            <w:r>
              <w:t>Noudatan vaitiolovelvollisuutta.</w:t>
            </w:r>
          </w:p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  <w:tr w:rsidR="00C86470" w:rsidTr="00036296">
        <w:tc>
          <w:tcPr>
            <w:tcW w:w="7933" w:type="dxa"/>
          </w:tcPr>
          <w:p w:rsidR="00C86470" w:rsidRDefault="00C86470" w:rsidP="00C86470"/>
        </w:tc>
        <w:tc>
          <w:tcPr>
            <w:tcW w:w="1560" w:type="dxa"/>
          </w:tcPr>
          <w:p w:rsidR="00C86470" w:rsidRDefault="00C86470" w:rsidP="00C86470"/>
        </w:tc>
        <w:tc>
          <w:tcPr>
            <w:tcW w:w="1559" w:type="dxa"/>
          </w:tcPr>
          <w:p w:rsidR="00C86470" w:rsidRDefault="00C86470" w:rsidP="00C86470"/>
        </w:tc>
        <w:tc>
          <w:tcPr>
            <w:tcW w:w="1701" w:type="dxa"/>
          </w:tcPr>
          <w:p w:rsidR="00C86470" w:rsidRDefault="00C86470" w:rsidP="00C86470"/>
        </w:tc>
        <w:tc>
          <w:tcPr>
            <w:tcW w:w="1417" w:type="dxa"/>
          </w:tcPr>
          <w:p w:rsidR="00C86470" w:rsidRDefault="00C86470" w:rsidP="00C86470"/>
        </w:tc>
      </w:tr>
    </w:tbl>
    <w:p w:rsidR="0091135C" w:rsidRDefault="0091135C"/>
    <w:sectPr w:rsidR="0091135C" w:rsidSect="00036296">
      <w:foot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8A" w:rsidRDefault="00D6758A" w:rsidP="00E35CEC">
      <w:pPr>
        <w:spacing w:after="0" w:line="240" w:lineRule="auto"/>
      </w:pPr>
      <w:r>
        <w:separator/>
      </w:r>
    </w:p>
  </w:endnote>
  <w:endnote w:type="continuationSeparator" w:id="0">
    <w:p w:rsidR="00D6758A" w:rsidRDefault="00D6758A" w:rsidP="00E3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EC" w:rsidRDefault="00E35CEC">
    <w:pPr>
      <w:pStyle w:val="Alatunniste"/>
    </w:pPr>
    <w:r>
      <w:t>Materiaali on tuotettu ESR-</w:t>
    </w:r>
    <w:proofErr w:type="spellStart"/>
    <w:r>
      <w:t>rahoitteisessa</w:t>
    </w:r>
    <w:proofErr w:type="spellEnd"/>
    <w:r>
      <w:t xml:space="preserve"> Nuotta-hankkeessa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8A" w:rsidRDefault="00D6758A" w:rsidP="00E35CEC">
      <w:pPr>
        <w:spacing w:after="0" w:line="240" w:lineRule="auto"/>
      </w:pPr>
      <w:r>
        <w:separator/>
      </w:r>
    </w:p>
  </w:footnote>
  <w:footnote w:type="continuationSeparator" w:id="0">
    <w:p w:rsidR="00D6758A" w:rsidRDefault="00D6758A" w:rsidP="00E35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5C"/>
    <w:rsid w:val="00036296"/>
    <w:rsid w:val="001B2CDF"/>
    <w:rsid w:val="00245FE0"/>
    <w:rsid w:val="002B78D6"/>
    <w:rsid w:val="0046605E"/>
    <w:rsid w:val="00675D22"/>
    <w:rsid w:val="006B3F89"/>
    <w:rsid w:val="00817758"/>
    <w:rsid w:val="0082082B"/>
    <w:rsid w:val="008646F3"/>
    <w:rsid w:val="008F34FA"/>
    <w:rsid w:val="0091135C"/>
    <w:rsid w:val="00A76262"/>
    <w:rsid w:val="00B03632"/>
    <w:rsid w:val="00C6000B"/>
    <w:rsid w:val="00C86470"/>
    <w:rsid w:val="00D16B9E"/>
    <w:rsid w:val="00D6758A"/>
    <w:rsid w:val="00E35CEC"/>
    <w:rsid w:val="00F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E407"/>
  <w15:chartTrackingRefBased/>
  <w15:docId w15:val="{AD03B420-72DD-4835-BEF8-A7C99C49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1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B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78D6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E35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35CEC"/>
  </w:style>
  <w:style w:type="paragraph" w:styleId="Alatunniste">
    <w:name w:val="footer"/>
    <w:basedOn w:val="Normaali"/>
    <w:link w:val="AlatunnisteChar"/>
    <w:uiPriority w:val="99"/>
    <w:unhideWhenUsed/>
    <w:rsid w:val="00E35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35CEC"/>
  </w:style>
  <w:style w:type="character" w:styleId="Hyperlinkki">
    <w:name w:val="Hyperlink"/>
    <w:basedOn w:val="Kappaleenoletusfontti"/>
    <w:uiPriority w:val="99"/>
    <w:unhideWhenUsed/>
    <w:rsid w:val="00D16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erusteet.opintopolku.fi/#/fi/esitys/4221360/reformi/tutkinnonosat/422159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432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Hankomäki</dc:creator>
  <cp:keywords/>
  <dc:description/>
  <cp:lastModifiedBy>Anette Hankomäki</cp:lastModifiedBy>
  <cp:revision>2</cp:revision>
  <cp:lastPrinted>2018-08-03T10:15:00Z</cp:lastPrinted>
  <dcterms:created xsi:type="dcterms:W3CDTF">2018-11-07T08:00:00Z</dcterms:created>
  <dcterms:modified xsi:type="dcterms:W3CDTF">2018-11-07T08:00:00Z</dcterms:modified>
</cp:coreProperties>
</file>