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7342193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4"/>
        </w:rPr>
      </w:sdtEndPr>
      <w:sdtContent>
        <w:p w14:paraId="0C833FBD" w14:textId="7E14754B" w:rsidR="003B43B7" w:rsidRDefault="00D83743">
          <w:r w:rsidRPr="00D83743">
            <w:rPr>
              <w:rFonts w:ascii="Arial" w:hAnsi="Arial" w:cs="Arial"/>
              <w:b/>
              <w:noProof/>
              <w:sz w:val="24"/>
            </w:rPr>
            <w:drawing>
              <wp:anchor distT="0" distB="0" distL="114300" distR="114300" simplePos="0" relativeHeight="251658240" behindDoc="1" locked="0" layoutInCell="1" allowOverlap="1" wp14:anchorId="71E4C783" wp14:editId="2C40FECB">
                <wp:simplePos x="0" y="0"/>
                <wp:positionH relativeFrom="margin">
                  <wp:posOffset>572770</wp:posOffset>
                </wp:positionH>
                <wp:positionV relativeFrom="paragraph">
                  <wp:posOffset>114300</wp:posOffset>
                </wp:positionV>
                <wp:extent cx="3600450" cy="1600200"/>
                <wp:effectExtent l="0" t="0" r="0" b="0"/>
                <wp:wrapNone/>
                <wp:docPr id="1" name="Kuva 1" descr="Y:\Logo\logo_livia_sosiaali_ja_terveys_va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Logo\logo_livia_sosiaali_ja_terveys_va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3B43B7" w14:paraId="4B863D34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230F726" w14:textId="4BA24FAB" w:rsidR="003B43B7" w:rsidRDefault="003B43B7">
                <w:pPr>
                  <w:pStyle w:val="Eivli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B43B7" w14:paraId="6BDCB733" w14:textId="77777777">
            <w:tc>
              <w:tcPr>
                <w:tcW w:w="7672" w:type="dxa"/>
              </w:tcPr>
              <w:p w14:paraId="77E6C9E8" w14:textId="7A18F8AD" w:rsidR="003B43B7" w:rsidRPr="0054518E" w:rsidRDefault="003B43B7">
                <w:pPr>
                  <w:pStyle w:val="Eivli"/>
                  <w:spacing w:line="216" w:lineRule="auto"/>
                  <w:rPr>
                    <w:rFonts w:ascii="Arial" w:eastAsiaTheme="majorEastAsia" w:hAnsi="Arial" w:cs="Arial"/>
                    <w:sz w:val="88"/>
                    <w:szCs w:val="88"/>
                  </w:rPr>
                </w:pPr>
                <w:r w:rsidRPr="0054518E">
                  <w:rPr>
                    <w:rFonts w:ascii="Arial" w:eastAsiaTheme="majorEastAsia" w:hAnsi="Arial" w:cs="Arial"/>
                    <w:sz w:val="88"/>
                    <w:szCs w:val="88"/>
                  </w:rPr>
                  <w:t>Vauvan ja lapsen hoito</w:t>
                </w:r>
              </w:p>
            </w:tc>
          </w:tr>
          <w:tr w:rsidR="003B43B7" w14:paraId="2B593DDC" w14:textId="77777777">
            <w:sdt>
              <w:sdtPr>
                <w:rPr>
                  <w:rFonts w:ascii="Arial" w:hAnsi="Arial" w:cs="Arial"/>
                  <w:sz w:val="24"/>
                  <w:szCs w:val="24"/>
                </w:rPr>
                <w:alias w:val="Alaotsikko"/>
                <w:id w:val="13406923"/>
                <w:placeholder>
                  <w:docPart w:val="38D062BA4F8A476AAEDDCDB4BE243FE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D6D0B5A" w14:textId="4367EDFD" w:rsidR="003B43B7" w:rsidRPr="0054518E" w:rsidRDefault="003B43B7">
                    <w:pPr>
                      <w:pStyle w:val="Eivli"/>
                      <w:rPr>
                        <w:rFonts w:ascii="Arial" w:hAnsi="Arial" w:cs="Arial"/>
                        <w:sz w:val="24"/>
                      </w:rPr>
                    </w:pPr>
                    <w:r w:rsidRPr="0054518E">
                      <w:rPr>
                        <w:rFonts w:ascii="Arial" w:hAnsi="Arial" w:cs="Arial"/>
                        <w:sz w:val="24"/>
                        <w:szCs w:val="24"/>
                      </w:rPr>
                      <w:t>Sanasto- ja rakennetehtäviä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3B43B7" w14:paraId="14C369F2" w14:textId="77777777" w:rsidTr="00D83743">
            <w:tc>
              <w:tcPr>
                <w:tcW w:w="743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alias w:val="Tekijä"/>
                  <w:id w:val="13406928"/>
                  <w:placeholder>
                    <w:docPart w:val="61A76A4EAB624637AD82E21FDE67A27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19A6E350" w14:textId="4E096D15" w:rsidR="003B43B7" w:rsidRPr="0054518E" w:rsidRDefault="00581094">
                    <w:pPr>
                      <w:pStyle w:val="Eivli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Eva Vähätalo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alias w:val="Päivämäärä"/>
                  <w:tag w:val="Päivämäärä"/>
                  <w:id w:val="13406932"/>
                  <w:placeholder>
                    <w:docPart w:val="E6BC9616E3794DC68D82D335A6662E8A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fi-FI"/>
                    <w:storeMappedDataAs w:val="dateTime"/>
                    <w:calendar w:val="gregorian"/>
                  </w:date>
                </w:sdtPr>
                <w:sdtEndPr/>
                <w:sdtContent>
                  <w:p w14:paraId="326B24FE" w14:textId="0C41D68B" w:rsidR="003B43B7" w:rsidRPr="0054518E" w:rsidRDefault="00581094">
                    <w:pPr>
                      <w:pStyle w:val="Eivli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äidinkielen ja suomi toisena kielenä -opettaja</w:t>
                    </w:r>
                  </w:p>
                </w:sdtContent>
              </w:sdt>
              <w:p w14:paraId="5376EF33" w14:textId="77777777" w:rsidR="003B43B7" w:rsidRDefault="003B43B7">
                <w:pPr>
                  <w:pStyle w:val="Eivli"/>
                  <w:rPr>
                    <w:color w:val="4472C4" w:themeColor="accent1"/>
                  </w:rPr>
                </w:pPr>
              </w:p>
            </w:tc>
          </w:tr>
        </w:tbl>
        <w:p w14:paraId="192416E3" w14:textId="214996D0" w:rsidR="00715A4C" w:rsidRDefault="003B43B7" w:rsidP="0054518E">
          <w:pPr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br w:type="page"/>
          </w:r>
        </w:p>
      </w:sdtContent>
    </w:sdt>
    <w:p w14:paraId="45141862" w14:textId="77777777" w:rsidR="00E546C2" w:rsidRDefault="00E546C2" w:rsidP="00543438">
      <w:pPr>
        <w:pStyle w:val="Eivli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Tehtävä </w:t>
      </w:r>
      <w:r w:rsidR="00F80EA2">
        <w:rPr>
          <w:rFonts w:ascii="Arial" w:hAnsi="Arial" w:cs="Arial"/>
          <w:b/>
          <w:sz w:val="24"/>
        </w:rPr>
        <w:t>1</w:t>
      </w:r>
    </w:p>
    <w:p w14:paraId="04C55FCC" w14:textId="77777777" w:rsidR="00E546C2" w:rsidRDefault="00E546C2" w:rsidP="00543438">
      <w:pPr>
        <w:pStyle w:val="Eivli"/>
        <w:rPr>
          <w:rFonts w:ascii="Arial" w:hAnsi="Arial" w:cs="Arial"/>
          <w:b/>
          <w:sz w:val="24"/>
        </w:rPr>
      </w:pPr>
    </w:p>
    <w:p w14:paraId="7A6A9F1C" w14:textId="3B84C790" w:rsidR="003B43B7" w:rsidRDefault="003B43B7" w:rsidP="00543438">
      <w:pPr>
        <w:pStyle w:val="Eivli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Kirjoita taulukkoon jokaisen sanan kohdalle, mitä sana tarkoittaa. Kirjoita jokaisesta sanasta myös lause, jossa käytät sanaa.</w:t>
      </w:r>
    </w:p>
    <w:p w14:paraId="19A99652" w14:textId="77777777" w:rsidR="00AD5339" w:rsidRPr="00AD5339" w:rsidRDefault="00AD5339" w:rsidP="00543438">
      <w:pPr>
        <w:pStyle w:val="Eivli"/>
        <w:rPr>
          <w:rFonts w:ascii="Arial" w:hAnsi="Arial" w:cs="Arial"/>
          <w:sz w:val="24"/>
        </w:rPr>
      </w:pPr>
    </w:p>
    <w:p w14:paraId="09E5FD60" w14:textId="77777777" w:rsidR="00715A4C" w:rsidRDefault="00715A4C" w:rsidP="00543438">
      <w:pPr>
        <w:pStyle w:val="Eivli"/>
        <w:rPr>
          <w:rFonts w:ascii="Arial" w:hAnsi="Arial" w:cs="Arial"/>
          <w:b/>
          <w:sz w:val="24"/>
        </w:rPr>
      </w:pPr>
    </w:p>
    <w:p w14:paraId="03085177" w14:textId="6E2E8660" w:rsidR="00543438" w:rsidRPr="00AD5339" w:rsidRDefault="00543438" w:rsidP="00543438">
      <w:pPr>
        <w:pStyle w:val="Eivli"/>
        <w:rPr>
          <w:rFonts w:ascii="Arial" w:hAnsi="Arial" w:cs="Arial"/>
          <w:b/>
          <w:sz w:val="24"/>
        </w:rPr>
      </w:pPr>
      <w:r w:rsidRPr="00AD5339">
        <w:rPr>
          <w:rFonts w:ascii="Arial" w:hAnsi="Arial" w:cs="Arial"/>
          <w:b/>
          <w:sz w:val="24"/>
        </w:rPr>
        <w:t>Raskaus ja synnytys</w:t>
      </w:r>
    </w:p>
    <w:p w14:paraId="461C3A09" w14:textId="77777777" w:rsidR="00543438" w:rsidRPr="00AD5339" w:rsidRDefault="00543438" w:rsidP="00543438">
      <w:pPr>
        <w:pStyle w:val="Eivli"/>
        <w:rPr>
          <w:rFonts w:ascii="Arial" w:hAnsi="Arial" w:cs="Arial"/>
          <w:b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543438" w:rsidRPr="00AD5339" w14:paraId="6F77FCFA" w14:textId="6186B6E3" w:rsidTr="00543438">
        <w:tc>
          <w:tcPr>
            <w:tcW w:w="3210" w:type="dxa"/>
          </w:tcPr>
          <w:p w14:paraId="3B8196D5" w14:textId="66AA44BB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  <w:r w:rsidRPr="00AD5339">
              <w:rPr>
                <w:rFonts w:ascii="Arial" w:hAnsi="Arial" w:cs="Arial"/>
                <w:b/>
                <w:sz w:val="24"/>
              </w:rPr>
              <w:t>Sana</w:t>
            </w:r>
          </w:p>
        </w:tc>
        <w:tc>
          <w:tcPr>
            <w:tcW w:w="3209" w:type="dxa"/>
          </w:tcPr>
          <w:p w14:paraId="75844C82" w14:textId="03925221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  <w:r w:rsidRPr="00AD5339">
              <w:rPr>
                <w:rFonts w:ascii="Arial" w:hAnsi="Arial" w:cs="Arial"/>
                <w:b/>
                <w:sz w:val="24"/>
              </w:rPr>
              <w:t>Merkitys</w:t>
            </w:r>
          </w:p>
        </w:tc>
        <w:tc>
          <w:tcPr>
            <w:tcW w:w="3209" w:type="dxa"/>
          </w:tcPr>
          <w:p w14:paraId="08231FC0" w14:textId="5A62E009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  <w:r w:rsidRPr="00AD5339">
              <w:rPr>
                <w:rFonts w:ascii="Arial" w:hAnsi="Arial" w:cs="Arial"/>
                <w:b/>
                <w:sz w:val="24"/>
              </w:rPr>
              <w:t>Oma esimerkkilause</w:t>
            </w:r>
          </w:p>
        </w:tc>
      </w:tr>
      <w:tr w:rsidR="00543438" w:rsidRPr="00AD5339" w14:paraId="1DD2BCD4" w14:textId="4685B0D6" w:rsidTr="00543438">
        <w:tc>
          <w:tcPr>
            <w:tcW w:w="3210" w:type="dxa"/>
          </w:tcPr>
          <w:p w14:paraId="2653B9E1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ensisynnyttäjä</w:t>
            </w:r>
          </w:p>
          <w:p w14:paraId="6930F66F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66AE4A8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1DDE267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543438" w:rsidRPr="00AD5339" w14:paraId="558D18A5" w14:textId="08434909" w:rsidTr="00543438">
        <w:tc>
          <w:tcPr>
            <w:tcW w:w="3210" w:type="dxa"/>
          </w:tcPr>
          <w:p w14:paraId="4EDA1BFF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 xml:space="preserve">riskitekijä </w:t>
            </w:r>
          </w:p>
          <w:p w14:paraId="38A2C28B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70E2ACF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85599EA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543438" w:rsidRPr="00AD5339" w14:paraId="05999A17" w14:textId="26FE6FF7" w:rsidTr="00543438">
        <w:tc>
          <w:tcPr>
            <w:tcW w:w="3210" w:type="dxa"/>
          </w:tcPr>
          <w:p w14:paraId="234BB33D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päihde</w:t>
            </w:r>
          </w:p>
          <w:p w14:paraId="20F75CCB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CAF8BF8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A1A14ED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543438" w:rsidRPr="00AD5339" w14:paraId="51FC817A" w14:textId="77777777" w:rsidTr="00543438">
        <w:tc>
          <w:tcPr>
            <w:tcW w:w="3210" w:type="dxa"/>
          </w:tcPr>
          <w:p w14:paraId="26D71428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raskausmyrkytys</w:t>
            </w:r>
          </w:p>
          <w:p w14:paraId="2CDCE098" w14:textId="1C5FEB6A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0A0F9A4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A95DAED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543438" w:rsidRPr="00AD5339" w14:paraId="32A50A17" w14:textId="77777777" w:rsidTr="00543438">
        <w:tc>
          <w:tcPr>
            <w:tcW w:w="3210" w:type="dxa"/>
          </w:tcPr>
          <w:p w14:paraId="5BB63915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raskaushepatoosi</w:t>
            </w:r>
          </w:p>
          <w:p w14:paraId="5541ADEF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3BA8B61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681F51C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543438" w:rsidRPr="00AD5339" w14:paraId="7CCF6314" w14:textId="77777777" w:rsidTr="00543438">
        <w:tc>
          <w:tcPr>
            <w:tcW w:w="3210" w:type="dxa"/>
          </w:tcPr>
          <w:p w14:paraId="652900A3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avautusmisvaihe</w:t>
            </w:r>
          </w:p>
          <w:p w14:paraId="48AF5F5F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AEA8F64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38B9491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543438" w:rsidRPr="00AD5339" w14:paraId="194BAD4D" w14:textId="77777777" w:rsidTr="00543438">
        <w:tc>
          <w:tcPr>
            <w:tcW w:w="3210" w:type="dxa"/>
          </w:tcPr>
          <w:p w14:paraId="35CA0DED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ponnistusvaihe</w:t>
            </w:r>
          </w:p>
          <w:p w14:paraId="3995B762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FA90138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1A09A48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543438" w:rsidRPr="00AD5339" w14:paraId="5D413E45" w14:textId="77777777" w:rsidTr="00543438">
        <w:tc>
          <w:tcPr>
            <w:tcW w:w="3210" w:type="dxa"/>
          </w:tcPr>
          <w:p w14:paraId="6D9F133F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jälkeiset</w:t>
            </w:r>
          </w:p>
          <w:p w14:paraId="0B33248F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40E36EC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705DE5AE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543438" w:rsidRPr="00AD5339" w14:paraId="4376DC90" w14:textId="77777777" w:rsidTr="00543438">
        <w:tc>
          <w:tcPr>
            <w:tcW w:w="3210" w:type="dxa"/>
          </w:tcPr>
          <w:p w14:paraId="390353C0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bilirubiini</w:t>
            </w:r>
          </w:p>
          <w:p w14:paraId="4FB0C132" w14:textId="77777777" w:rsidR="00543438" w:rsidRPr="00AD5339" w:rsidRDefault="00543438" w:rsidP="00543438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bilirubiiniarvo</w:t>
            </w:r>
          </w:p>
          <w:p w14:paraId="1B2B232F" w14:textId="77777777" w:rsidR="00543438" w:rsidRPr="00AD5339" w:rsidRDefault="00543438" w:rsidP="00543438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0F18C2D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D9B8CD7" w14:textId="77777777" w:rsidR="00543438" w:rsidRPr="00AD5339" w:rsidRDefault="00543438" w:rsidP="003F410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4242E45" w14:textId="4AF069D7" w:rsidR="003F4105" w:rsidRPr="00AD5339" w:rsidRDefault="003F4105" w:rsidP="003F4105">
      <w:pPr>
        <w:pStyle w:val="Eivli"/>
        <w:rPr>
          <w:rFonts w:ascii="Arial" w:hAnsi="Arial" w:cs="Arial"/>
          <w:sz w:val="24"/>
        </w:rPr>
      </w:pPr>
    </w:p>
    <w:p w14:paraId="5B10027A" w14:textId="77777777" w:rsidR="003F4105" w:rsidRPr="00AD5339" w:rsidRDefault="003F4105" w:rsidP="003F4105">
      <w:pPr>
        <w:pStyle w:val="Eivli"/>
        <w:rPr>
          <w:rFonts w:ascii="Arial" w:hAnsi="Arial" w:cs="Arial"/>
          <w:sz w:val="24"/>
        </w:rPr>
      </w:pPr>
    </w:p>
    <w:p w14:paraId="103BF45D" w14:textId="67902AEE" w:rsidR="003F4105" w:rsidRPr="00AD5339" w:rsidRDefault="003F4105" w:rsidP="003F4105">
      <w:pPr>
        <w:pStyle w:val="Eivli"/>
        <w:rPr>
          <w:rFonts w:ascii="Arial" w:hAnsi="Arial" w:cs="Arial"/>
          <w:b/>
          <w:sz w:val="24"/>
        </w:rPr>
      </w:pPr>
      <w:r w:rsidRPr="00AD5339">
        <w:rPr>
          <w:rFonts w:ascii="Arial" w:hAnsi="Arial" w:cs="Arial"/>
          <w:b/>
          <w:sz w:val="24"/>
        </w:rPr>
        <w:t>Vauvan hoito</w:t>
      </w:r>
    </w:p>
    <w:p w14:paraId="20CBCEB2" w14:textId="77777777" w:rsidR="00A22C19" w:rsidRPr="00AD5339" w:rsidRDefault="00A22C19" w:rsidP="003F4105">
      <w:pPr>
        <w:pStyle w:val="Eivli"/>
        <w:rPr>
          <w:rFonts w:ascii="Arial" w:hAnsi="Arial" w:cs="Arial"/>
          <w:b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543438" w:rsidRPr="00AD5339" w14:paraId="78B55678" w14:textId="77777777" w:rsidTr="00B80755">
        <w:tc>
          <w:tcPr>
            <w:tcW w:w="3210" w:type="dxa"/>
          </w:tcPr>
          <w:p w14:paraId="7959656B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  <w:r w:rsidRPr="00AD5339">
              <w:rPr>
                <w:rFonts w:ascii="Arial" w:hAnsi="Arial" w:cs="Arial"/>
                <w:b/>
                <w:sz w:val="24"/>
              </w:rPr>
              <w:t>Sana</w:t>
            </w:r>
          </w:p>
        </w:tc>
        <w:tc>
          <w:tcPr>
            <w:tcW w:w="3209" w:type="dxa"/>
          </w:tcPr>
          <w:p w14:paraId="7594C263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  <w:r w:rsidRPr="00AD5339">
              <w:rPr>
                <w:rFonts w:ascii="Arial" w:hAnsi="Arial" w:cs="Arial"/>
                <w:b/>
                <w:sz w:val="24"/>
              </w:rPr>
              <w:t>Merkitys</w:t>
            </w:r>
          </w:p>
        </w:tc>
        <w:tc>
          <w:tcPr>
            <w:tcW w:w="3209" w:type="dxa"/>
          </w:tcPr>
          <w:p w14:paraId="66F24E5E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  <w:r w:rsidRPr="00AD5339">
              <w:rPr>
                <w:rFonts w:ascii="Arial" w:hAnsi="Arial" w:cs="Arial"/>
                <w:b/>
                <w:sz w:val="24"/>
              </w:rPr>
              <w:t>Oma esimerkkilause</w:t>
            </w:r>
          </w:p>
        </w:tc>
      </w:tr>
      <w:tr w:rsidR="00543438" w:rsidRPr="00AD5339" w14:paraId="20612636" w14:textId="77777777" w:rsidTr="00B80755">
        <w:tc>
          <w:tcPr>
            <w:tcW w:w="3210" w:type="dxa"/>
          </w:tcPr>
          <w:p w14:paraId="3CA5103E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karsta = lapsikina</w:t>
            </w:r>
          </w:p>
          <w:p w14:paraId="5FC33021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E1A499D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186EDE5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543438" w:rsidRPr="00AD5339" w14:paraId="290D3C5F" w14:textId="77777777" w:rsidTr="00B80755">
        <w:tc>
          <w:tcPr>
            <w:tcW w:w="3210" w:type="dxa"/>
          </w:tcPr>
          <w:p w14:paraId="64E540EB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  <w:p w14:paraId="49F85A47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kimakka (adj.)</w:t>
            </w:r>
          </w:p>
          <w:p w14:paraId="57AC26A4" w14:textId="77777777" w:rsidR="00A22C19" w:rsidRPr="00AD5339" w:rsidRDefault="00A22C19" w:rsidP="00A22C19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kimakka itku</w:t>
            </w:r>
          </w:p>
          <w:p w14:paraId="4A03AC0D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9EC3EAD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72D1F0E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543438" w:rsidRPr="00AD5339" w14:paraId="1AFAE9CB" w14:textId="77777777" w:rsidTr="00B80755">
        <w:tc>
          <w:tcPr>
            <w:tcW w:w="3210" w:type="dxa"/>
          </w:tcPr>
          <w:p w14:paraId="4E0CEA30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tiehyt</w:t>
            </w:r>
          </w:p>
          <w:p w14:paraId="7BD1CBA5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A7E6F8E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F8A62BF" w14:textId="77777777" w:rsidR="00543438" w:rsidRPr="00AD5339" w:rsidRDefault="00543438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148A2A02" w14:textId="77777777" w:rsidTr="00B80755">
        <w:tc>
          <w:tcPr>
            <w:tcW w:w="3210" w:type="dxa"/>
          </w:tcPr>
          <w:p w14:paraId="5351CD83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rintaruokinta</w:t>
            </w:r>
          </w:p>
          <w:p w14:paraId="063838F8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5EE332C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E2DF7DA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74899DC0" w14:textId="77777777" w:rsidTr="00B80755">
        <w:tc>
          <w:tcPr>
            <w:tcW w:w="3210" w:type="dxa"/>
          </w:tcPr>
          <w:p w14:paraId="3101B7BA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pulloruokinta</w:t>
            </w:r>
          </w:p>
          <w:p w14:paraId="29F21970" w14:textId="77777777" w:rsidR="00A22C19" w:rsidRPr="00AD5339" w:rsidRDefault="00A22C19" w:rsidP="00A22C19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pulloruokittu (adj.)</w:t>
            </w:r>
          </w:p>
          <w:p w14:paraId="45DEDE90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20D02D9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832EBB8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47BF5EA4" w14:textId="77777777" w:rsidTr="00B80755">
        <w:tc>
          <w:tcPr>
            <w:tcW w:w="3210" w:type="dxa"/>
          </w:tcPr>
          <w:p w14:paraId="2A034FAE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rintapumppu</w:t>
            </w:r>
          </w:p>
          <w:p w14:paraId="7A49B643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78E224A5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6A4B4F8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309EB28C" w14:textId="77777777" w:rsidTr="00B80755">
        <w:tc>
          <w:tcPr>
            <w:tcW w:w="3210" w:type="dxa"/>
          </w:tcPr>
          <w:p w14:paraId="606E3EE5" w14:textId="54088F91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korvikemaito</w:t>
            </w:r>
          </w:p>
          <w:p w14:paraId="5DE10010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BCC48DF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7144B70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DAA5026" w14:textId="77777777" w:rsidR="005D3644" w:rsidRDefault="005D3644" w:rsidP="00A22C19">
      <w:pPr>
        <w:pStyle w:val="Eivli"/>
        <w:rPr>
          <w:rFonts w:ascii="Arial" w:hAnsi="Arial" w:cs="Arial"/>
          <w:sz w:val="24"/>
        </w:rPr>
        <w:sectPr w:rsidR="005D3644" w:rsidSect="00F80EA2">
          <w:footerReference w:type="first" r:id="rId9"/>
          <w:pgSz w:w="11906" w:h="16838"/>
          <w:pgMar w:top="1417" w:right="1134" w:bottom="1417" w:left="1134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A22C19" w:rsidRPr="00AD5339" w14:paraId="69ACCFB1" w14:textId="77777777" w:rsidTr="00B80755">
        <w:tc>
          <w:tcPr>
            <w:tcW w:w="3210" w:type="dxa"/>
          </w:tcPr>
          <w:p w14:paraId="58742B3D" w14:textId="7E67C2D5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lastRenderedPageBreak/>
              <w:t>äidinmaidonvastike</w:t>
            </w:r>
          </w:p>
          <w:p w14:paraId="1F38428E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C5E04A5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DE51D96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719781F8" w14:textId="77777777" w:rsidTr="00B80755">
        <w:tc>
          <w:tcPr>
            <w:tcW w:w="3210" w:type="dxa"/>
          </w:tcPr>
          <w:p w14:paraId="4D3FD17E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imeväinen</w:t>
            </w:r>
          </w:p>
          <w:p w14:paraId="69E290D6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3DB5C67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1749C29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7F45FC3F" w14:textId="77777777" w:rsidTr="00B80755">
        <w:tc>
          <w:tcPr>
            <w:tcW w:w="3210" w:type="dxa"/>
          </w:tcPr>
          <w:p w14:paraId="5F737998" w14:textId="520C9B0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välttämätön (adj.)</w:t>
            </w:r>
          </w:p>
          <w:p w14:paraId="78EA609C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289272C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72B0AF67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7E58DC95" w14:textId="77777777" w:rsidTr="00B80755">
        <w:tc>
          <w:tcPr>
            <w:tcW w:w="3210" w:type="dxa"/>
          </w:tcPr>
          <w:p w14:paraId="3A5B69D2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suoja-aine</w:t>
            </w:r>
          </w:p>
          <w:p w14:paraId="0061F371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8C4EE19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5EF09D4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7D8130BC" w14:textId="77777777" w:rsidTr="00B80755">
        <w:tc>
          <w:tcPr>
            <w:tcW w:w="3210" w:type="dxa"/>
          </w:tcPr>
          <w:p w14:paraId="31409A14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vasta-aine</w:t>
            </w:r>
          </w:p>
          <w:p w14:paraId="66C84096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B62B108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42E4106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51BB3B0A" w14:textId="77777777" w:rsidTr="00B80755">
        <w:tc>
          <w:tcPr>
            <w:tcW w:w="3210" w:type="dxa"/>
          </w:tcPr>
          <w:p w14:paraId="259FD34D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edistää</w:t>
            </w:r>
          </w:p>
          <w:p w14:paraId="55B01264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EBE59B9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784EE6A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4374E087" w14:textId="77777777" w:rsidTr="00B80755">
        <w:tc>
          <w:tcPr>
            <w:tcW w:w="3210" w:type="dxa"/>
          </w:tcPr>
          <w:p w14:paraId="5BF24433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imettää</w:t>
            </w:r>
          </w:p>
          <w:p w14:paraId="782F2D7F" w14:textId="77777777" w:rsidR="00A22C19" w:rsidRPr="00AD5339" w:rsidRDefault="00A22C19" w:rsidP="00A22C19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imetys (subst.)</w:t>
            </w:r>
          </w:p>
          <w:p w14:paraId="7BEBCF28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0773E8C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9A75502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3E789E5D" w14:textId="77777777" w:rsidTr="00B80755">
        <w:tc>
          <w:tcPr>
            <w:tcW w:w="3210" w:type="dxa"/>
          </w:tcPr>
          <w:p w14:paraId="431B9972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ravitsemuksellinen</w:t>
            </w:r>
          </w:p>
          <w:p w14:paraId="1E3483D5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FB247FC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58084EF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03D35D8E" w14:textId="77777777" w:rsidTr="00B80755">
        <w:tc>
          <w:tcPr>
            <w:tcW w:w="3210" w:type="dxa"/>
          </w:tcPr>
          <w:p w14:paraId="5D47554F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hormoni</w:t>
            </w:r>
          </w:p>
          <w:p w14:paraId="14A09A75" w14:textId="77777777" w:rsidR="00FC4C8D" w:rsidRPr="00AD5339" w:rsidRDefault="00FC4C8D" w:rsidP="00FC4C8D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hormonaalinen</w:t>
            </w:r>
          </w:p>
          <w:p w14:paraId="2860E003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77EA4D7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086861A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323E71F3" w14:textId="77777777" w:rsidTr="00B80755">
        <w:tc>
          <w:tcPr>
            <w:tcW w:w="3210" w:type="dxa"/>
          </w:tcPr>
          <w:p w14:paraId="1E0AED37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määrittää</w:t>
            </w:r>
          </w:p>
          <w:p w14:paraId="06983AF6" w14:textId="77777777" w:rsidR="00A22C19" w:rsidRPr="00AD5339" w:rsidRDefault="00A22C19" w:rsidP="00A22C19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91A9AFA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CB837B9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648C4180" w14:textId="77777777" w:rsidTr="00B80755">
        <w:tc>
          <w:tcPr>
            <w:tcW w:w="3210" w:type="dxa"/>
          </w:tcPr>
          <w:p w14:paraId="550230B3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syöttö (subst.)</w:t>
            </w:r>
          </w:p>
          <w:p w14:paraId="501322C9" w14:textId="77777777" w:rsidR="00FC4C8D" w:rsidRPr="00AD5339" w:rsidRDefault="00FC4C8D" w:rsidP="00FC4C8D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syöttöväli</w:t>
            </w:r>
          </w:p>
          <w:p w14:paraId="092A581B" w14:textId="77777777" w:rsidR="00FC4C8D" w:rsidRPr="00AD5339" w:rsidRDefault="00FC4C8D" w:rsidP="00FC4C8D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yösyöttö</w:t>
            </w:r>
          </w:p>
          <w:p w14:paraId="7118B11A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B4F1593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3FB8E3C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054670DB" w14:textId="77777777" w:rsidTr="00B80755">
        <w:tc>
          <w:tcPr>
            <w:tcW w:w="3210" w:type="dxa"/>
          </w:tcPr>
          <w:p w14:paraId="0CA0FBF5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täysinäisyys</w:t>
            </w:r>
          </w:p>
          <w:p w14:paraId="44E6E16F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8633929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194D1EE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48BD55C1" w14:textId="77777777" w:rsidTr="00B80755">
        <w:tc>
          <w:tcPr>
            <w:tcW w:w="3210" w:type="dxa"/>
          </w:tcPr>
          <w:p w14:paraId="5CB35C23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väistämätön (adj.)</w:t>
            </w:r>
          </w:p>
          <w:p w14:paraId="26CA9D4B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6011D9D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3D9E1EF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432103EF" w14:textId="77777777" w:rsidTr="00B80755">
        <w:tc>
          <w:tcPr>
            <w:tcW w:w="3210" w:type="dxa"/>
          </w:tcPr>
          <w:p w14:paraId="78406A8A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sykli</w:t>
            </w:r>
          </w:p>
          <w:p w14:paraId="41C2455F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4EC2E9E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3C54CD4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0DFE4985" w14:textId="77777777" w:rsidTr="00B80755">
        <w:tc>
          <w:tcPr>
            <w:tcW w:w="3210" w:type="dxa"/>
          </w:tcPr>
          <w:p w14:paraId="037556C9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imemisote</w:t>
            </w:r>
          </w:p>
          <w:p w14:paraId="237ACF05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964B37B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7464628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037658E3" w14:textId="77777777" w:rsidTr="00B80755">
        <w:tc>
          <w:tcPr>
            <w:tcW w:w="3210" w:type="dxa"/>
          </w:tcPr>
          <w:p w14:paraId="1FC150C1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ammollaan</w:t>
            </w:r>
          </w:p>
          <w:p w14:paraId="00F7BD2E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B21514D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838BB4E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2B6A8DFB" w14:textId="77777777" w:rsidTr="00B80755">
        <w:tc>
          <w:tcPr>
            <w:tcW w:w="3210" w:type="dxa"/>
          </w:tcPr>
          <w:p w14:paraId="560B083B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maiskuttaa</w:t>
            </w:r>
          </w:p>
          <w:p w14:paraId="00479CCD" w14:textId="77777777" w:rsidR="00FC4C8D" w:rsidRPr="00AD5339" w:rsidRDefault="00FC4C8D" w:rsidP="00FC4C8D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maiskutus (subst.)</w:t>
            </w:r>
          </w:p>
          <w:p w14:paraId="6A297F23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4FF5EC5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3E38B79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55848A58" w14:textId="77777777" w:rsidTr="00B80755">
        <w:tc>
          <w:tcPr>
            <w:tcW w:w="3210" w:type="dxa"/>
          </w:tcPr>
          <w:p w14:paraId="3D77AE51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lommo</w:t>
            </w:r>
          </w:p>
          <w:p w14:paraId="33673A9C" w14:textId="77777777" w:rsidR="00FC4C8D" w:rsidRPr="00AD5339" w:rsidRDefault="00FC4C8D" w:rsidP="00FC4C8D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mennä lommolle</w:t>
            </w:r>
          </w:p>
          <w:p w14:paraId="6A0201B5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A085BFC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DBDCD94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6E3AC903" w14:textId="77777777" w:rsidTr="00B80755">
        <w:tc>
          <w:tcPr>
            <w:tcW w:w="3210" w:type="dxa"/>
          </w:tcPr>
          <w:p w14:paraId="2D658A8D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sulkijalihas</w:t>
            </w:r>
          </w:p>
          <w:p w14:paraId="07CD0837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FC0D269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354FB56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5D80654C" w14:textId="77777777" w:rsidTr="00B80755">
        <w:tc>
          <w:tcPr>
            <w:tcW w:w="3210" w:type="dxa"/>
          </w:tcPr>
          <w:p w14:paraId="1147F761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löysyys</w:t>
            </w:r>
          </w:p>
          <w:p w14:paraId="67392C79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76C1EB0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9E1FBAA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73B149AC" w14:textId="77777777" w:rsidTr="00B80755">
        <w:tc>
          <w:tcPr>
            <w:tcW w:w="3210" w:type="dxa"/>
          </w:tcPr>
          <w:p w14:paraId="37914984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kotikonsti</w:t>
            </w:r>
          </w:p>
          <w:p w14:paraId="37675A87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308C337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235C41C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5C5B534" w14:textId="77777777" w:rsidR="00322395" w:rsidRDefault="00322395" w:rsidP="00FC4C8D">
      <w:pPr>
        <w:pStyle w:val="Eivli"/>
        <w:rPr>
          <w:rFonts w:ascii="Arial" w:hAnsi="Arial" w:cs="Arial"/>
          <w:sz w:val="24"/>
        </w:rPr>
        <w:sectPr w:rsidR="00322395" w:rsidSect="00F80EA2">
          <w:pgSz w:w="11906" w:h="16838"/>
          <w:pgMar w:top="1417" w:right="1134" w:bottom="1417" w:left="1134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FC4C8D" w:rsidRPr="00AD5339" w14:paraId="2BFAA7F4" w14:textId="77777777" w:rsidTr="00B80755">
        <w:tc>
          <w:tcPr>
            <w:tcW w:w="3210" w:type="dxa"/>
          </w:tcPr>
          <w:p w14:paraId="7DB18BF2" w14:textId="5996B5B5" w:rsidR="00322395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lastRenderedPageBreak/>
              <w:t>sängynpääty</w:t>
            </w:r>
          </w:p>
          <w:p w14:paraId="74009695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59DBCAD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F5C1E14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205BC696" w14:textId="77777777" w:rsidTr="00B80755">
        <w:tc>
          <w:tcPr>
            <w:tcW w:w="3210" w:type="dxa"/>
          </w:tcPr>
          <w:p w14:paraId="19FA242B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suihkumainen</w:t>
            </w:r>
          </w:p>
          <w:p w14:paraId="63AA3BCB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4C4D2C9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DD71C0B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369A243F" w14:textId="77777777" w:rsidTr="00B80755">
        <w:tc>
          <w:tcPr>
            <w:tcW w:w="3210" w:type="dxa"/>
          </w:tcPr>
          <w:p w14:paraId="369FC434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uraattisakka</w:t>
            </w:r>
          </w:p>
          <w:p w14:paraId="2160C8E2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9075381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91B47B1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4443AE6F" w14:textId="77777777" w:rsidTr="00B80755">
        <w:tc>
          <w:tcPr>
            <w:tcW w:w="3210" w:type="dxa"/>
          </w:tcPr>
          <w:p w14:paraId="7D101388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tiheys</w:t>
            </w:r>
          </w:p>
          <w:p w14:paraId="6CCA5006" w14:textId="77777777" w:rsidR="00FC4C8D" w:rsidRPr="00AD5339" w:rsidRDefault="00FC4C8D" w:rsidP="00FC4C8D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ulostamistiheys</w:t>
            </w:r>
          </w:p>
          <w:p w14:paraId="303F9D24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37C49F1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22D708E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49288936" w14:textId="77777777" w:rsidTr="00B80755">
        <w:tc>
          <w:tcPr>
            <w:tcW w:w="3210" w:type="dxa"/>
          </w:tcPr>
          <w:p w14:paraId="6104975D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ulostemassa</w:t>
            </w:r>
          </w:p>
          <w:p w14:paraId="5B42AE08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81B5BD9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C9F5FBC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5424E733" w14:textId="77777777" w:rsidTr="00B80755">
        <w:tc>
          <w:tcPr>
            <w:tcW w:w="3210" w:type="dxa"/>
          </w:tcPr>
          <w:p w14:paraId="28C2692B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ulostusväli</w:t>
            </w:r>
          </w:p>
          <w:p w14:paraId="2E1A30A4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DC8E150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E789CD1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3A6EEC89" w14:textId="77777777" w:rsidTr="00B80755">
        <w:tc>
          <w:tcPr>
            <w:tcW w:w="3210" w:type="dxa"/>
          </w:tcPr>
          <w:p w14:paraId="28C34636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venyä</w:t>
            </w:r>
          </w:p>
          <w:p w14:paraId="35259FBA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7F6D7C42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644DA14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290392BD" w14:textId="77777777" w:rsidTr="00B80755">
        <w:tc>
          <w:tcPr>
            <w:tcW w:w="3210" w:type="dxa"/>
          </w:tcPr>
          <w:p w14:paraId="710499C1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koostumus</w:t>
            </w:r>
          </w:p>
          <w:p w14:paraId="6AFCFE30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6B06F2D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9A5CF04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7912A9A0" w14:textId="77777777" w:rsidTr="00B80755">
        <w:tc>
          <w:tcPr>
            <w:tcW w:w="3210" w:type="dxa"/>
          </w:tcPr>
          <w:p w14:paraId="795D4412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laksatiivinen</w:t>
            </w:r>
          </w:p>
          <w:p w14:paraId="491BAB9F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593C5DB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11A4D41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6D683047" w14:textId="77777777" w:rsidTr="00B80755">
        <w:tc>
          <w:tcPr>
            <w:tcW w:w="3210" w:type="dxa"/>
          </w:tcPr>
          <w:p w14:paraId="1265B50C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elinkuukausi</w:t>
            </w:r>
          </w:p>
          <w:p w14:paraId="4C8EA8C7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7EDC418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788927B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0760DD73" w14:textId="77777777" w:rsidTr="00B80755">
        <w:tc>
          <w:tcPr>
            <w:tcW w:w="3210" w:type="dxa"/>
          </w:tcPr>
          <w:p w14:paraId="2945C93C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unikoulu</w:t>
            </w:r>
          </w:p>
          <w:p w14:paraId="28998A5C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55DA305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443C81E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FC4C8D" w:rsidRPr="00AD5339" w14:paraId="6DC86920" w14:textId="77777777" w:rsidTr="00B80755">
        <w:tc>
          <w:tcPr>
            <w:tcW w:w="3210" w:type="dxa"/>
          </w:tcPr>
          <w:p w14:paraId="132896A9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tassuhoito</w:t>
            </w:r>
          </w:p>
          <w:p w14:paraId="2A05B534" w14:textId="77777777" w:rsidR="00FC4C8D" w:rsidRPr="00AD5339" w:rsidRDefault="00FC4C8D" w:rsidP="00FC4C8D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805570B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FE921F4" w14:textId="77777777" w:rsidR="00FC4C8D" w:rsidRPr="00AD5339" w:rsidRDefault="00FC4C8D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0D85CA9" w14:textId="1DD8B177" w:rsidR="009F6817" w:rsidRPr="00AD5339" w:rsidRDefault="009F6817" w:rsidP="009F6817">
      <w:pPr>
        <w:pStyle w:val="Eivli"/>
        <w:rPr>
          <w:rFonts w:ascii="Arial" w:hAnsi="Arial" w:cs="Arial"/>
          <w:sz w:val="24"/>
        </w:rPr>
      </w:pPr>
    </w:p>
    <w:p w14:paraId="3264E879" w14:textId="77777777" w:rsidR="00F80EA2" w:rsidRDefault="00F80EA2" w:rsidP="009F6817">
      <w:pPr>
        <w:pStyle w:val="Eivli"/>
        <w:rPr>
          <w:rFonts w:ascii="Arial" w:hAnsi="Arial" w:cs="Arial"/>
          <w:b/>
          <w:sz w:val="24"/>
        </w:rPr>
      </w:pPr>
    </w:p>
    <w:p w14:paraId="62C02D7B" w14:textId="15853592" w:rsidR="00B53F3F" w:rsidRPr="00AD5339" w:rsidRDefault="00B53F3F" w:rsidP="009F6817">
      <w:pPr>
        <w:pStyle w:val="Eivli"/>
        <w:rPr>
          <w:rFonts w:ascii="Arial" w:hAnsi="Arial" w:cs="Arial"/>
          <w:b/>
          <w:sz w:val="24"/>
        </w:rPr>
      </w:pPr>
      <w:r w:rsidRPr="00AD5339">
        <w:rPr>
          <w:rFonts w:ascii="Arial" w:hAnsi="Arial" w:cs="Arial"/>
          <w:b/>
          <w:sz w:val="24"/>
        </w:rPr>
        <w:t>Lasten kotitapaturmat</w:t>
      </w:r>
    </w:p>
    <w:p w14:paraId="78630731" w14:textId="0A17EC86" w:rsidR="00A22C19" w:rsidRPr="00AD5339" w:rsidRDefault="00A22C19" w:rsidP="009F6817">
      <w:pPr>
        <w:pStyle w:val="Eivli"/>
        <w:rPr>
          <w:rFonts w:ascii="Arial" w:hAnsi="Arial" w:cs="Arial"/>
          <w:b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A22C19" w:rsidRPr="00AD5339" w14:paraId="335B78BF" w14:textId="77777777" w:rsidTr="00B80755">
        <w:tc>
          <w:tcPr>
            <w:tcW w:w="3210" w:type="dxa"/>
          </w:tcPr>
          <w:p w14:paraId="7E95B9DB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  <w:r w:rsidRPr="00AD5339">
              <w:rPr>
                <w:rFonts w:ascii="Arial" w:hAnsi="Arial" w:cs="Arial"/>
                <w:b/>
                <w:sz w:val="24"/>
              </w:rPr>
              <w:t>Sana</w:t>
            </w:r>
          </w:p>
        </w:tc>
        <w:tc>
          <w:tcPr>
            <w:tcW w:w="3209" w:type="dxa"/>
          </w:tcPr>
          <w:p w14:paraId="5107EF88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  <w:r w:rsidRPr="00AD5339">
              <w:rPr>
                <w:rFonts w:ascii="Arial" w:hAnsi="Arial" w:cs="Arial"/>
                <w:b/>
                <w:sz w:val="24"/>
              </w:rPr>
              <w:t>Merkitys</w:t>
            </w:r>
          </w:p>
        </w:tc>
        <w:tc>
          <w:tcPr>
            <w:tcW w:w="3209" w:type="dxa"/>
          </w:tcPr>
          <w:p w14:paraId="387D20AE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  <w:r w:rsidRPr="00AD5339">
              <w:rPr>
                <w:rFonts w:ascii="Arial" w:hAnsi="Arial" w:cs="Arial"/>
                <w:b/>
                <w:sz w:val="24"/>
              </w:rPr>
              <w:t>Oma esimerkkilause</w:t>
            </w:r>
          </w:p>
        </w:tc>
      </w:tr>
      <w:tr w:rsidR="00A22C19" w:rsidRPr="00AD5339" w14:paraId="3FAEB451" w14:textId="77777777" w:rsidTr="00B80755">
        <w:tc>
          <w:tcPr>
            <w:tcW w:w="3210" w:type="dxa"/>
          </w:tcPr>
          <w:p w14:paraId="5EA835D9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ennaltaehkäistä</w:t>
            </w:r>
          </w:p>
          <w:p w14:paraId="7626A25E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ennaltaehkäisy (subst.)</w:t>
            </w:r>
          </w:p>
          <w:p w14:paraId="57340071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101CCB7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D173DE8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446B1D90" w14:textId="77777777" w:rsidTr="00B80755">
        <w:tc>
          <w:tcPr>
            <w:tcW w:w="3210" w:type="dxa"/>
          </w:tcPr>
          <w:p w14:paraId="7331C0FF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  <w:p w14:paraId="56C5FB2F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ylisuojeleva (adj.)</w:t>
            </w:r>
          </w:p>
          <w:p w14:paraId="2C484DDC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CDFC0DE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EF6FD95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A22C19" w:rsidRPr="00AD5339" w14:paraId="7449DFA3" w14:textId="77777777" w:rsidTr="00B80755">
        <w:tc>
          <w:tcPr>
            <w:tcW w:w="3210" w:type="dxa"/>
          </w:tcPr>
          <w:p w14:paraId="77DFF435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tapaturma</w:t>
            </w:r>
          </w:p>
          <w:p w14:paraId="5C59EE62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11B13FA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6DA004B" w14:textId="77777777" w:rsidR="00A22C19" w:rsidRPr="00AD5339" w:rsidRDefault="00A22C19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3363FFEF" w14:textId="77777777" w:rsidTr="00B80755">
        <w:tc>
          <w:tcPr>
            <w:tcW w:w="3210" w:type="dxa"/>
          </w:tcPr>
          <w:p w14:paraId="796164AF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tukehtuminen (subst.)</w:t>
            </w:r>
          </w:p>
          <w:p w14:paraId="2860829D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tukehtua</w:t>
            </w:r>
          </w:p>
          <w:p w14:paraId="28CA0900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9C803F0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94BFE35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31664CFC" w14:textId="77777777" w:rsidTr="00B80755">
        <w:tc>
          <w:tcPr>
            <w:tcW w:w="3210" w:type="dxa"/>
          </w:tcPr>
          <w:p w14:paraId="74DC17E9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myrkytys (subst.)</w:t>
            </w:r>
          </w:p>
          <w:p w14:paraId="3A8E3F7B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myrkyttää</w:t>
            </w:r>
          </w:p>
          <w:p w14:paraId="7E2612A5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myrkky (subst.)</w:t>
            </w:r>
          </w:p>
          <w:p w14:paraId="15A6304A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myrkyllisyys (subst.)</w:t>
            </w:r>
          </w:p>
          <w:p w14:paraId="590643CA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0638EA6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6645037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4707E18" w14:textId="77777777" w:rsidR="00322395" w:rsidRDefault="00322395" w:rsidP="00925491">
      <w:pPr>
        <w:pStyle w:val="Eivli"/>
        <w:rPr>
          <w:rFonts w:ascii="Arial" w:hAnsi="Arial" w:cs="Arial"/>
          <w:sz w:val="24"/>
        </w:rPr>
        <w:sectPr w:rsidR="00322395" w:rsidSect="00F80EA2">
          <w:pgSz w:w="11906" w:h="16838"/>
          <w:pgMar w:top="1417" w:right="1134" w:bottom="1417" w:left="1134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925491" w:rsidRPr="00AD5339" w14:paraId="256E25CC" w14:textId="77777777" w:rsidTr="00B80755">
        <w:tc>
          <w:tcPr>
            <w:tcW w:w="3210" w:type="dxa"/>
          </w:tcPr>
          <w:p w14:paraId="00B64660" w14:textId="0CC53435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lastRenderedPageBreak/>
              <w:t>hukkuminen (subst.)</w:t>
            </w:r>
          </w:p>
          <w:p w14:paraId="6BB68399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hukkua</w:t>
            </w:r>
          </w:p>
          <w:p w14:paraId="79A1962A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70AC304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2E850BD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2BBB347C" w14:textId="77777777" w:rsidTr="00B80755">
        <w:tc>
          <w:tcPr>
            <w:tcW w:w="3210" w:type="dxa"/>
          </w:tcPr>
          <w:p w14:paraId="5A3ED22B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riskeerata</w:t>
            </w:r>
          </w:p>
          <w:p w14:paraId="3FBD46D3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B52F51A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891C83B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2616C11C" w14:textId="77777777" w:rsidTr="00B80755">
        <w:tc>
          <w:tcPr>
            <w:tcW w:w="3210" w:type="dxa"/>
          </w:tcPr>
          <w:p w14:paraId="3BE9DBA6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palovamma</w:t>
            </w:r>
          </w:p>
          <w:p w14:paraId="5A7648BE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6D18F9F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07F7E23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088E5667" w14:textId="77777777" w:rsidTr="00B80755">
        <w:tc>
          <w:tcPr>
            <w:tcW w:w="3210" w:type="dxa"/>
          </w:tcPr>
          <w:p w14:paraId="08D3A36B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perehtyminen (subst.)</w:t>
            </w:r>
          </w:p>
          <w:p w14:paraId="3A3103E8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perehtyä</w:t>
            </w:r>
          </w:p>
          <w:p w14:paraId="2BA48ED6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3086E06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571C48E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75459A58" w14:textId="77777777" w:rsidTr="00B80755">
        <w:tc>
          <w:tcPr>
            <w:tcW w:w="3210" w:type="dxa"/>
          </w:tcPr>
          <w:p w14:paraId="291CBC97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valvonta</w:t>
            </w:r>
          </w:p>
          <w:p w14:paraId="5331D77B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A247CB3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4D0B1E6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7EB8DCD7" w14:textId="77777777" w:rsidTr="00B80755">
        <w:tc>
          <w:tcPr>
            <w:tcW w:w="3210" w:type="dxa"/>
          </w:tcPr>
          <w:p w14:paraId="2B8422F0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turvallisuussaneeraus</w:t>
            </w:r>
          </w:p>
          <w:p w14:paraId="7217D43A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735A790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06A07C6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2E74ADCD" w14:textId="77777777" w:rsidTr="00B80755">
        <w:tc>
          <w:tcPr>
            <w:tcW w:w="3210" w:type="dxa"/>
          </w:tcPr>
          <w:p w14:paraId="5085FEC4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matkia</w:t>
            </w:r>
          </w:p>
          <w:p w14:paraId="2FF914B7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19C805C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BF4EEA9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43FEEB46" w14:textId="77777777" w:rsidTr="00B80755">
        <w:tc>
          <w:tcPr>
            <w:tcW w:w="3210" w:type="dxa"/>
          </w:tcPr>
          <w:p w14:paraId="672DC84D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turvaistuin</w:t>
            </w:r>
          </w:p>
          <w:p w14:paraId="433994F0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3138C30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FF5CE79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1B544982" w14:textId="77777777" w:rsidTr="00B80755">
        <w:tc>
          <w:tcPr>
            <w:tcW w:w="3210" w:type="dxa"/>
          </w:tcPr>
          <w:p w14:paraId="6B7C4C15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kellua</w:t>
            </w:r>
          </w:p>
          <w:p w14:paraId="6FFFC2E6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1E4F641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7C7E978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312D42AC" w14:textId="77777777" w:rsidTr="00B80755">
        <w:tc>
          <w:tcPr>
            <w:tcW w:w="3210" w:type="dxa"/>
          </w:tcPr>
          <w:p w14:paraId="7ACDFC50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kelluntaliivi</w:t>
            </w:r>
          </w:p>
          <w:p w14:paraId="72A9905D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E1427DC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64A084D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562CCD54" w14:textId="77777777" w:rsidTr="00B80755">
        <w:tc>
          <w:tcPr>
            <w:tcW w:w="3210" w:type="dxa"/>
          </w:tcPr>
          <w:p w14:paraId="44F679D0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kaatuminen (subst.)</w:t>
            </w:r>
          </w:p>
          <w:p w14:paraId="3EAC0258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kaatua</w:t>
            </w:r>
          </w:p>
          <w:p w14:paraId="392940A5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7EA1C1B8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E91B07F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20364C17" w14:textId="77777777" w:rsidTr="00B80755">
        <w:tc>
          <w:tcPr>
            <w:tcW w:w="3210" w:type="dxa"/>
          </w:tcPr>
          <w:p w14:paraId="7FA7CD1A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putoaminen (subst.)</w:t>
            </w:r>
          </w:p>
          <w:p w14:paraId="63745AE7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pudota</w:t>
            </w:r>
          </w:p>
          <w:p w14:paraId="14B32913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83B7CFE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D36F3DD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6C36F1FB" w14:textId="77777777" w:rsidTr="00B80755">
        <w:tc>
          <w:tcPr>
            <w:tcW w:w="3210" w:type="dxa"/>
          </w:tcPr>
          <w:p w14:paraId="5293746F" w14:textId="175871DE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kompastuminen (subst.)</w:t>
            </w:r>
          </w:p>
          <w:p w14:paraId="7DE6B91C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kompastua</w:t>
            </w:r>
          </w:p>
          <w:p w14:paraId="3A080289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0561E9B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2E0FC2B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01E3ACA1" w14:textId="77777777" w:rsidTr="00B80755">
        <w:tc>
          <w:tcPr>
            <w:tcW w:w="3210" w:type="dxa"/>
          </w:tcPr>
          <w:p w14:paraId="4BCC86C1" w14:textId="77777777" w:rsidR="00925491" w:rsidRPr="00AD5339" w:rsidRDefault="00925491" w:rsidP="00925491">
            <w:pPr>
              <w:pStyle w:val="Eivli"/>
              <w:ind w:firstLine="360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liukastuminen (subst.)</w:t>
            </w:r>
          </w:p>
          <w:p w14:paraId="005A6BF0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liukastua</w:t>
            </w:r>
          </w:p>
          <w:p w14:paraId="6DF480A8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7F89A33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77408964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7B24D64B" w14:textId="77777777" w:rsidTr="00B80755">
        <w:tc>
          <w:tcPr>
            <w:tcW w:w="3210" w:type="dxa"/>
          </w:tcPr>
          <w:p w14:paraId="14127928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asianmukainen (adj.)</w:t>
            </w:r>
          </w:p>
          <w:p w14:paraId="4D4AC713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8C41173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4DE31AF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37595E64" w14:textId="77777777" w:rsidTr="00B80755">
        <w:tc>
          <w:tcPr>
            <w:tcW w:w="3210" w:type="dxa"/>
          </w:tcPr>
          <w:p w14:paraId="64420796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turvaportti</w:t>
            </w:r>
          </w:p>
          <w:p w14:paraId="216F0251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AB896F9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684951D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1EFEEFFB" w14:textId="77777777" w:rsidTr="00B80755">
        <w:tc>
          <w:tcPr>
            <w:tcW w:w="3210" w:type="dxa"/>
          </w:tcPr>
          <w:p w14:paraId="6832717A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pinna</w:t>
            </w:r>
          </w:p>
          <w:p w14:paraId="2B28AB51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2411020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5148354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3DA7DEF2" w14:textId="77777777" w:rsidTr="00B80755">
        <w:tc>
          <w:tcPr>
            <w:tcW w:w="3210" w:type="dxa"/>
          </w:tcPr>
          <w:p w14:paraId="1A346F27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ikkunasalpa, -salvat</w:t>
            </w:r>
          </w:p>
          <w:p w14:paraId="0BF8F392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8A4EDB8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A40A934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3584AA65" w14:textId="77777777" w:rsidTr="00B80755">
        <w:tc>
          <w:tcPr>
            <w:tcW w:w="3210" w:type="dxa"/>
          </w:tcPr>
          <w:p w14:paraId="4CA7C5D8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liikkumiskyky</w:t>
            </w:r>
          </w:p>
          <w:p w14:paraId="6693DD69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1A1E354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A9AF3B8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342E294C" w14:textId="77777777" w:rsidTr="00B80755">
        <w:tc>
          <w:tcPr>
            <w:tcW w:w="3210" w:type="dxa"/>
          </w:tcPr>
          <w:p w14:paraId="010304FD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karttua</w:t>
            </w:r>
          </w:p>
          <w:p w14:paraId="6BE3083E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karttuminen (subst.)</w:t>
            </w:r>
          </w:p>
          <w:p w14:paraId="356E17D0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B94699E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7A4B12E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E20E314" w14:textId="77777777" w:rsidR="005D3644" w:rsidRDefault="005D3644" w:rsidP="00925491">
      <w:pPr>
        <w:pStyle w:val="Eivli"/>
        <w:rPr>
          <w:rFonts w:ascii="Arial" w:hAnsi="Arial" w:cs="Arial"/>
          <w:sz w:val="24"/>
        </w:rPr>
        <w:sectPr w:rsidR="005D3644" w:rsidSect="006D7270">
          <w:pgSz w:w="11906" w:h="16838"/>
          <w:pgMar w:top="1417" w:right="1134" w:bottom="1417" w:left="1134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925491" w:rsidRPr="00AD5339" w14:paraId="1A19AD51" w14:textId="77777777" w:rsidTr="00B80755">
        <w:tc>
          <w:tcPr>
            <w:tcW w:w="3210" w:type="dxa"/>
          </w:tcPr>
          <w:p w14:paraId="3F275DF5" w14:textId="39D1BBDD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lastRenderedPageBreak/>
              <w:t>taittaa</w:t>
            </w:r>
          </w:p>
          <w:p w14:paraId="644C4589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taitettu (adj.)</w:t>
            </w:r>
          </w:p>
          <w:p w14:paraId="781F754D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9E3F465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923B668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0AB06AB5" w14:textId="77777777" w:rsidTr="00B80755">
        <w:tc>
          <w:tcPr>
            <w:tcW w:w="3210" w:type="dxa"/>
          </w:tcPr>
          <w:p w14:paraId="77B97718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 xml:space="preserve">leikkiteline </w:t>
            </w:r>
          </w:p>
          <w:p w14:paraId="164FC398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D0F62C8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24D4DDA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25C500F5" w14:textId="77777777" w:rsidTr="00B80755">
        <w:tc>
          <w:tcPr>
            <w:tcW w:w="3210" w:type="dxa"/>
          </w:tcPr>
          <w:p w14:paraId="48F7A73D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lapsiturvallinen (adj).</w:t>
            </w:r>
          </w:p>
          <w:p w14:paraId="70CE4E5F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5A1762B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E3F1994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39236AB3" w14:textId="77777777" w:rsidTr="00B80755">
        <w:tc>
          <w:tcPr>
            <w:tcW w:w="3210" w:type="dxa"/>
          </w:tcPr>
          <w:p w14:paraId="6D227D2A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palovamma</w:t>
            </w:r>
          </w:p>
          <w:p w14:paraId="1FCC9729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6CFB3E6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9353447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35AD39AB" w14:textId="77777777" w:rsidTr="00B80755">
        <w:tc>
          <w:tcPr>
            <w:tcW w:w="3210" w:type="dxa"/>
          </w:tcPr>
          <w:p w14:paraId="33335792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palohälytin</w:t>
            </w:r>
          </w:p>
          <w:p w14:paraId="59C4FDAE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7544CF87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BDA6DA5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079380BE" w14:textId="77777777" w:rsidTr="00B80755">
        <w:tc>
          <w:tcPr>
            <w:tcW w:w="3210" w:type="dxa"/>
          </w:tcPr>
          <w:p w14:paraId="1F09EBE8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häkävaroitin</w:t>
            </w:r>
          </w:p>
          <w:p w14:paraId="541759A6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ED71571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C5E4540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782D6A14" w14:textId="77777777" w:rsidTr="00B80755">
        <w:tc>
          <w:tcPr>
            <w:tcW w:w="3210" w:type="dxa"/>
          </w:tcPr>
          <w:p w14:paraId="2D310DD2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häkä</w:t>
            </w:r>
          </w:p>
          <w:p w14:paraId="4DEC0189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häkämyrkytys</w:t>
            </w:r>
          </w:p>
          <w:p w14:paraId="28299FFC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FEB53B9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1F7BD7E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925491" w:rsidRPr="00AD5339" w14:paraId="6E098731" w14:textId="77777777" w:rsidTr="00B80755">
        <w:tc>
          <w:tcPr>
            <w:tcW w:w="3210" w:type="dxa"/>
          </w:tcPr>
          <w:p w14:paraId="4BA311D3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huimaus</w:t>
            </w:r>
          </w:p>
          <w:p w14:paraId="49EF9BFA" w14:textId="77777777" w:rsidR="00925491" w:rsidRPr="00AD5339" w:rsidRDefault="00925491" w:rsidP="00925491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huimata</w:t>
            </w:r>
          </w:p>
          <w:p w14:paraId="72BADC47" w14:textId="77777777" w:rsidR="00925491" w:rsidRPr="00AD5339" w:rsidRDefault="00925491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5A1746D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DFC2AFA" w14:textId="77777777" w:rsidR="00925491" w:rsidRPr="00AD5339" w:rsidRDefault="00925491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741D628A" w14:textId="77777777" w:rsidTr="00B80755">
        <w:tc>
          <w:tcPr>
            <w:tcW w:w="3210" w:type="dxa"/>
          </w:tcPr>
          <w:p w14:paraId="265A444A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pyörrytys</w:t>
            </w:r>
          </w:p>
          <w:p w14:paraId="6FFAA3F8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pyörryttää</w:t>
            </w:r>
          </w:p>
          <w:p w14:paraId="7AA207A0" w14:textId="77777777" w:rsidR="00235D84" w:rsidRPr="00AD5339" w:rsidRDefault="00235D84" w:rsidP="00925491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50B7179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30CFB9D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1715ABBF" w14:textId="77777777" w:rsidTr="00B80755">
        <w:tc>
          <w:tcPr>
            <w:tcW w:w="3210" w:type="dxa"/>
          </w:tcPr>
          <w:p w14:paraId="25B4FB75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tajuton (adj.)</w:t>
            </w:r>
          </w:p>
          <w:p w14:paraId="2B1F8E59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 xml:space="preserve"> menettää taju</w:t>
            </w:r>
          </w:p>
          <w:p w14:paraId="6D95AEEA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264289B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7776793A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2D7EBA89" w14:textId="77777777" w:rsidTr="00B80755">
        <w:tc>
          <w:tcPr>
            <w:tcW w:w="3210" w:type="dxa"/>
          </w:tcPr>
          <w:p w14:paraId="6D931757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tinnitus = korvien soiminen</w:t>
            </w:r>
          </w:p>
          <w:p w14:paraId="0E84A1C9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13F5FFC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751F05B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5CC16DD9" w14:textId="77777777" w:rsidTr="00B80755">
        <w:tc>
          <w:tcPr>
            <w:tcW w:w="3210" w:type="dxa"/>
          </w:tcPr>
          <w:p w14:paraId="3870F8FA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kouristella</w:t>
            </w:r>
          </w:p>
          <w:p w14:paraId="610C6DC1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kouristus (subst.)</w:t>
            </w:r>
          </w:p>
          <w:p w14:paraId="126BFD94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3EBC8AB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77E20EA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64771EF7" w14:textId="77777777" w:rsidTr="00B80755">
        <w:tc>
          <w:tcPr>
            <w:tcW w:w="3210" w:type="dxa"/>
          </w:tcPr>
          <w:p w14:paraId="5FA29F21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avotuli</w:t>
            </w:r>
          </w:p>
          <w:p w14:paraId="53AE650E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467B71B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79E86BA9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56DE5142" w14:textId="77777777" w:rsidTr="00B80755">
        <w:tc>
          <w:tcPr>
            <w:tcW w:w="3210" w:type="dxa"/>
          </w:tcPr>
          <w:p w14:paraId="5DEAF4C3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lämpöpatteri</w:t>
            </w:r>
          </w:p>
          <w:p w14:paraId="4D501222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3D48689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B39E3A0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703D98B5" w14:textId="77777777" w:rsidTr="00B80755">
        <w:tc>
          <w:tcPr>
            <w:tcW w:w="3210" w:type="dxa"/>
          </w:tcPr>
          <w:p w14:paraId="33F45212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etäisyys</w:t>
            </w:r>
          </w:p>
          <w:p w14:paraId="44E1893D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B5ACEC4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5BAF45F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546A3539" w14:textId="77777777" w:rsidTr="00B80755">
        <w:tc>
          <w:tcPr>
            <w:tcW w:w="3210" w:type="dxa"/>
          </w:tcPr>
          <w:p w14:paraId="5474900E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ulottuvilla</w:t>
            </w:r>
          </w:p>
          <w:p w14:paraId="4F205563" w14:textId="4ADB2704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678898A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79412D0D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2808DF26" w14:textId="77777777" w:rsidTr="00B80755">
        <w:tc>
          <w:tcPr>
            <w:tcW w:w="3210" w:type="dxa"/>
          </w:tcPr>
          <w:p w14:paraId="76F49D88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ulottuvilta</w:t>
            </w:r>
          </w:p>
          <w:p w14:paraId="2369BD62" w14:textId="16C74D7E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A931AC4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8769396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266952C6" w14:textId="77777777" w:rsidTr="00B80755">
        <w:tc>
          <w:tcPr>
            <w:tcW w:w="3210" w:type="dxa"/>
          </w:tcPr>
          <w:p w14:paraId="79906A1C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ulottumattomissa</w:t>
            </w:r>
          </w:p>
          <w:p w14:paraId="40497458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D012604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01C3D53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23BE894F" w14:textId="77777777" w:rsidTr="00B80755">
        <w:tc>
          <w:tcPr>
            <w:tcW w:w="3210" w:type="dxa"/>
          </w:tcPr>
          <w:p w14:paraId="24577974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läkähtyä</w:t>
            </w:r>
          </w:p>
          <w:p w14:paraId="7645A165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84D9062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2A8E0A3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6989C75C" w14:textId="77777777" w:rsidTr="00B80755">
        <w:tc>
          <w:tcPr>
            <w:tcW w:w="3210" w:type="dxa"/>
          </w:tcPr>
          <w:p w14:paraId="2E44373A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nyöri</w:t>
            </w:r>
          </w:p>
          <w:p w14:paraId="0A0783F7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huppunyöri</w:t>
            </w:r>
          </w:p>
          <w:p w14:paraId="2E0414C2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D9D1BEF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F458846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5E601CC2" w14:textId="77777777" w:rsidTr="00B80755">
        <w:tc>
          <w:tcPr>
            <w:tcW w:w="3210" w:type="dxa"/>
          </w:tcPr>
          <w:p w14:paraId="0649F4A9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läpipainopakkaus</w:t>
            </w:r>
          </w:p>
          <w:p w14:paraId="04B914E3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B62EDC7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D48D6AB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3ADF7B80" w14:textId="77777777" w:rsidTr="00B80755">
        <w:tc>
          <w:tcPr>
            <w:tcW w:w="3210" w:type="dxa"/>
          </w:tcPr>
          <w:p w14:paraId="34A38154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lastRenderedPageBreak/>
              <w:t>kuume (subst.)</w:t>
            </w:r>
          </w:p>
          <w:p w14:paraId="07149598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BBB8CB6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511E734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51996283" w14:textId="77777777" w:rsidTr="00B80755">
        <w:tc>
          <w:tcPr>
            <w:tcW w:w="3210" w:type="dxa"/>
          </w:tcPr>
          <w:p w14:paraId="014DE7FD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kuumeilla (verbi)</w:t>
            </w:r>
          </w:p>
          <w:p w14:paraId="02E9BDBE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C20C863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70B457CE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710AEC86" w14:textId="77777777" w:rsidTr="00B80755">
        <w:tc>
          <w:tcPr>
            <w:tcW w:w="3210" w:type="dxa"/>
          </w:tcPr>
          <w:p w14:paraId="61571D16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nestehukka</w:t>
            </w:r>
          </w:p>
          <w:p w14:paraId="16FF1D34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4100F02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71CA5A2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0EAF10E1" w14:textId="77777777" w:rsidTr="00B80755">
        <w:tc>
          <w:tcPr>
            <w:tcW w:w="3210" w:type="dxa"/>
          </w:tcPr>
          <w:p w14:paraId="14F6D619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peräinen</w:t>
            </w:r>
          </w:p>
          <w:p w14:paraId="5C802970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virusperäinen</w:t>
            </w:r>
          </w:p>
          <w:p w14:paraId="3BC29BE8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bakteeriperäinen</w:t>
            </w:r>
          </w:p>
          <w:p w14:paraId="4B292321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otollinen (adj.)</w:t>
            </w:r>
          </w:p>
          <w:p w14:paraId="4A3C0A75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7C6A0517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A52345A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577587C4" w14:textId="77777777" w:rsidTr="00B80755">
        <w:tc>
          <w:tcPr>
            <w:tcW w:w="3210" w:type="dxa"/>
          </w:tcPr>
          <w:p w14:paraId="15F11948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ulkoinen (adj.)</w:t>
            </w:r>
          </w:p>
          <w:p w14:paraId="263F5642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66DCDBBF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1E709F3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61CA8640" w14:textId="77777777" w:rsidTr="00B80755">
        <w:tc>
          <w:tcPr>
            <w:tcW w:w="3210" w:type="dxa"/>
          </w:tcPr>
          <w:p w14:paraId="531F1E71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sisäinen</w:t>
            </w:r>
          </w:p>
          <w:p w14:paraId="5CE52D8C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F113976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2D64965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626153B8" w14:textId="77777777" w:rsidTr="00B80755">
        <w:tc>
          <w:tcPr>
            <w:tcW w:w="3210" w:type="dxa"/>
          </w:tcPr>
          <w:p w14:paraId="25CB77D3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potea</w:t>
            </w:r>
          </w:p>
          <w:p w14:paraId="09C0AF00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poteva (adj.)</w:t>
            </w:r>
          </w:p>
          <w:p w14:paraId="40064235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poteminen (subst.)</w:t>
            </w:r>
          </w:p>
          <w:p w14:paraId="475AC6FA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0903705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379B7842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1AB8FAAC" w14:textId="77777777" w:rsidTr="00B80755">
        <w:tc>
          <w:tcPr>
            <w:tcW w:w="3210" w:type="dxa"/>
          </w:tcPr>
          <w:p w14:paraId="6B4D6761" w14:textId="0990F25F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haroa</w:t>
            </w:r>
          </w:p>
          <w:p w14:paraId="1383F5DE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harominen (subst.)</w:t>
            </w:r>
          </w:p>
          <w:p w14:paraId="6E3EFA44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113E649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7376416D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2D72DFF0" w14:textId="77777777" w:rsidTr="00B80755">
        <w:tc>
          <w:tcPr>
            <w:tcW w:w="3210" w:type="dxa"/>
          </w:tcPr>
          <w:p w14:paraId="06056F87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pitkittynyt (adj.)</w:t>
            </w:r>
          </w:p>
          <w:p w14:paraId="19943F80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 xml:space="preserve">pitkittyä </w:t>
            </w:r>
          </w:p>
          <w:p w14:paraId="07039809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FEC48CB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6B15E14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781F6FAE" w14:textId="77777777" w:rsidTr="00B80755">
        <w:tc>
          <w:tcPr>
            <w:tcW w:w="3210" w:type="dxa"/>
          </w:tcPr>
          <w:p w14:paraId="39690441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nielu</w:t>
            </w:r>
          </w:p>
          <w:p w14:paraId="335C773D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7D573BEB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6A2A1A2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2018FD24" w14:textId="77777777" w:rsidTr="00B80755">
        <w:tc>
          <w:tcPr>
            <w:tcW w:w="3210" w:type="dxa"/>
          </w:tcPr>
          <w:p w14:paraId="60E39851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hermotus</w:t>
            </w:r>
          </w:p>
          <w:p w14:paraId="2B71B6A4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4787550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C395FB1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3E524FAD" w14:textId="77777777" w:rsidTr="00B80755">
        <w:tc>
          <w:tcPr>
            <w:tcW w:w="3210" w:type="dxa"/>
          </w:tcPr>
          <w:p w14:paraId="2B723A11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löydös (subst.)</w:t>
            </w:r>
          </w:p>
          <w:p w14:paraId="2A8D2822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4495DDF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DA2EC5C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1C2EDF9A" w14:textId="77777777" w:rsidTr="00B80755">
        <w:tc>
          <w:tcPr>
            <w:tcW w:w="3210" w:type="dxa"/>
          </w:tcPr>
          <w:p w14:paraId="780EC96E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märkiä</w:t>
            </w:r>
          </w:p>
          <w:p w14:paraId="6A526656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märkä (adjektiivi tai substantiivi)</w:t>
            </w:r>
          </w:p>
          <w:p w14:paraId="6C31064B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FCB66F4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9397449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4C480D1A" w14:textId="77777777" w:rsidTr="00B80755">
        <w:tc>
          <w:tcPr>
            <w:tcW w:w="3210" w:type="dxa"/>
          </w:tcPr>
          <w:p w14:paraId="33D8C3DD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resistenssi</w:t>
            </w:r>
          </w:p>
          <w:p w14:paraId="0446301E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3B0B39C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7CE730CC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74F9414C" w14:textId="77777777" w:rsidTr="00B80755">
        <w:tc>
          <w:tcPr>
            <w:tcW w:w="3210" w:type="dxa"/>
          </w:tcPr>
          <w:p w14:paraId="0846CA18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kiistaton (adj.)</w:t>
            </w:r>
          </w:p>
          <w:p w14:paraId="0FD1EE5B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3B1CB44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6CF97A4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25D13A66" w14:textId="77777777" w:rsidTr="00B80755">
        <w:tc>
          <w:tcPr>
            <w:tcW w:w="3210" w:type="dxa"/>
          </w:tcPr>
          <w:p w14:paraId="530750F5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lääkitä</w:t>
            </w:r>
          </w:p>
          <w:p w14:paraId="2F71F8E4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2661028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60869364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01C62C6F" w14:textId="77777777" w:rsidTr="00B80755">
        <w:tc>
          <w:tcPr>
            <w:tcW w:w="3210" w:type="dxa"/>
          </w:tcPr>
          <w:p w14:paraId="1FA9C124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kerta-annos</w:t>
            </w:r>
          </w:p>
          <w:p w14:paraId="7D646B26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06F7E6E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051EB8C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39AF4CD1" w14:textId="77777777" w:rsidTr="00B80755">
        <w:tc>
          <w:tcPr>
            <w:tcW w:w="3210" w:type="dxa"/>
          </w:tcPr>
          <w:p w14:paraId="6CF41CBE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kuuri</w:t>
            </w:r>
          </w:p>
          <w:p w14:paraId="267ACE1F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0424F41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AE76235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19AF054B" w14:textId="77777777" w:rsidTr="00B80755">
        <w:tc>
          <w:tcPr>
            <w:tcW w:w="3210" w:type="dxa"/>
          </w:tcPr>
          <w:p w14:paraId="47366D7A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annosteluohje</w:t>
            </w:r>
          </w:p>
          <w:p w14:paraId="55A1EBBC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FDD7E89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2F4C358C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4B164414" w14:textId="77777777" w:rsidTr="00B80755">
        <w:tc>
          <w:tcPr>
            <w:tcW w:w="3210" w:type="dxa"/>
          </w:tcPr>
          <w:p w14:paraId="01BF4D42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jälkitarkastus</w:t>
            </w:r>
          </w:p>
          <w:p w14:paraId="3647CD07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7B914335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ECC34E7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5EF3755A" w14:textId="77777777" w:rsidTr="00B80755">
        <w:tc>
          <w:tcPr>
            <w:tcW w:w="3210" w:type="dxa"/>
          </w:tcPr>
          <w:p w14:paraId="3CE9DD3B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lastRenderedPageBreak/>
              <w:t>puuduttaa</w:t>
            </w:r>
          </w:p>
          <w:p w14:paraId="4DB3B8B8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2C25A91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7519197B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076D300B" w14:textId="77777777" w:rsidTr="00B80755">
        <w:tc>
          <w:tcPr>
            <w:tcW w:w="3210" w:type="dxa"/>
          </w:tcPr>
          <w:p w14:paraId="31ED3AD7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välitön (adj.)</w:t>
            </w:r>
          </w:p>
          <w:p w14:paraId="76583475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0E1619E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516AC0A4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  <w:tr w:rsidR="00235D84" w:rsidRPr="00AD5339" w14:paraId="3711BEBE" w14:textId="77777777" w:rsidTr="00B80755">
        <w:tc>
          <w:tcPr>
            <w:tcW w:w="3210" w:type="dxa"/>
          </w:tcPr>
          <w:p w14:paraId="0886AC2C" w14:textId="525113A9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paakkuuntua</w:t>
            </w:r>
          </w:p>
          <w:p w14:paraId="3187CB22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paakku (subst.)</w:t>
            </w:r>
          </w:p>
          <w:p w14:paraId="4188A534" w14:textId="77777777" w:rsidR="00235D84" w:rsidRPr="00AD5339" w:rsidRDefault="00235D84" w:rsidP="00235D84">
            <w:pPr>
              <w:pStyle w:val="Eivli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AD5339">
              <w:rPr>
                <w:rFonts w:ascii="Arial" w:hAnsi="Arial" w:cs="Arial"/>
                <w:sz w:val="24"/>
              </w:rPr>
              <w:t>paakkuuntuva (adj.)</w:t>
            </w:r>
          </w:p>
          <w:p w14:paraId="7099F8F8" w14:textId="77777777" w:rsidR="00235D84" w:rsidRPr="00AD5339" w:rsidRDefault="00235D84" w:rsidP="00235D84">
            <w:pPr>
              <w:pStyle w:val="Eivli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5DF13316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0941A98A" w14:textId="77777777" w:rsidR="00235D84" w:rsidRPr="00AD5339" w:rsidRDefault="00235D84" w:rsidP="00B80755">
            <w:pPr>
              <w:pStyle w:val="Eivli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664CA7E" w14:textId="2865B46B" w:rsidR="00A839F9" w:rsidRDefault="00A839F9" w:rsidP="00B22F87">
      <w:pPr>
        <w:pStyle w:val="Eivli"/>
        <w:rPr>
          <w:rFonts w:ascii="Arial" w:hAnsi="Arial" w:cs="Arial"/>
          <w:sz w:val="24"/>
        </w:rPr>
      </w:pPr>
    </w:p>
    <w:p w14:paraId="60C7413D" w14:textId="571EAF3B" w:rsidR="00BC04B4" w:rsidRDefault="00BC04B4" w:rsidP="00B22F87">
      <w:pPr>
        <w:pStyle w:val="Eivli"/>
        <w:rPr>
          <w:rFonts w:ascii="Arial" w:hAnsi="Arial" w:cs="Arial"/>
          <w:sz w:val="24"/>
        </w:rPr>
      </w:pPr>
    </w:p>
    <w:p w14:paraId="3955CFF7" w14:textId="77DF7F93" w:rsidR="00BC04B4" w:rsidRDefault="006A5AA7" w:rsidP="00B22F87">
      <w:pPr>
        <w:pStyle w:val="Eivli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Tehtävä 2</w:t>
      </w:r>
    </w:p>
    <w:p w14:paraId="542E2D9A" w14:textId="0A9848E3" w:rsidR="006A5AA7" w:rsidRDefault="006A5AA7" w:rsidP="00B22F87">
      <w:pPr>
        <w:pStyle w:val="Eivli"/>
        <w:rPr>
          <w:rFonts w:ascii="Arial" w:hAnsi="Arial" w:cs="Arial"/>
          <w:b/>
          <w:sz w:val="24"/>
        </w:rPr>
      </w:pPr>
    </w:p>
    <w:p w14:paraId="14E3E030" w14:textId="7BC3B69C" w:rsidR="006A5AA7" w:rsidRDefault="006A5AA7" w:rsidP="00B22F87">
      <w:pPr>
        <w:pStyle w:val="Eivli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Muodosta verbistä va-päätteinen adjektiivi mallin mukaan.</w:t>
      </w:r>
    </w:p>
    <w:p w14:paraId="443D58F5" w14:textId="008A91B0" w:rsidR="006A5AA7" w:rsidRDefault="006A5AA7" w:rsidP="00B22F87">
      <w:pPr>
        <w:pStyle w:val="Eivli"/>
        <w:rPr>
          <w:rFonts w:ascii="Arial" w:hAnsi="Arial" w:cs="Arial"/>
          <w:b/>
          <w:sz w:val="24"/>
        </w:rPr>
      </w:pPr>
    </w:p>
    <w:p w14:paraId="5F03C8E1" w14:textId="780C6B3D" w:rsidR="006A5AA7" w:rsidRPr="006A5AA7" w:rsidRDefault="006A5AA7" w:rsidP="00B22F87">
      <w:pPr>
        <w:pStyle w:val="Eivli"/>
        <w:rPr>
          <w:rFonts w:ascii="Arial" w:hAnsi="Arial" w:cs="Arial"/>
          <w:i/>
          <w:sz w:val="24"/>
        </w:rPr>
      </w:pPr>
      <w:r w:rsidRPr="006A5AA7">
        <w:rPr>
          <w:rFonts w:ascii="Arial" w:hAnsi="Arial" w:cs="Arial"/>
          <w:i/>
          <w:sz w:val="24"/>
        </w:rPr>
        <w:t>paakkuuntua &gt; paakkuuntuva</w:t>
      </w:r>
    </w:p>
    <w:p w14:paraId="0F7AFDD2" w14:textId="7C682219" w:rsidR="006A5AA7" w:rsidRPr="006A5AA7" w:rsidRDefault="006A5AA7" w:rsidP="00B22F87">
      <w:pPr>
        <w:pStyle w:val="Eivli"/>
        <w:rPr>
          <w:rFonts w:ascii="Arial" w:hAnsi="Arial" w:cs="Arial"/>
          <w:i/>
          <w:sz w:val="24"/>
        </w:rPr>
      </w:pPr>
    </w:p>
    <w:p w14:paraId="41F11DDB" w14:textId="5A132F4D" w:rsidR="006A5AA7" w:rsidRDefault="006A5AA7" w:rsidP="00B22F87">
      <w:pPr>
        <w:pStyle w:val="Eivli"/>
        <w:rPr>
          <w:rFonts w:ascii="Arial" w:hAnsi="Arial" w:cs="Arial"/>
          <w:sz w:val="24"/>
        </w:rPr>
      </w:pPr>
    </w:p>
    <w:p w14:paraId="2D0A8786" w14:textId="09A69DBB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edistää __________________________________________________________________</w:t>
      </w:r>
    </w:p>
    <w:p w14:paraId="06B309DC" w14:textId="1D8DF93E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</w:p>
    <w:p w14:paraId="6A9F7B77" w14:textId="53B01E88" w:rsidR="006A5AA7" w:rsidRPr="006A5AA7" w:rsidRDefault="006A5AA7" w:rsidP="006A5AA7">
      <w:pPr>
        <w:pStyle w:val="Eivli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imettää _________________________________________________________________</w:t>
      </w:r>
    </w:p>
    <w:p w14:paraId="41E8F9AD" w14:textId="21BF2EF3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</w:p>
    <w:p w14:paraId="3E78F698" w14:textId="2A01940F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maiskuttaa _______________________________________________________________</w:t>
      </w:r>
    </w:p>
    <w:p w14:paraId="3EAD5DC1" w14:textId="1BF284FD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</w:p>
    <w:p w14:paraId="41E4A983" w14:textId="1A50343F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ennaltaehkäistä ___________________________________________________________</w:t>
      </w:r>
    </w:p>
    <w:p w14:paraId="3CEC524D" w14:textId="0F518541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</w:p>
    <w:p w14:paraId="2D081F76" w14:textId="3DD2DDA0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huimata _________________________________________________________________</w:t>
      </w:r>
    </w:p>
    <w:p w14:paraId="540594BF" w14:textId="752842FE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</w:p>
    <w:p w14:paraId="249F01C9" w14:textId="4117DFB1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kuumeilla ________________________________________________________________</w:t>
      </w:r>
    </w:p>
    <w:p w14:paraId="15E6EADD" w14:textId="56CCE2AC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</w:p>
    <w:p w14:paraId="0D20B7C7" w14:textId="232AE824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märkiä __________________________________________________________________</w:t>
      </w:r>
    </w:p>
    <w:p w14:paraId="1162ADAD" w14:textId="3A9F8F19" w:rsid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</w:p>
    <w:p w14:paraId="16419298" w14:textId="6F0AA954" w:rsidR="006A5AA7" w:rsidRPr="006A5AA7" w:rsidRDefault="006A5AA7" w:rsidP="006A5AA7">
      <w:pPr>
        <w:pStyle w:val="Eivli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puuduttaa _______________________________________________________________</w:t>
      </w:r>
    </w:p>
    <w:sectPr w:rsidR="006A5AA7" w:rsidRPr="006A5AA7" w:rsidSect="006D7270">
      <w:pgSz w:w="11906" w:h="16838"/>
      <w:pgMar w:top="1417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7B1F0" w14:textId="77777777" w:rsidR="00DB6139" w:rsidRDefault="00DB6139" w:rsidP="00DB6139">
      <w:pPr>
        <w:spacing w:after="0" w:line="240" w:lineRule="auto"/>
      </w:pPr>
      <w:r>
        <w:separator/>
      </w:r>
    </w:p>
  </w:endnote>
  <w:endnote w:type="continuationSeparator" w:id="0">
    <w:p w14:paraId="7EEFBD3D" w14:textId="77777777" w:rsidR="00DB6139" w:rsidRDefault="00DB6139" w:rsidP="00DB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0E23" w14:textId="77777777" w:rsidR="00BA1612" w:rsidRDefault="00BA161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172A" w14:textId="77777777" w:rsidR="00DB6139" w:rsidRDefault="00DB6139" w:rsidP="00DB6139">
      <w:pPr>
        <w:spacing w:after="0" w:line="240" w:lineRule="auto"/>
      </w:pPr>
      <w:r>
        <w:separator/>
      </w:r>
    </w:p>
  </w:footnote>
  <w:footnote w:type="continuationSeparator" w:id="0">
    <w:p w14:paraId="6F2E1F74" w14:textId="77777777" w:rsidR="00DB6139" w:rsidRDefault="00DB6139" w:rsidP="00DB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1822"/>
    <w:multiLevelType w:val="hybridMultilevel"/>
    <w:tmpl w:val="8FE00356"/>
    <w:lvl w:ilvl="0" w:tplc="65F033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05"/>
    <w:rsid w:val="000A22B6"/>
    <w:rsid w:val="000F6BE4"/>
    <w:rsid w:val="001C45BA"/>
    <w:rsid w:val="001C5DCC"/>
    <w:rsid w:val="001E22BB"/>
    <w:rsid w:val="0021700D"/>
    <w:rsid w:val="00235D84"/>
    <w:rsid w:val="002A5A58"/>
    <w:rsid w:val="002D6362"/>
    <w:rsid w:val="002E1164"/>
    <w:rsid w:val="00322395"/>
    <w:rsid w:val="003569EF"/>
    <w:rsid w:val="00371795"/>
    <w:rsid w:val="0037185D"/>
    <w:rsid w:val="003B43B7"/>
    <w:rsid w:val="003D7141"/>
    <w:rsid w:val="003F4105"/>
    <w:rsid w:val="004032AF"/>
    <w:rsid w:val="004D4069"/>
    <w:rsid w:val="00517288"/>
    <w:rsid w:val="00543438"/>
    <w:rsid w:val="0054518E"/>
    <w:rsid w:val="00552BF5"/>
    <w:rsid w:val="00581094"/>
    <w:rsid w:val="00595845"/>
    <w:rsid w:val="005C1843"/>
    <w:rsid w:val="005D3644"/>
    <w:rsid w:val="00660FF0"/>
    <w:rsid w:val="00667E13"/>
    <w:rsid w:val="006A5AA7"/>
    <w:rsid w:val="006C2785"/>
    <w:rsid w:val="006D7270"/>
    <w:rsid w:val="006E2819"/>
    <w:rsid w:val="0070446E"/>
    <w:rsid w:val="00715A4C"/>
    <w:rsid w:val="00763449"/>
    <w:rsid w:val="00771437"/>
    <w:rsid w:val="007A6D52"/>
    <w:rsid w:val="007B77C3"/>
    <w:rsid w:val="00833425"/>
    <w:rsid w:val="00852D99"/>
    <w:rsid w:val="008C490E"/>
    <w:rsid w:val="00925491"/>
    <w:rsid w:val="00930F45"/>
    <w:rsid w:val="009B5EC9"/>
    <w:rsid w:val="009C7E2E"/>
    <w:rsid w:val="009F6817"/>
    <w:rsid w:val="00A22C19"/>
    <w:rsid w:val="00A839F9"/>
    <w:rsid w:val="00AD5339"/>
    <w:rsid w:val="00B22F87"/>
    <w:rsid w:val="00B53F3F"/>
    <w:rsid w:val="00B7191E"/>
    <w:rsid w:val="00BA1612"/>
    <w:rsid w:val="00BB1A68"/>
    <w:rsid w:val="00BC04B4"/>
    <w:rsid w:val="00BD29CE"/>
    <w:rsid w:val="00C4130E"/>
    <w:rsid w:val="00C7427E"/>
    <w:rsid w:val="00C74543"/>
    <w:rsid w:val="00C77B70"/>
    <w:rsid w:val="00CC1212"/>
    <w:rsid w:val="00CF26BC"/>
    <w:rsid w:val="00D20B7D"/>
    <w:rsid w:val="00D67DE0"/>
    <w:rsid w:val="00D83743"/>
    <w:rsid w:val="00DB6139"/>
    <w:rsid w:val="00DB6D23"/>
    <w:rsid w:val="00E546C2"/>
    <w:rsid w:val="00F32D12"/>
    <w:rsid w:val="00F80EA2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1C3A"/>
  <w15:chartTrackingRefBased/>
  <w15:docId w15:val="{F9388E93-A4F9-417F-87B9-3BACC8AC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3F4105"/>
    <w:pPr>
      <w:spacing w:after="0" w:line="240" w:lineRule="auto"/>
    </w:pPr>
  </w:style>
  <w:style w:type="table" w:styleId="TaulukkoRuudukko">
    <w:name w:val="Table Grid"/>
    <w:basedOn w:val="Normaalitaulukko"/>
    <w:uiPriority w:val="39"/>
    <w:rsid w:val="0054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DB6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6139"/>
  </w:style>
  <w:style w:type="paragraph" w:styleId="Alatunniste">
    <w:name w:val="footer"/>
    <w:basedOn w:val="Normaali"/>
    <w:link w:val="AlatunnisteChar"/>
    <w:uiPriority w:val="99"/>
    <w:unhideWhenUsed/>
    <w:rsid w:val="00DB6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B6139"/>
  </w:style>
  <w:style w:type="character" w:customStyle="1" w:styleId="EivliChar">
    <w:name w:val="Ei väliä Char"/>
    <w:basedOn w:val="Kappaleenoletusfontti"/>
    <w:link w:val="Eivli"/>
    <w:uiPriority w:val="1"/>
    <w:rsid w:val="003B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D062BA4F8A476AAEDDCDB4BE243F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B3C48C-0C7A-450C-B8DF-EB52D5CEF6D2}"/>
      </w:docPartPr>
      <w:docPartBody>
        <w:p w:rsidR="004C6320" w:rsidRDefault="006E3D26" w:rsidP="006E3D26">
          <w:pPr>
            <w:pStyle w:val="38D062BA4F8A476AAEDDCDB4BE243FE8"/>
          </w:pPr>
          <w:r>
            <w:rPr>
              <w:color w:val="2F5496" w:themeColor="accent1" w:themeShade="BF"/>
              <w:sz w:val="24"/>
              <w:szCs w:val="24"/>
            </w:rPr>
            <w:t>[Tiedoston alaotsikko]</w:t>
          </w:r>
        </w:p>
      </w:docPartBody>
    </w:docPart>
    <w:docPart>
      <w:docPartPr>
        <w:name w:val="61A76A4EAB624637AD82E21FDE67A2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86198D-7CF4-4E04-8D20-22BD529768FB}"/>
      </w:docPartPr>
      <w:docPartBody>
        <w:p w:rsidR="004C6320" w:rsidRDefault="006E3D26" w:rsidP="006E3D26">
          <w:pPr>
            <w:pStyle w:val="61A76A4EAB624637AD82E21FDE67A27F"/>
          </w:pPr>
          <w:r>
            <w:rPr>
              <w:color w:val="4472C4" w:themeColor="accent1"/>
              <w:sz w:val="28"/>
              <w:szCs w:val="28"/>
            </w:rPr>
            <w:t>[Tekijän nimi]</w:t>
          </w:r>
        </w:p>
      </w:docPartBody>
    </w:docPart>
    <w:docPart>
      <w:docPartPr>
        <w:name w:val="E6BC9616E3794DC68D82D335A6662E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917AD67-2215-4E8C-B5A4-ABC34ABC13A0}"/>
      </w:docPartPr>
      <w:docPartBody>
        <w:p w:rsidR="004C6320" w:rsidRDefault="006E3D26" w:rsidP="006E3D26">
          <w:pPr>
            <w:pStyle w:val="E6BC9616E3794DC68D82D335A6662E8A"/>
          </w:pPr>
          <w:r>
            <w:rPr>
              <w:color w:val="4472C4" w:themeColor="accent1"/>
              <w:sz w:val="28"/>
              <w:szCs w:val="28"/>
            </w:rPr>
            <w:t>[Päivämäärä]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26"/>
    <w:rsid w:val="004C6320"/>
    <w:rsid w:val="006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93CDEDE1C7324F8496AD743F2569ED12">
    <w:name w:val="93CDEDE1C7324F8496AD743F2569ED12"/>
    <w:rsid w:val="006E3D26"/>
  </w:style>
  <w:style w:type="paragraph" w:customStyle="1" w:styleId="F16ADA904FBB40EBA251311947481E9D">
    <w:name w:val="F16ADA904FBB40EBA251311947481E9D"/>
    <w:rsid w:val="006E3D26"/>
  </w:style>
  <w:style w:type="paragraph" w:customStyle="1" w:styleId="38D062BA4F8A476AAEDDCDB4BE243FE8">
    <w:name w:val="38D062BA4F8A476AAEDDCDB4BE243FE8"/>
    <w:rsid w:val="006E3D26"/>
  </w:style>
  <w:style w:type="paragraph" w:customStyle="1" w:styleId="61A76A4EAB624637AD82E21FDE67A27F">
    <w:name w:val="61A76A4EAB624637AD82E21FDE67A27F"/>
    <w:rsid w:val="006E3D26"/>
  </w:style>
  <w:style w:type="paragraph" w:customStyle="1" w:styleId="E6BC9616E3794DC68D82D335A6662E8A">
    <w:name w:val="E6BC9616E3794DC68D82D335A6662E8A"/>
    <w:rsid w:val="006E3D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äidinkielen ja suomi toisena kielenä -opettaja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407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Sanasto- ja rakennetehtäviä</dc:subject>
  <dc:creator>Eva Vähätalo</dc:creator>
  <cp:keywords/>
  <dc:description/>
  <cp:lastModifiedBy>Vähätalo Eva</cp:lastModifiedBy>
  <cp:revision>62</cp:revision>
  <dcterms:created xsi:type="dcterms:W3CDTF">2017-09-12T12:16:00Z</dcterms:created>
  <dcterms:modified xsi:type="dcterms:W3CDTF">2018-04-16T12:22:00Z</dcterms:modified>
</cp:coreProperties>
</file>