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736858681"/>
        <w:docPartObj>
          <w:docPartGallery w:val="Cover Pages"/>
          <w:docPartUnique/>
        </w:docPartObj>
      </w:sdtPr>
      <w:sdtEndPr/>
      <w:sdtContent>
        <w:p w14:paraId="434E122C" w14:textId="0EB0014C" w:rsidR="002C1486" w:rsidRDefault="002C1486">
          <w:r w:rsidRPr="002C1486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E40C5DA" wp14:editId="2A44AD5F">
                <wp:simplePos x="0" y="0"/>
                <wp:positionH relativeFrom="column">
                  <wp:posOffset>575310</wp:posOffset>
                </wp:positionH>
                <wp:positionV relativeFrom="paragraph">
                  <wp:posOffset>2540</wp:posOffset>
                </wp:positionV>
                <wp:extent cx="3600450" cy="1600200"/>
                <wp:effectExtent l="0" t="0" r="0" b="0"/>
                <wp:wrapNone/>
                <wp:docPr id="1" name="Kuva 1" descr="Y:\Logo\logo_livia_sosiaali_ja_terveys_va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Logo\logo_livia_sosiaali_ja_terveys_va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894"/>
          </w:tblGrid>
          <w:tr w:rsidR="002C1486" w14:paraId="3BAD1571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51BEF03" w14:textId="5517F29D" w:rsidR="002C1486" w:rsidRDefault="002C1486">
                <w:pPr>
                  <w:pStyle w:val="Eivli"/>
                  <w:rPr>
                    <w:color w:val="365F91" w:themeColor="accent1" w:themeShade="BF"/>
                    <w:sz w:val="24"/>
                  </w:rPr>
                </w:pPr>
              </w:p>
            </w:tc>
          </w:tr>
          <w:tr w:rsidR="002C1486" w14:paraId="2B656C0D" w14:textId="77777777">
            <w:tc>
              <w:tcPr>
                <w:tcW w:w="7672" w:type="dxa"/>
              </w:tcPr>
              <w:sdt>
                <w:sdtPr>
                  <w:rPr>
                    <w:rFonts w:ascii="Arial" w:eastAsiaTheme="majorEastAsia" w:hAnsi="Arial" w:cs="Arial"/>
                    <w:sz w:val="88"/>
                    <w:szCs w:val="88"/>
                  </w:rPr>
                  <w:alias w:val="Otsikko"/>
                  <w:id w:val="13406919"/>
                  <w:placeholder>
                    <w:docPart w:val="4A44FF9A9CA0439B9B8B698B6A8454E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7A1C513C" w14:textId="740C43AE" w:rsidR="002C1486" w:rsidRDefault="002C1486">
                    <w:pPr>
                      <w:pStyle w:val="Eivli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</w:pPr>
                    <w:r w:rsidRPr="002C1486">
                      <w:rPr>
                        <w:rFonts w:ascii="Arial" w:eastAsiaTheme="majorEastAsia" w:hAnsi="Arial" w:cs="Arial"/>
                        <w:sz w:val="88"/>
                        <w:szCs w:val="88"/>
                      </w:rPr>
                      <w:t>Vastasyntyneen hoito</w:t>
                    </w:r>
                  </w:p>
                </w:sdtContent>
              </w:sdt>
            </w:tc>
          </w:tr>
          <w:tr w:rsidR="002C1486" w14:paraId="25513A37" w14:textId="77777777">
            <w:sdt>
              <w:sdtPr>
                <w:rPr>
                  <w:rFonts w:ascii="Arial" w:hAnsi="Arial" w:cs="Arial"/>
                  <w:sz w:val="24"/>
                  <w:szCs w:val="24"/>
                </w:rPr>
                <w:alias w:val="Alaotsikko"/>
                <w:id w:val="13406923"/>
                <w:placeholder>
                  <w:docPart w:val="31E072D5ED9B47FAA2A40A65BD643C0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CEEEEEF" w14:textId="51E54274" w:rsidR="002C1486" w:rsidRPr="002C1486" w:rsidRDefault="000E41C0">
                    <w:pPr>
                      <w:pStyle w:val="Eivli"/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Sanasto- ja rakennetehtävät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612"/>
          </w:tblGrid>
          <w:tr w:rsidR="002C1486" w14:paraId="6A334050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Arial" w:hAnsi="Arial" w:cs="Arial"/>
                    <w:sz w:val="28"/>
                    <w:szCs w:val="28"/>
                  </w:rPr>
                  <w:alias w:val="Tekijä"/>
                  <w:id w:val="13406928"/>
                  <w:placeholder>
                    <w:docPart w:val="33DD1CA5A36B4AA992A98D73293F80BE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38331F55" w14:textId="307126D9" w:rsidR="002C1486" w:rsidRPr="002C1486" w:rsidRDefault="002C1486">
                    <w:pPr>
                      <w:pStyle w:val="Eivli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2C1486">
                      <w:rPr>
                        <w:rFonts w:ascii="Arial" w:hAnsi="Arial" w:cs="Arial"/>
                        <w:sz w:val="28"/>
                        <w:szCs w:val="28"/>
                      </w:rPr>
                      <w:t>Eva Vähätalo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  <w:sz w:val="28"/>
                    <w:szCs w:val="28"/>
                  </w:rPr>
                  <w:alias w:val="Päivämäärä"/>
                  <w:tag w:val="Päivämäärä"/>
                  <w:id w:val="13406932"/>
                  <w:placeholder>
                    <w:docPart w:val="E2B6927010D249F199177AFD9A53BF5F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.M.yyyy"/>
                    <w:lid w:val="fi-FI"/>
                    <w:storeMappedDataAs w:val="dateTime"/>
                    <w:calendar w:val="gregorian"/>
                  </w:date>
                </w:sdtPr>
                <w:sdtEndPr/>
                <w:sdtContent>
                  <w:p w14:paraId="1C45C112" w14:textId="35C82012" w:rsidR="002C1486" w:rsidRPr="002C1486" w:rsidRDefault="002C1486">
                    <w:pPr>
                      <w:pStyle w:val="Eivli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2C1486">
                      <w:rPr>
                        <w:rFonts w:ascii="Arial" w:hAnsi="Arial" w:cs="Arial"/>
                        <w:sz w:val="28"/>
                        <w:szCs w:val="28"/>
                      </w:rPr>
                      <w:t>äidinkielen ja suomi toisena kielenä -opettaja</w:t>
                    </w:r>
                  </w:p>
                </w:sdtContent>
              </w:sdt>
              <w:p w14:paraId="3B0C8410" w14:textId="77777777" w:rsidR="002C1486" w:rsidRDefault="002C1486">
                <w:pPr>
                  <w:pStyle w:val="Eivli"/>
                  <w:rPr>
                    <w:color w:val="4F81BD" w:themeColor="accent1"/>
                  </w:rPr>
                </w:pPr>
              </w:p>
            </w:tc>
          </w:tr>
        </w:tbl>
        <w:p w14:paraId="6198F078" w14:textId="0ACDA7EE" w:rsidR="002C1486" w:rsidRDefault="002C1486">
          <w:r>
            <w:br w:type="page"/>
          </w:r>
        </w:p>
        <w:bookmarkStart w:id="0" w:name="_GoBack" w:displacedByCustomXml="next"/>
        <w:bookmarkEnd w:id="0" w:displacedByCustomXml="next"/>
      </w:sdtContent>
    </w:sdt>
    <w:p w14:paraId="5621A137" w14:textId="77777777" w:rsidR="00162EF9" w:rsidRDefault="00162EF9" w:rsidP="00162EF9">
      <w:pPr>
        <w:pStyle w:val="Eivli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Tehtävä 1</w:t>
      </w:r>
    </w:p>
    <w:p w14:paraId="6332AD65" w14:textId="77777777" w:rsidR="00162EF9" w:rsidRDefault="00162EF9" w:rsidP="00162EF9">
      <w:pPr>
        <w:pStyle w:val="Eivli"/>
        <w:rPr>
          <w:rFonts w:ascii="Arial" w:hAnsi="Arial" w:cs="Arial"/>
          <w:b/>
          <w:sz w:val="24"/>
        </w:rPr>
      </w:pPr>
    </w:p>
    <w:p w14:paraId="2A32E38B" w14:textId="77777777" w:rsidR="00162EF9" w:rsidRDefault="00162EF9" w:rsidP="00162EF9">
      <w:pPr>
        <w:pStyle w:val="Eivli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Kirjoita taulukkoon jokaisen sanan kohdalle, mitä sana tarkoittaa. Kirjoita jokaisesta sanasta myös lause, jossa käytät sanaa.</w:t>
      </w:r>
    </w:p>
    <w:p w14:paraId="233EFE6E" w14:textId="01CAD4E9" w:rsidR="00A144EF" w:rsidRPr="00B706FE" w:rsidRDefault="00A144EF">
      <w:pPr>
        <w:rPr>
          <w:rFonts w:ascii="Arial" w:hAnsi="Arial" w:cs="Arial"/>
          <w:b/>
          <w:sz w:val="24"/>
          <w:szCs w:val="24"/>
        </w:rPr>
      </w:pPr>
      <w:r w:rsidRPr="00B706FE">
        <w:rPr>
          <w:rFonts w:ascii="Arial" w:hAnsi="Arial" w:cs="Arial"/>
          <w:b/>
          <w:sz w:val="24"/>
          <w:szCs w:val="24"/>
        </w:rPr>
        <w:t>Verbit</w:t>
      </w:r>
      <w:r w:rsidR="00521EA0" w:rsidRPr="00B706F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144EF" w:rsidRPr="00B706FE" w14:paraId="18984143" w14:textId="77777777" w:rsidTr="00A144EF">
        <w:tc>
          <w:tcPr>
            <w:tcW w:w="3259" w:type="dxa"/>
          </w:tcPr>
          <w:p w14:paraId="42B38B04" w14:textId="77777777" w:rsidR="00A144EF" w:rsidRPr="00B706FE" w:rsidRDefault="00A144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Sana</w:t>
            </w:r>
          </w:p>
        </w:tc>
        <w:tc>
          <w:tcPr>
            <w:tcW w:w="3259" w:type="dxa"/>
          </w:tcPr>
          <w:p w14:paraId="7CE8F61C" w14:textId="77777777" w:rsidR="00A144EF" w:rsidRPr="00B706FE" w:rsidRDefault="00A144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Merkitys</w:t>
            </w:r>
          </w:p>
        </w:tc>
        <w:tc>
          <w:tcPr>
            <w:tcW w:w="3260" w:type="dxa"/>
          </w:tcPr>
          <w:p w14:paraId="10369253" w14:textId="77777777" w:rsidR="00A144EF" w:rsidRPr="00B706FE" w:rsidRDefault="00A144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Oma esimerkkilause</w:t>
            </w:r>
          </w:p>
        </w:tc>
      </w:tr>
      <w:tr w:rsidR="00A144EF" w:rsidRPr="00B706FE" w14:paraId="2FA3F570" w14:textId="77777777" w:rsidTr="00A144EF">
        <w:tc>
          <w:tcPr>
            <w:tcW w:w="3259" w:type="dxa"/>
          </w:tcPr>
          <w:p w14:paraId="240C6947" w14:textId="20A4DED2" w:rsidR="00406619" w:rsidRPr="00B706FE" w:rsidRDefault="00521EA0" w:rsidP="00DA471F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aloittaa</w:t>
            </w:r>
          </w:p>
          <w:p w14:paraId="0B2F9CA4" w14:textId="77777777" w:rsidR="00406619" w:rsidRPr="00B706FE" w:rsidRDefault="00406619" w:rsidP="00DA471F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- aloittaen</w:t>
            </w:r>
          </w:p>
          <w:p w14:paraId="3C98FCDF" w14:textId="77777777" w:rsidR="00A144EF" w:rsidRPr="00B706FE" w:rsidRDefault="00A144EF" w:rsidP="00DA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5429C0D1" w14:textId="77777777" w:rsidR="00A144EF" w:rsidRPr="00B706FE" w:rsidRDefault="00A144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D6E88B" w14:textId="77777777" w:rsidR="00A144EF" w:rsidRPr="00B706FE" w:rsidRDefault="00A144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619" w:rsidRPr="00B706FE" w14:paraId="40B707BF" w14:textId="77777777" w:rsidTr="00A144EF">
        <w:tc>
          <w:tcPr>
            <w:tcW w:w="3259" w:type="dxa"/>
          </w:tcPr>
          <w:p w14:paraId="400B9477" w14:textId="7004EAB7" w:rsidR="00406619" w:rsidRPr="00B706FE" w:rsidRDefault="00521EA0" w:rsidP="00DA471F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erittyä</w:t>
            </w:r>
          </w:p>
          <w:p w14:paraId="174B7DB6" w14:textId="77777777" w:rsidR="00406619" w:rsidRPr="00B706FE" w:rsidRDefault="00406619" w:rsidP="00DA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62278D9" w14:textId="77777777" w:rsidR="00406619" w:rsidRPr="00B706FE" w:rsidRDefault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82EC7B" w14:textId="77777777" w:rsidR="00406619" w:rsidRPr="00B706FE" w:rsidRDefault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619" w:rsidRPr="00B706FE" w14:paraId="705ECA09" w14:textId="77777777" w:rsidTr="00A144EF">
        <w:tc>
          <w:tcPr>
            <w:tcW w:w="3259" w:type="dxa"/>
          </w:tcPr>
          <w:p w14:paraId="48B0F4CA" w14:textId="07AD52D0" w:rsidR="00406619" w:rsidRPr="00B706FE" w:rsidRDefault="00733280" w:rsidP="00DA471F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haihduttaa</w:t>
            </w:r>
          </w:p>
          <w:p w14:paraId="47ABD162" w14:textId="77777777" w:rsidR="00406619" w:rsidRPr="00B706FE" w:rsidRDefault="00406619" w:rsidP="00DA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58C7AF0" w14:textId="77777777" w:rsidR="00406619" w:rsidRPr="00B706FE" w:rsidRDefault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5516F7" w14:textId="77777777" w:rsidR="00406619" w:rsidRPr="00B706FE" w:rsidRDefault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619" w:rsidRPr="00B706FE" w14:paraId="1E7894E6" w14:textId="77777777" w:rsidTr="00A144EF">
        <w:tc>
          <w:tcPr>
            <w:tcW w:w="3259" w:type="dxa"/>
          </w:tcPr>
          <w:p w14:paraId="7F799FF8" w14:textId="73FAB57D" w:rsidR="00406619" w:rsidRPr="00B706FE" w:rsidRDefault="00406619" w:rsidP="00DA471F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heijata</w:t>
            </w:r>
          </w:p>
          <w:p w14:paraId="77FAF217" w14:textId="77777777" w:rsidR="00406619" w:rsidRPr="00B706FE" w:rsidRDefault="00406619" w:rsidP="00DA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1264614" w14:textId="77777777" w:rsidR="00406619" w:rsidRPr="00B706FE" w:rsidRDefault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5B527E" w14:textId="77777777" w:rsidR="00406619" w:rsidRPr="00B706FE" w:rsidRDefault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619" w:rsidRPr="00B706FE" w14:paraId="74424443" w14:textId="77777777" w:rsidTr="00A144EF">
        <w:tc>
          <w:tcPr>
            <w:tcW w:w="3259" w:type="dxa"/>
          </w:tcPr>
          <w:p w14:paraId="12F50F54" w14:textId="43AD0EDF" w:rsidR="00406619" w:rsidRPr="00B706FE" w:rsidRDefault="00733280" w:rsidP="00DA471F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 xml:space="preserve">kaivata </w:t>
            </w:r>
            <w:r w:rsidR="00406619" w:rsidRPr="00B706FE">
              <w:rPr>
                <w:rFonts w:ascii="Arial" w:hAnsi="Arial" w:cs="Arial"/>
                <w:sz w:val="24"/>
                <w:szCs w:val="24"/>
              </w:rPr>
              <w:t>+ mitä</w:t>
            </w:r>
          </w:p>
          <w:p w14:paraId="5E59BFD6" w14:textId="77777777" w:rsidR="00406619" w:rsidRPr="00B706FE" w:rsidRDefault="00406619" w:rsidP="00DA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4216908" w14:textId="77777777" w:rsidR="00406619" w:rsidRPr="00B706FE" w:rsidRDefault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C72E27" w14:textId="77777777" w:rsidR="00406619" w:rsidRPr="00B706FE" w:rsidRDefault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619" w:rsidRPr="00B706FE" w14:paraId="0F3D9BEB" w14:textId="77777777" w:rsidTr="00A144EF">
        <w:tc>
          <w:tcPr>
            <w:tcW w:w="3259" w:type="dxa"/>
          </w:tcPr>
          <w:p w14:paraId="2D41C417" w14:textId="0DAF4A30" w:rsidR="00A634E0" w:rsidRPr="00B706FE" w:rsidRDefault="006D0007" w:rsidP="00DA471F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kertyä</w:t>
            </w:r>
            <w:r w:rsidR="00A634E0" w:rsidRPr="00B706FE">
              <w:rPr>
                <w:rFonts w:ascii="Arial" w:hAnsi="Arial" w:cs="Arial"/>
                <w:sz w:val="24"/>
                <w:szCs w:val="24"/>
              </w:rPr>
              <w:t xml:space="preserve"> + mihin</w:t>
            </w:r>
          </w:p>
          <w:p w14:paraId="4F0C6E36" w14:textId="77777777" w:rsidR="00406619" w:rsidRPr="00B706FE" w:rsidRDefault="00406619" w:rsidP="00DA47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AECEEE0" w14:textId="77777777" w:rsidR="00406619" w:rsidRPr="00B706FE" w:rsidRDefault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94D85F" w14:textId="77777777" w:rsidR="00406619" w:rsidRPr="00B706FE" w:rsidRDefault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619" w:rsidRPr="00B706FE" w14:paraId="795C2463" w14:textId="77777777" w:rsidTr="00A144EF">
        <w:tc>
          <w:tcPr>
            <w:tcW w:w="3259" w:type="dxa"/>
          </w:tcPr>
          <w:p w14:paraId="49932CF5" w14:textId="7BBF2985" w:rsidR="00A634E0" w:rsidRPr="00B706FE" w:rsidRDefault="006D0007" w:rsidP="00A634E0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kietoa</w:t>
            </w:r>
            <w:r w:rsidR="00A634E0" w:rsidRPr="00B706FE">
              <w:rPr>
                <w:rFonts w:ascii="Arial" w:hAnsi="Arial" w:cs="Arial"/>
                <w:sz w:val="24"/>
                <w:szCs w:val="24"/>
              </w:rPr>
              <w:t xml:space="preserve"> + minkä/mitkä + mihin</w:t>
            </w:r>
          </w:p>
          <w:p w14:paraId="2E30A1C0" w14:textId="77777777" w:rsidR="00406619" w:rsidRPr="00B706FE" w:rsidRDefault="00406619" w:rsidP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ABA0810" w14:textId="77777777" w:rsidR="00406619" w:rsidRPr="00B706FE" w:rsidRDefault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D401F6" w14:textId="77777777" w:rsidR="00406619" w:rsidRPr="00B706FE" w:rsidRDefault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619" w:rsidRPr="00B706FE" w14:paraId="27AD3183" w14:textId="77777777" w:rsidTr="00A144EF">
        <w:tc>
          <w:tcPr>
            <w:tcW w:w="3259" w:type="dxa"/>
          </w:tcPr>
          <w:p w14:paraId="5EECEB11" w14:textId="0C7471AE" w:rsidR="00A634E0" w:rsidRPr="00B706FE" w:rsidRDefault="006D0007" w:rsidP="00A634E0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kylvettää</w:t>
            </w:r>
          </w:p>
          <w:p w14:paraId="4202C3D1" w14:textId="77777777" w:rsidR="00406619" w:rsidRPr="00B706FE" w:rsidRDefault="00406619" w:rsidP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F1EFE31" w14:textId="77777777" w:rsidR="00406619" w:rsidRPr="00B706FE" w:rsidRDefault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0A92C3" w14:textId="77777777" w:rsidR="00406619" w:rsidRPr="00B706FE" w:rsidRDefault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619" w:rsidRPr="00B706FE" w14:paraId="04FFF216" w14:textId="77777777" w:rsidTr="00A144EF">
        <w:tc>
          <w:tcPr>
            <w:tcW w:w="3259" w:type="dxa"/>
          </w:tcPr>
          <w:p w14:paraId="3A512CEE" w14:textId="6C832E22" w:rsidR="00A634E0" w:rsidRPr="00B706FE" w:rsidRDefault="00A634E0" w:rsidP="00A634E0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liottaa + missä/millä</w:t>
            </w:r>
          </w:p>
          <w:p w14:paraId="57358518" w14:textId="77777777" w:rsidR="00406619" w:rsidRPr="00B706FE" w:rsidRDefault="00406619" w:rsidP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B3FD35E" w14:textId="77777777" w:rsidR="00406619" w:rsidRPr="00B706FE" w:rsidRDefault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9C9B56" w14:textId="77777777" w:rsidR="00406619" w:rsidRPr="00B706FE" w:rsidRDefault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619" w:rsidRPr="00B706FE" w14:paraId="606DD0B3" w14:textId="77777777" w:rsidTr="00A144EF">
        <w:tc>
          <w:tcPr>
            <w:tcW w:w="3259" w:type="dxa"/>
          </w:tcPr>
          <w:p w14:paraId="69F6E02D" w14:textId="54115480" w:rsidR="00A634E0" w:rsidRPr="00B706FE" w:rsidRDefault="00D147EF" w:rsidP="00A634E0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muistaa</w:t>
            </w:r>
            <w:r w:rsidR="00A634E0" w:rsidRPr="00B706FE">
              <w:rPr>
                <w:rFonts w:ascii="Arial" w:hAnsi="Arial" w:cs="Arial"/>
                <w:sz w:val="24"/>
                <w:szCs w:val="24"/>
              </w:rPr>
              <w:t xml:space="preserve"> + mitä</w:t>
            </w:r>
          </w:p>
          <w:p w14:paraId="3F03024D" w14:textId="77777777" w:rsidR="00A634E0" w:rsidRPr="00B706FE" w:rsidRDefault="00A634E0" w:rsidP="00A634E0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- muistaen</w:t>
            </w:r>
          </w:p>
          <w:p w14:paraId="717C29A6" w14:textId="77777777" w:rsidR="00406619" w:rsidRPr="00B706FE" w:rsidRDefault="00406619" w:rsidP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356B1CD" w14:textId="77777777" w:rsidR="00406619" w:rsidRPr="00B706FE" w:rsidRDefault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EFDFE9" w14:textId="77777777" w:rsidR="00406619" w:rsidRPr="00B706FE" w:rsidRDefault="004066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0EF" w:rsidRPr="00B706FE" w14:paraId="06B55AD1" w14:textId="77777777" w:rsidTr="00A144EF">
        <w:tc>
          <w:tcPr>
            <w:tcW w:w="3259" w:type="dxa"/>
          </w:tcPr>
          <w:p w14:paraId="6FEC41F5" w14:textId="417418EB" w:rsidR="007260EF" w:rsidRPr="00B706FE" w:rsidRDefault="00D147EF" w:rsidP="007260EF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nukuttaa</w:t>
            </w:r>
            <w:r w:rsidR="007260EF" w:rsidRPr="00B706FE">
              <w:rPr>
                <w:rFonts w:ascii="Arial" w:hAnsi="Arial" w:cs="Arial"/>
                <w:sz w:val="24"/>
                <w:szCs w:val="24"/>
              </w:rPr>
              <w:t xml:space="preserve"> + mitä</w:t>
            </w:r>
          </w:p>
          <w:p w14:paraId="55AB5986" w14:textId="77777777" w:rsidR="007260EF" w:rsidRPr="00B706FE" w:rsidRDefault="007260EF" w:rsidP="00A634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9965DE5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9CE978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0EF" w:rsidRPr="00B706FE" w14:paraId="556DF14A" w14:textId="77777777" w:rsidTr="00A144EF">
        <w:tc>
          <w:tcPr>
            <w:tcW w:w="3259" w:type="dxa"/>
          </w:tcPr>
          <w:p w14:paraId="7669BC92" w14:textId="3C0979AA" w:rsidR="007260EF" w:rsidRPr="00B706FE" w:rsidRDefault="00D147EF" w:rsidP="007260EF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nikotella</w:t>
            </w:r>
          </w:p>
          <w:p w14:paraId="5174132A" w14:textId="77777777" w:rsidR="007260EF" w:rsidRPr="00B706FE" w:rsidRDefault="007260EF" w:rsidP="00A634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D102246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FFC67A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0EF" w:rsidRPr="00B706FE" w14:paraId="16AFC367" w14:textId="77777777" w:rsidTr="00A144EF">
        <w:tc>
          <w:tcPr>
            <w:tcW w:w="3259" w:type="dxa"/>
          </w:tcPr>
          <w:p w14:paraId="75CE7BD8" w14:textId="6071E79A" w:rsidR="007260EF" w:rsidRPr="00B706FE" w:rsidRDefault="00A723A8" w:rsidP="007260EF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pilkkoa</w:t>
            </w:r>
            <w:r w:rsidR="007260EF" w:rsidRPr="00B706FE">
              <w:rPr>
                <w:rFonts w:ascii="Arial" w:hAnsi="Arial" w:cs="Arial"/>
                <w:sz w:val="24"/>
                <w:szCs w:val="24"/>
              </w:rPr>
              <w:t xml:space="preserve"> + minkä/mitä</w:t>
            </w:r>
          </w:p>
          <w:p w14:paraId="0D72171E" w14:textId="77777777" w:rsidR="007260EF" w:rsidRPr="00B706FE" w:rsidRDefault="007260EF" w:rsidP="00A634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CED80EF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784303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0EF" w:rsidRPr="00B706FE" w14:paraId="5F10F032" w14:textId="77777777" w:rsidTr="00A144EF">
        <w:tc>
          <w:tcPr>
            <w:tcW w:w="3259" w:type="dxa"/>
          </w:tcPr>
          <w:p w14:paraId="6FE7FCE3" w14:textId="19D6FCC5" w:rsidR="007260EF" w:rsidRPr="00B706FE" w:rsidRDefault="007260EF" w:rsidP="007260EF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pula</w:t>
            </w:r>
            <w:r w:rsidR="00A723A8" w:rsidRPr="00B706FE">
              <w:rPr>
                <w:rFonts w:ascii="Arial" w:hAnsi="Arial" w:cs="Arial"/>
                <w:sz w:val="24"/>
                <w:szCs w:val="24"/>
              </w:rPr>
              <w:t>utella</w:t>
            </w:r>
          </w:p>
          <w:p w14:paraId="31DD92B1" w14:textId="77777777" w:rsidR="007260EF" w:rsidRPr="00B706FE" w:rsidRDefault="007260EF" w:rsidP="00A634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C515E74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A14CEC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0EF" w:rsidRPr="00B706FE" w14:paraId="6B7275DF" w14:textId="77777777" w:rsidTr="00A144EF">
        <w:tc>
          <w:tcPr>
            <w:tcW w:w="3259" w:type="dxa"/>
          </w:tcPr>
          <w:p w14:paraId="0991B62A" w14:textId="6A85559F" w:rsidR="007706C4" w:rsidRPr="00B706FE" w:rsidRDefault="007706C4" w:rsidP="007260EF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rapsuttaa</w:t>
            </w:r>
          </w:p>
          <w:p w14:paraId="2D001466" w14:textId="77777777" w:rsidR="007260EF" w:rsidRPr="00B706FE" w:rsidRDefault="007260EF" w:rsidP="00A634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71B4CD1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D5EDDDE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0EF" w:rsidRPr="00B706FE" w14:paraId="44DAE556" w14:textId="77777777" w:rsidTr="00A144EF">
        <w:tc>
          <w:tcPr>
            <w:tcW w:w="3259" w:type="dxa"/>
          </w:tcPr>
          <w:p w14:paraId="2120DF54" w14:textId="4EFDD3AA" w:rsidR="007260EF" w:rsidRPr="00B706FE" w:rsidRDefault="007706C4" w:rsidP="007260EF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rähmiä</w:t>
            </w:r>
          </w:p>
          <w:p w14:paraId="052461FA" w14:textId="77777777" w:rsidR="007260EF" w:rsidRPr="00B706FE" w:rsidRDefault="007260EF" w:rsidP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5FCF59BB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B257B1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0EF" w:rsidRPr="00B706FE" w14:paraId="76BED78E" w14:textId="77777777" w:rsidTr="00A144EF">
        <w:tc>
          <w:tcPr>
            <w:tcW w:w="3259" w:type="dxa"/>
          </w:tcPr>
          <w:p w14:paraId="1C9CEB63" w14:textId="476CDA54" w:rsidR="007260EF" w:rsidRPr="00B706FE" w:rsidRDefault="007706C4" w:rsidP="007260EF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 xml:space="preserve">röyhtäyttää </w:t>
            </w:r>
          </w:p>
          <w:p w14:paraId="4AFEF1F5" w14:textId="77777777" w:rsidR="007260EF" w:rsidRPr="00B706FE" w:rsidRDefault="007260EF" w:rsidP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195184D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D202B6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0EF" w:rsidRPr="00B706FE" w14:paraId="4771EC4C" w14:textId="77777777" w:rsidTr="00A144EF">
        <w:tc>
          <w:tcPr>
            <w:tcW w:w="3259" w:type="dxa"/>
          </w:tcPr>
          <w:p w14:paraId="126061D1" w14:textId="395E8B87" w:rsidR="00642A72" w:rsidRPr="00B706FE" w:rsidRDefault="007706C4" w:rsidP="00642A72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 xml:space="preserve">sivellä </w:t>
            </w:r>
          </w:p>
          <w:p w14:paraId="169552E3" w14:textId="77777777" w:rsidR="007260EF" w:rsidRPr="00B706FE" w:rsidRDefault="007260EF" w:rsidP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9999EA3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67BAB2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0EF" w:rsidRPr="00B706FE" w14:paraId="47419786" w14:textId="77777777" w:rsidTr="00A144EF">
        <w:tc>
          <w:tcPr>
            <w:tcW w:w="3259" w:type="dxa"/>
          </w:tcPr>
          <w:p w14:paraId="7882EAD6" w14:textId="224F6833" w:rsidR="00642A72" w:rsidRPr="00B706FE" w:rsidRDefault="007706C4" w:rsidP="00642A72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todeta</w:t>
            </w:r>
            <w:r w:rsidR="00642A72" w:rsidRPr="00B706FE">
              <w:rPr>
                <w:rFonts w:ascii="Arial" w:hAnsi="Arial" w:cs="Arial"/>
                <w:sz w:val="24"/>
                <w:szCs w:val="24"/>
              </w:rPr>
              <w:t xml:space="preserve"> + mitä</w:t>
            </w:r>
          </w:p>
          <w:p w14:paraId="5177FBAB" w14:textId="77777777" w:rsidR="007260EF" w:rsidRPr="00B706FE" w:rsidRDefault="007260EF" w:rsidP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2FEA691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48BB2D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0EF" w:rsidRPr="00B706FE" w14:paraId="20E49C55" w14:textId="77777777" w:rsidTr="00A144EF">
        <w:tc>
          <w:tcPr>
            <w:tcW w:w="3259" w:type="dxa"/>
          </w:tcPr>
          <w:p w14:paraId="3A5EC8EC" w14:textId="21677910" w:rsidR="00642A72" w:rsidRPr="00B706FE" w:rsidRDefault="007706C4" w:rsidP="00642A72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tyydyttää</w:t>
            </w:r>
            <w:r w:rsidR="00642A72" w:rsidRPr="00B706FE">
              <w:rPr>
                <w:rFonts w:ascii="Arial" w:hAnsi="Arial" w:cs="Arial"/>
                <w:sz w:val="24"/>
                <w:szCs w:val="24"/>
              </w:rPr>
              <w:t xml:space="preserve"> + mitä/minkä</w:t>
            </w:r>
          </w:p>
          <w:p w14:paraId="614EC605" w14:textId="77777777" w:rsidR="007260EF" w:rsidRPr="00B706FE" w:rsidRDefault="007260EF" w:rsidP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60FA82D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B39193" w14:textId="77777777" w:rsidR="007260EF" w:rsidRPr="00B706FE" w:rsidRDefault="007260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A72" w:rsidRPr="00B706FE" w14:paraId="2EECB8B5" w14:textId="77777777" w:rsidTr="00A144EF">
        <w:tc>
          <w:tcPr>
            <w:tcW w:w="3259" w:type="dxa"/>
          </w:tcPr>
          <w:p w14:paraId="7D4E19E1" w14:textId="5D78B550" w:rsidR="00642A72" w:rsidRPr="00B706FE" w:rsidRDefault="007706C4" w:rsidP="00642A72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vaihdella</w:t>
            </w:r>
            <w:r w:rsidR="00642A72" w:rsidRPr="00B706FE">
              <w:rPr>
                <w:rFonts w:ascii="Arial" w:hAnsi="Arial" w:cs="Arial"/>
                <w:sz w:val="24"/>
                <w:szCs w:val="24"/>
              </w:rPr>
              <w:t xml:space="preserve"> + mitä /mikä + vaihdella</w:t>
            </w:r>
          </w:p>
          <w:p w14:paraId="3843C500" w14:textId="77777777" w:rsidR="00642A72" w:rsidRPr="00B706FE" w:rsidRDefault="00642A72" w:rsidP="00642A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AE95902" w14:textId="77777777" w:rsidR="00642A72" w:rsidRPr="00B706FE" w:rsidRDefault="00642A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086A90" w14:textId="77777777" w:rsidR="00642A72" w:rsidRPr="00B706FE" w:rsidRDefault="00642A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A72" w:rsidRPr="00B706FE" w14:paraId="28FB8658" w14:textId="77777777" w:rsidTr="00A144EF">
        <w:tc>
          <w:tcPr>
            <w:tcW w:w="3259" w:type="dxa"/>
          </w:tcPr>
          <w:p w14:paraId="4A76B98A" w14:textId="1C63D91A" w:rsidR="00642A72" w:rsidRPr="00B706FE" w:rsidRDefault="007706C4" w:rsidP="00642A72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vaistota</w:t>
            </w:r>
            <w:r w:rsidR="00642A72" w:rsidRPr="00B706FE">
              <w:rPr>
                <w:rFonts w:ascii="Arial" w:hAnsi="Arial" w:cs="Arial"/>
                <w:sz w:val="24"/>
                <w:szCs w:val="24"/>
              </w:rPr>
              <w:t xml:space="preserve"> + minkä </w:t>
            </w:r>
          </w:p>
          <w:p w14:paraId="47B8CF67" w14:textId="77777777" w:rsidR="00642A72" w:rsidRPr="00B706FE" w:rsidRDefault="00642A72" w:rsidP="00642A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7F98E51" w14:textId="77777777" w:rsidR="00642A72" w:rsidRPr="00B706FE" w:rsidRDefault="00642A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D5827B" w14:textId="77777777" w:rsidR="00642A72" w:rsidRPr="00B706FE" w:rsidRDefault="00642A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A72" w:rsidRPr="00B706FE" w14:paraId="2B81874A" w14:textId="77777777" w:rsidTr="00A144EF">
        <w:tc>
          <w:tcPr>
            <w:tcW w:w="3259" w:type="dxa"/>
          </w:tcPr>
          <w:p w14:paraId="59719E28" w14:textId="77777777" w:rsidR="00642A72" w:rsidRPr="00B706FE" w:rsidRDefault="007706C4" w:rsidP="00642A72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lastRenderedPageBreak/>
              <w:t xml:space="preserve">vetistää </w:t>
            </w:r>
          </w:p>
          <w:p w14:paraId="2AAC0E83" w14:textId="100636D1" w:rsidR="007706C4" w:rsidRPr="00B706FE" w:rsidRDefault="007706C4" w:rsidP="00642A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5B5728F" w14:textId="77777777" w:rsidR="00642A72" w:rsidRPr="00B706FE" w:rsidRDefault="00642A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F8AFEA" w14:textId="77777777" w:rsidR="00642A72" w:rsidRPr="00B706FE" w:rsidRDefault="00642A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A72" w:rsidRPr="00B706FE" w14:paraId="017BCC94" w14:textId="77777777" w:rsidTr="00A144EF">
        <w:tc>
          <w:tcPr>
            <w:tcW w:w="3259" w:type="dxa"/>
          </w:tcPr>
          <w:p w14:paraId="232FEF36" w14:textId="10D83271" w:rsidR="00642A72" w:rsidRPr="00B706FE" w:rsidRDefault="007706C4" w:rsidP="00642A72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ärtyä</w:t>
            </w:r>
          </w:p>
          <w:p w14:paraId="00F8AF7B" w14:textId="77777777" w:rsidR="00642A72" w:rsidRPr="00B706FE" w:rsidRDefault="00642A72" w:rsidP="00642A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5F70B263" w14:textId="77777777" w:rsidR="00642A72" w:rsidRPr="00B706FE" w:rsidRDefault="00642A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785C5B" w14:textId="77777777" w:rsidR="00642A72" w:rsidRPr="00B706FE" w:rsidRDefault="00642A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64021E" w14:textId="77777777" w:rsidR="00F373E2" w:rsidRPr="00B706FE" w:rsidRDefault="00F373E2">
      <w:pPr>
        <w:rPr>
          <w:rFonts w:ascii="Arial" w:hAnsi="Arial" w:cs="Arial"/>
          <w:sz w:val="24"/>
          <w:szCs w:val="24"/>
        </w:rPr>
      </w:pPr>
    </w:p>
    <w:p w14:paraId="68B1E849" w14:textId="77777777" w:rsidR="00400566" w:rsidRPr="00B706FE" w:rsidRDefault="00400566">
      <w:pPr>
        <w:rPr>
          <w:rFonts w:ascii="Arial" w:hAnsi="Arial" w:cs="Arial"/>
          <w:b/>
          <w:sz w:val="24"/>
          <w:szCs w:val="24"/>
        </w:rPr>
      </w:pPr>
      <w:r w:rsidRPr="00B706FE">
        <w:rPr>
          <w:rFonts w:ascii="Arial" w:hAnsi="Arial" w:cs="Arial"/>
          <w:b/>
          <w:sz w:val="24"/>
          <w:szCs w:val="24"/>
        </w:rPr>
        <w:t>Substantiivit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C5DF4" w:rsidRPr="00B706FE" w14:paraId="508F9E00" w14:textId="77777777" w:rsidTr="009C5DF4">
        <w:tc>
          <w:tcPr>
            <w:tcW w:w="3259" w:type="dxa"/>
          </w:tcPr>
          <w:p w14:paraId="0C29309B" w14:textId="77777777" w:rsidR="009C5DF4" w:rsidRPr="00B706FE" w:rsidRDefault="009C5D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Sana</w:t>
            </w:r>
          </w:p>
        </w:tc>
        <w:tc>
          <w:tcPr>
            <w:tcW w:w="3259" w:type="dxa"/>
          </w:tcPr>
          <w:p w14:paraId="233A5CE3" w14:textId="77777777" w:rsidR="009C5DF4" w:rsidRPr="00B706FE" w:rsidRDefault="009C5D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Merkitys</w:t>
            </w:r>
          </w:p>
        </w:tc>
        <w:tc>
          <w:tcPr>
            <w:tcW w:w="3260" w:type="dxa"/>
          </w:tcPr>
          <w:p w14:paraId="110A3B3F" w14:textId="77777777" w:rsidR="009C5DF4" w:rsidRPr="00B706FE" w:rsidRDefault="009C5D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Oma esimerkkilause</w:t>
            </w:r>
          </w:p>
        </w:tc>
      </w:tr>
      <w:tr w:rsidR="009C5DF4" w:rsidRPr="00B706FE" w14:paraId="516ECAD1" w14:textId="77777777" w:rsidTr="009C5DF4">
        <w:tc>
          <w:tcPr>
            <w:tcW w:w="3259" w:type="dxa"/>
          </w:tcPr>
          <w:p w14:paraId="30AD5618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askare, askareet</w:t>
            </w:r>
          </w:p>
          <w:p w14:paraId="04CCA65F" w14:textId="77777777" w:rsidR="009C5DF4" w:rsidRPr="00B706FE" w:rsidRDefault="009C5D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A174136" w14:textId="77777777" w:rsidR="009C5DF4" w:rsidRPr="00B706FE" w:rsidRDefault="009C5D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2D7F06" w14:textId="77777777" w:rsidR="009C5DF4" w:rsidRPr="00B706FE" w:rsidRDefault="009C5D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325A" w:rsidRPr="00B706FE" w14:paraId="691E41B9" w14:textId="77777777" w:rsidTr="009C5DF4">
        <w:tc>
          <w:tcPr>
            <w:tcW w:w="3259" w:type="dxa"/>
          </w:tcPr>
          <w:p w14:paraId="22679243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elinviikko</w:t>
            </w:r>
          </w:p>
          <w:p w14:paraId="7A62E21D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E896134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62ECAC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325A" w:rsidRPr="00B706FE" w14:paraId="67DF9A0E" w14:textId="77777777" w:rsidTr="009C5DF4">
        <w:tc>
          <w:tcPr>
            <w:tcW w:w="3259" w:type="dxa"/>
          </w:tcPr>
          <w:p w14:paraId="48CC3BBC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ensikuukausi</w:t>
            </w:r>
          </w:p>
          <w:p w14:paraId="5E1C79DB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57BA93E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186B77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325A" w:rsidRPr="00B706FE" w14:paraId="1C6E5C12" w14:textId="77777777" w:rsidTr="009C5DF4">
        <w:tc>
          <w:tcPr>
            <w:tcW w:w="3259" w:type="dxa"/>
          </w:tcPr>
          <w:p w14:paraId="08260599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hoitotilanne</w:t>
            </w:r>
          </w:p>
          <w:p w14:paraId="35B17162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3579C48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1374A4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325A" w:rsidRPr="00B706FE" w14:paraId="7C574213" w14:textId="77777777" w:rsidTr="009C5DF4">
        <w:tc>
          <w:tcPr>
            <w:tcW w:w="3259" w:type="dxa"/>
          </w:tcPr>
          <w:p w14:paraId="50CEE3A0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ikäkausi</w:t>
            </w:r>
          </w:p>
          <w:p w14:paraId="2BFF4DBD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C56129D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1511C4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325A" w:rsidRPr="00B706FE" w14:paraId="615833CA" w14:textId="77777777" w:rsidTr="009C5DF4">
        <w:tc>
          <w:tcPr>
            <w:tcW w:w="3259" w:type="dxa"/>
          </w:tcPr>
          <w:p w14:paraId="3A8EC3BF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lihasjäntevyys</w:t>
            </w:r>
          </w:p>
          <w:p w14:paraId="11F83F25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- adj. jäntevä</w:t>
            </w:r>
          </w:p>
          <w:p w14:paraId="7B9B303A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B960D58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8AAE94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325A" w:rsidRPr="00B706FE" w14:paraId="57AE120A" w14:textId="77777777" w:rsidTr="009C5DF4">
        <w:tc>
          <w:tcPr>
            <w:tcW w:w="3259" w:type="dxa"/>
          </w:tcPr>
          <w:p w14:paraId="0FC7A5ED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luottamus</w:t>
            </w:r>
          </w:p>
          <w:p w14:paraId="79352AE5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- perusluottamus</w:t>
            </w:r>
          </w:p>
          <w:p w14:paraId="07BB7D12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EB9C1FA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5374A0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325A" w:rsidRPr="00B706FE" w14:paraId="7E09B37B" w14:textId="77777777" w:rsidTr="009C5DF4">
        <w:tc>
          <w:tcPr>
            <w:tcW w:w="3259" w:type="dxa"/>
          </w:tcPr>
          <w:p w14:paraId="4BF6E379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maha, mahallaan - mahalleen</w:t>
            </w:r>
          </w:p>
          <w:p w14:paraId="59816AA1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54E47BE0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7134F6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325A" w:rsidRPr="00B706FE" w14:paraId="3546DF2A" w14:textId="77777777" w:rsidTr="009C5DF4">
        <w:tc>
          <w:tcPr>
            <w:tcW w:w="3259" w:type="dxa"/>
          </w:tcPr>
          <w:p w14:paraId="55376806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nukuttaminen - nukutus</w:t>
            </w:r>
          </w:p>
          <w:p w14:paraId="499E8F36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2E8ED12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DBBF4E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325A" w:rsidRPr="00B706FE" w14:paraId="334BC4E8" w14:textId="77777777" w:rsidTr="009C5DF4">
        <w:tc>
          <w:tcPr>
            <w:tcW w:w="3259" w:type="dxa"/>
          </w:tcPr>
          <w:p w14:paraId="7AEC2133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ravistelu</w:t>
            </w:r>
          </w:p>
          <w:p w14:paraId="4FC2A4A7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- ravistella (3)</w:t>
            </w:r>
          </w:p>
          <w:p w14:paraId="79336FB5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551792D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A28817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325A" w:rsidRPr="00B706FE" w14:paraId="2FD9A74D" w14:textId="77777777" w:rsidTr="009C5DF4">
        <w:tc>
          <w:tcPr>
            <w:tcW w:w="3259" w:type="dxa"/>
          </w:tcPr>
          <w:p w14:paraId="7CCDB6FE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selkä, selällään - selälleen</w:t>
            </w:r>
          </w:p>
          <w:p w14:paraId="7AF22FBF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81EADCB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FE24E2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325A" w:rsidRPr="00B706FE" w14:paraId="21A42125" w14:textId="77777777" w:rsidTr="009C5DF4">
        <w:tc>
          <w:tcPr>
            <w:tcW w:w="3259" w:type="dxa"/>
          </w:tcPr>
          <w:p w14:paraId="4BF40D76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 xml:space="preserve">silittely </w:t>
            </w:r>
          </w:p>
          <w:p w14:paraId="6CB5558F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- silitellä (3)</w:t>
            </w:r>
          </w:p>
          <w:p w14:paraId="03A04C29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7966217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3DD1BE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325A" w:rsidRPr="00B706FE" w14:paraId="13561581" w14:textId="77777777" w:rsidTr="009C5DF4">
        <w:tc>
          <w:tcPr>
            <w:tcW w:w="3259" w:type="dxa"/>
          </w:tcPr>
          <w:p w14:paraId="309847FB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tiedonhankintaväline</w:t>
            </w:r>
          </w:p>
          <w:p w14:paraId="5D0E4338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- hankkia (1) tietoa</w:t>
            </w:r>
          </w:p>
          <w:p w14:paraId="0735AFC9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1A56FD6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C038F6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325A" w:rsidRPr="00B706FE" w14:paraId="03C6E937" w14:textId="77777777" w:rsidTr="009C5DF4">
        <w:tc>
          <w:tcPr>
            <w:tcW w:w="3259" w:type="dxa"/>
          </w:tcPr>
          <w:p w14:paraId="6883AB0F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tunnesisältö</w:t>
            </w:r>
          </w:p>
          <w:p w14:paraId="1E465D4E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C7640AC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9BB6F7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325A" w:rsidRPr="00B706FE" w14:paraId="4467D74E" w14:textId="77777777" w:rsidTr="009C5DF4">
        <w:tc>
          <w:tcPr>
            <w:tcW w:w="3259" w:type="dxa"/>
          </w:tcPr>
          <w:p w14:paraId="00EDA166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virike</w:t>
            </w:r>
          </w:p>
          <w:p w14:paraId="3755854C" w14:textId="77777777" w:rsidR="00E1325A" w:rsidRPr="00B706FE" w:rsidRDefault="00E1325A" w:rsidP="00E132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6E773C6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515CF4" w14:textId="77777777" w:rsidR="00E1325A" w:rsidRPr="00B706FE" w:rsidRDefault="00E132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EBB9CEE" w14:textId="77777777" w:rsidR="00512D5A" w:rsidRPr="00B706FE" w:rsidRDefault="00512D5A">
      <w:pPr>
        <w:rPr>
          <w:rFonts w:ascii="Arial" w:hAnsi="Arial" w:cs="Arial"/>
          <w:sz w:val="24"/>
          <w:szCs w:val="24"/>
        </w:rPr>
      </w:pPr>
    </w:p>
    <w:p w14:paraId="5E804F3E" w14:textId="77777777" w:rsidR="00A7643B" w:rsidRPr="00B706FE" w:rsidRDefault="00A7643B" w:rsidP="00A7643B">
      <w:pPr>
        <w:rPr>
          <w:rFonts w:ascii="Arial" w:hAnsi="Arial" w:cs="Arial"/>
          <w:b/>
          <w:sz w:val="24"/>
          <w:szCs w:val="24"/>
        </w:rPr>
      </w:pPr>
      <w:r w:rsidRPr="00B706FE">
        <w:rPr>
          <w:rFonts w:ascii="Arial" w:hAnsi="Arial" w:cs="Arial"/>
          <w:b/>
          <w:sz w:val="24"/>
          <w:szCs w:val="24"/>
        </w:rPr>
        <w:t>Ruumiin osat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F5677" w:rsidRPr="00B706FE" w14:paraId="740BEBB2" w14:textId="77777777" w:rsidTr="008F5677">
        <w:tc>
          <w:tcPr>
            <w:tcW w:w="3259" w:type="dxa"/>
          </w:tcPr>
          <w:p w14:paraId="7B6CF63B" w14:textId="77777777" w:rsidR="008F5677" w:rsidRPr="00B706FE" w:rsidRDefault="008F5677" w:rsidP="00A764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Sana</w:t>
            </w:r>
          </w:p>
        </w:tc>
        <w:tc>
          <w:tcPr>
            <w:tcW w:w="3259" w:type="dxa"/>
          </w:tcPr>
          <w:p w14:paraId="1E2F272D" w14:textId="77777777" w:rsidR="008F5677" w:rsidRPr="00B706FE" w:rsidRDefault="008F5677" w:rsidP="00A764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Merkitys</w:t>
            </w:r>
          </w:p>
        </w:tc>
        <w:tc>
          <w:tcPr>
            <w:tcW w:w="3260" w:type="dxa"/>
          </w:tcPr>
          <w:p w14:paraId="11FEB900" w14:textId="77777777" w:rsidR="008F5677" w:rsidRPr="00B706FE" w:rsidRDefault="008F5677" w:rsidP="00A764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Oma esimerkkilause</w:t>
            </w:r>
          </w:p>
        </w:tc>
      </w:tr>
      <w:tr w:rsidR="008F5677" w:rsidRPr="00B706FE" w14:paraId="34815321" w14:textId="77777777" w:rsidTr="008F5677">
        <w:tc>
          <w:tcPr>
            <w:tcW w:w="3259" w:type="dxa"/>
          </w:tcPr>
          <w:p w14:paraId="085DFC6F" w14:textId="77777777" w:rsidR="008616D1" w:rsidRPr="00B706FE" w:rsidRDefault="008616D1" w:rsidP="008616D1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korvan tausta</w:t>
            </w:r>
          </w:p>
          <w:p w14:paraId="18A9F00A" w14:textId="77777777" w:rsidR="008F5677" w:rsidRPr="00B706FE" w:rsidRDefault="008F5677" w:rsidP="00A764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4A6A6E93" w14:textId="77777777" w:rsidR="008F5677" w:rsidRPr="00B706FE" w:rsidRDefault="008F5677" w:rsidP="00A764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20C70E" w14:textId="77777777" w:rsidR="008F5677" w:rsidRPr="00B706FE" w:rsidRDefault="008F5677" w:rsidP="00A764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E5D01E" w14:textId="77777777" w:rsidR="005D5018" w:rsidRDefault="005D5018" w:rsidP="008616D1">
      <w:pPr>
        <w:rPr>
          <w:rFonts w:ascii="Arial" w:hAnsi="Arial" w:cs="Arial"/>
          <w:sz w:val="24"/>
          <w:szCs w:val="24"/>
        </w:rPr>
        <w:sectPr w:rsidR="005D5018" w:rsidSect="002C1486">
          <w:pgSz w:w="11906" w:h="16838"/>
          <w:pgMar w:top="851" w:right="1134" w:bottom="851" w:left="1134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616D1" w:rsidRPr="00B706FE" w14:paraId="4EE70F9F" w14:textId="77777777" w:rsidTr="008F5677">
        <w:tc>
          <w:tcPr>
            <w:tcW w:w="3259" w:type="dxa"/>
          </w:tcPr>
          <w:p w14:paraId="3CDFFAAD" w14:textId="566E920D" w:rsidR="008616D1" w:rsidRPr="00B706FE" w:rsidRDefault="008616D1" w:rsidP="008616D1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lastRenderedPageBreak/>
              <w:t>kynsivalli</w:t>
            </w:r>
          </w:p>
          <w:p w14:paraId="77A095E9" w14:textId="77777777" w:rsidR="008616D1" w:rsidRPr="00B706FE" w:rsidRDefault="008616D1" w:rsidP="008616D1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- kynsivallitulehdus</w:t>
            </w:r>
          </w:p>
          <w:p w14:paraId="66A40E64" w14:textId="77777777" w:rsidR="008616D1" w:rsidRPr="00B706FE" w:rsidRDefault="008616D1" w:rsidP="00A764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3EC9112F" w14:textId="77777777" w:rsidR="008616D1" w:rsidRPr="00B706FE" w:rsidRDefault="008616D1" w:rsidP="00A764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A4FF68" w14:textId="77777777" w:rsidR="008616D1" w:rsidRPr="00B706FE" w:rsidRDefault="008616D1" w:rsidP="00A764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16D1" w:rsidRPr="00B706FE" w14:paraId="44E20398" w14:textId="77777777" w:rsidTr="008F5677">
        <w:tc>
          <w:tcPr>
            <w:tcW w:w="3259" w:type="dxa"/>
          </w:tcPr>
          <w:p w14:paraId="114F349C" w14:textId="77777777" w:rsidR="00923728" w:rsidRPr="00B706FE" w:rsidRDefault="00923728" w:rsidP="00923728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kyynel</w:t>
            </w:r>
          </w:p>
          <w:p w14:paraId="26A20317" w14:textId="77777777" w:rsidR="00923728" w:rsidRPr="00B706FE" w:rsidRDefault="00923728" w:rsidP="00923728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- kyyneltiehyt</w:t>
            </w:r>
          </w:p>
          <w:p w14:paraId="305D4899" w14:textId="77777777" w:rsidR="008616D1" w:rsidRPr="00B706FE" w:rsidRDefault="008616D1" w:rsidP="00A764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05B6D4C0" w14:textId="77777777" w:rsidR="008616D1" w:rsidRPr="00B706FE" w:rsidRDefault="008616D1" w:rsidP="00A764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0C81F2" w14:textId="77777777" w:rsidR="008616D1" w:rsidRPr="00B706FE" w:rsidRDefault="008616D1" w:rsidP="00A764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16D1" w:rsidRPr="00B706FE" w14:paraId="660D6C74" w14:textId="77777777" w:rsidTr="008F5677">
        <w:tc>
          <w:tcPr>
            <w:tcW w:w="3259" w:type="dxa"/>
          </w:tcPr>
          <w:p w14:paraId="2DB0C087" w14:textId="77777777" w:rsidR="00923728" w:rsidRPr="00B706FE" w:rsidRDefault="00923728" w:rsidP="00923728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olkavarsi</w:t>
            </w:r>
          </w:p>
          <w:p w14:paraId="70D6BA81" w14:textId="77777777" w:rsidR="008616D1" w:rsidRPr="00B706FE" w:rsidRDefault="008616D1" w:rsidP="00A764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78BDE14B" w14:textId="77777777" w:rsidR="008616D1" w:rsidRPr="00B706FE" w:rsidRDefault="008616D1" w:rsidP="00A764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78F2F5" w14:textId="77777777" w:rsidR="008616D1" w:rsidRPr="00B706FE" w:rsidRDefault="008616D1" w:rsidP="00A764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3728" w:rsidRPr="00B706FE" w14:paraId="399B69D6" w14:textId="77777777" w:rsidTr="008F5677">
        <w:tc>
          <w:tcPr>
            <w:tcW w:w="3259" w:type="dxa"/>
          </w:tcPr>
          <w:p w14:paraId="2C069AF9" w14:textId="77777777" w:rsidR="00923728" w:rsidRPr="00B706FE" w:rsidRDefault="00923728" w:rsidP="00923728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poimu</w:t>
            </w:r>
          </w:p>
          <w:p w14:paraId="14740D77" w14:textId="77777777" w:rsidR="00923728" w:rsidRPr="00B706FE" w:rsidRDefault="00923728" w:rsidP="00923728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- ihopoimu</w:t>
            </w:r>
          </w:p>
          <w:p w14:paraId="43353AE3" w14:textId="77777777" w:rsidR="00923728" w:rsidRPr="00B706FE" w:rsidRDefault="00923728" w:rsidP="00923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C20FA31" w14:textId="77777777" w:rsidR="00923728" w:rsidRPr="00B706FE" w:rsidRDefault="00923728" w:rsidP="00A764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2B20F0" w14:textId="77777777" w:rsidR="00923728" w:rsidRPr="00B706FE" w:rsidRDefault="00923728" w:rsidP="00A764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3728" w:rsidRPr="00B706FE" w14:paraId="4CADA577" w14:textId="77777777" w:rsidTr="008F5677">
        <w:tc>
          <w:tcPr>
            <w:tcW w:w="3259" w:type="dxa"/>
          </w:tcPr>
          <w:p w14:paraId="1A37F7A2" w14:textId="77777777" w:rsidR="00923728" w:rsidRPr="00B706FE" w:rsidRDefault="00923728" w:rsidP="00923728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taive</w:t>
            </w:r>
          </w:p>
          <w:p w14:paraId="7023C0DD" w14:textId="77777777" w:rsidR="00923728" w:rsidRPr="00B706FE" w:rsidRDefault="00923728" w:rsidP="009237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6AAD546" w14:textId="77777777" w:rsidR="00923728" w:rsidRPr="00B706FE" w:rsidRDefault="00923728" w:rsidP="00A764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C4A2FE" w14:textId="77777777" w:rsidR="00923728" w:rsidRPr="00B706FE" w:rsidRDefault="00923728" w:rsidP="00A764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CB1B31B" w14:textId="77777777" w:rsidR="00A7643B" w:rsidRPr="00B706FE" w:rsidRDefault="00A7643B">
      <w:pPr>
        <w:rPr>
          <w:rFonts w:ascii="Arial" w:hAnsi="Arial" w:cs="Arial"/>
          <w:sz w:val="24"/>
          <w:szCs w:val="24"/>
        </w:rPr>
      </w:pPr>
    </w:p>
    <w:p w14:paraId="0830DA5E" w14:textId="77777777" w:rsidR="00EC4695" w:rsidRPr="00B706FE" w:rsidRDefault="00EC4695" w:rsidP="00EC4695">
      <w:pPr>
        <w:rPr>
          <w:rFonts w:ascii="Arial" w:hAnsi="Arial" w:cs="Arial"/>
          <w:b/>
          <w:sz w:val="24"/>
          <w:szCs w:val="24"/>
        </w:rPr>
      </w:pPr>
      <w:r w:rsidRPr="00B706FE">
        <w:rPr>
          <w:rFonts w:ascii="Arial" w:hAnsi="Arial" w:cs="Arial"/>
          <w:b/>
          <w:sz w:val="24"/>
          <w:szCs w:val="24"/>
        </w:rPr>
        <w:t>Vaivat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920F3" w:rsidRPr="00B706FE" w14:paraId="25EF0630" w14:textId="77777777" w:rsidTr="006920F3">
        <w:tc>
          <w:tcPr>
            <w:tcW w:w="3259" w:type="dxa"/>
          </w:tcPr>
          <w:p w14:paraId="55360D88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Sana</w:t>
            </w:r>
          </w:p>
        </w:tc>
        <w:tc>
          <w:tcPr>
            <w:tcW w:w="3259" w:type="dxa"/>
          </w:tcPr>
          <w:p w14:paraId="15B1FBE4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Merkitys</w:t>
            </w:r>
          </w:p>
        </w:tc>
        <w:tc>
          <w:tcPr>
            <w:tcW w:w="3260" w:type="dxa"/>
          </w:tcPr>
          <w:p w14:paraId="6819195D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Oma esimerkkilause</w:t>
            </w:r>
          </w:p>
        </w:tc>
      </w:tr>
      <w:tr w:rsidR="006920F3" w:rsidRPr="00B706FE" w14:paraId="2AA78DCF" w14:textId="77777777" w:rsidTr="006920F3">
        <w:tc>
          <w:tcPr>
            <w:tcW w:w="3259" w:type="dxa"/>
          </w:tcPr>
          <w:p w14:paraId="5DCD2D83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hikka</w:t>
            </w:r>
          </w:p>
          <w:p w14:paraId="2357DEC5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7D09FFC8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A6A228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20F3" w:rsidRPr="00B706FE" w14:paraId="4882BA80" w14:textId="77777777" w:rsidTr="006920F3">
        <w:tc>
          <w:tcPr>
            <w:tcW w:w="3259" w:type="dxa"/>
          </w:tcPr>
          <w:p w14:paraId="78F7F74B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ilmavaiva</w:t>
            </w:r>
          </w:p>
          <w:p w14:paraId="5BD6E1D2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5DA20C94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C97B0F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20F3" w:rsidRPr="00B706FE" w14:paraId="6C51A2BA" w14:textId="77777777" w:rsidTr="006920F3">
        <w:tc>
          <w:tcPr>
            <w:tcW w:w="3259" w:type="dxa"/>
          </w:tcPr>
          <w:p w14:paraId="5A39A859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karsta</w:t>
            </w:r>
          </w:p>
          <w:p w14:paraId="70FC5517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B594FBD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54CD37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20F3" w:rsidRPr="00B706FE" w14:paraId="66BA0655" w14:textId="77777777" w:rsidTr="006920F3">
        <w:tc>
          <w:tcPr>
            <w:tcW w:w="3259" w:type="dxa"/>
          </w:tcPr>
          <w:p w14:paraId="12DC9B0E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koliikki</w:t>
            </w:r>
          </w:p>
          <w:p w14:paraId="343527B3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640E008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DF833A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20F3" w:rsidRPr="00B706FE" w14:paraId="4AF24824" w14:textId="77777777" w:rsidTr="006920F3">
        <w:tc>
          <w:tcPr>
            <w:tcW w:w="3259" w:type="dxa"/>
          </w:tcPr>
          <w:p w14:paraId="0991E8E9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kätkytkuolema</w:t>
            </w:r>
          </w:p>
          <w:p w14:paraId="3DA0FA0D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3A5A288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592521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20F3" w:rsidRPr="00B706FE" w14:paraId="04B36C26" w14:textId="77777777" w:rsidTr="006920F3">
        <w:tc>
          <w:tcPr>
            <w:tcW w:w="3259" w:type="dxa"/>
          </w:tcPr>
          <w:p w14:paraId="4BC66F29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ummetus</w:t>
            </w:r>
          </w:p>
          <w:p w14:paraId="16A348D2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12D5A5D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F04C7F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20F3" w:rsidRPr="00B706FE" w14:paraId="412B639C" w14:textId="77777777" w:rsidTr="006920F3">
        <w:tc>
          <w:tcPr>
            <w:tcW w:w="3259" w:type="dxa"/>
          </w:tcPr>
          <w:p w14:paraId="72489045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pulauttelu</w:t>
            </w:r>
          </w:p>
          <w:p w14:paraId="64D3962F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435714D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4863DA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20F3" w:rsidRPr="00B706FE" w14:paraId="069931D7" w14:textId="77777777" w:rsidTr="006920F3">
        <w:tc>
          <w:tcPr>
            <w:tcW w:w="3259" w:type="dxa"/>
          </w:tcPr>
          <w:p w14:paraId="3899211A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rähmiminen</w:t>
            </w:r>
          </w:p>
          <w:p w14:paraId="6597BC95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92A8DAE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89EEC1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20F3" w:rsidRPr="00B706FE" w14:paraId="6D99381C" w14:textId="77777777" w:rsidTr="006920F3">
        <w:tc>
          <w:tcPr>
            <w:tcW w:w="3259" w:type="dxa"/>
          </w:tcPr>
          <w:p w14:paraId="3E19C2C6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tulehdus</w:t>
            </w:r>
          </w:p>
          <w:p w14:paraId="7D51EC36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- silmätulehdus</w:t>
            </w:r>
          </w:p>
          <w:p w14:paraId="4ADFBBFE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43BDA2A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2D3D66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20F3" w:rsidRPr="00B706FE" w14:paraId="53D6DB5A" w14:textId="77777777" w:rsidTr="006920F3">
        <w:tc>
          <w:tcPr>
            <w:tcW w:w="3259" w:type="dxa"/>
          </w:tcPr>
          <w:p w14:paraId="2A0A8402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verenvuoto</w:t>
            </w:r>
          </w:p>
          <w:p w14:paraId="707701B0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- aivoverenvuoto</w:t>
            </w:r>
          </w:p>
          <w:p w14:paraId="2088A949" w14:textId="77777777" w:rsidR="006920F3" w:rsidRPr="00B706FE" w:rsidRDefault="006920F3" w:rsidP="00692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5D3222C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D2C4DA" w14:textId="77777777" w:rsidR="006920F3" w:rsidRPr="00B706FE" w:rsidRDefault="006920F3" w:rsidP="00EC4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A9E4C8" w14:textId="77777777" w:rsidR="00117D3A" w:rsidRPr="00B706FE" w:rsidRDefault="00117D3A" w:rsidP="00EC4695">
      <w:pPr>
        <w:rPr>
          <w:rFonts w:ascii="Arial" w:hAnsi="Arial" w:cs="Arial"/>
          <w:sz w:val="24"/>
          <w:szCs w:val="24"/>
        </w:rPr>
      </w:pPr>
    </w:p>
    <w:p w14:paraId="34BACBBC" w14:textId="77777777" w:rsidR="00E56457" w:rsidRPr="00B706FE" w:rsidRDefault="00E56457" w:rsidP="00E56457">
      <w:pPr>
        <w:rPr>
          <w:rFonts w:ascii="Arial" w:hAnsi="Arial" w:cs="Arial"/>
          <w:b/>
          <w:sz w:val="24"/>
          <w:szCs w:val="24"/>
        </w:rPr>
      </w:pPr>
      <w:r w:rsidRPr="00B706FE">
        <w:rPr>
          <w:rFonts w:ascii="Arial" w:hAnsi="Arial" w:cs="Arial"/>
          <w:b/>
          <w:sz w:val="24"/>
          <w:szCs w:val="24"/>
        </w:rPr>
        <w:t>Hoito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437B0" w:rsidRPr="00B706FE" w14:paraId="1B5B3384" w14:textId="77777777" w:rsidTr="007437B0">
        <w:tc>
          <w:tcPr>
            <w:tcW w:w="3259" w:type="dxa"/>
          </w:tcPr>
          <w:p w14:paraId="7D26C788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Sana</w:t>
            </w:r>
          </w:p>
        </w:tc>
        <w:tc>
          <w:tcPr>
            <w:tcW w:w="3259" w:type="dxa"/>
          </w:tcPr>
          <w:p w14:paraId="53C19D3F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Merkitys</w:t>
            </w:r>
          </w:p>
        </w:tc>
        <w:tc>
          <w:tcPr>
            <w:tcW w:w="3260" w:type="dxa"/>
          </w:tcPr>
          <w:p w14:paraId="45BA6901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Oma esimerkkilause</w:t>
            </w:r>
          </w:p>
        </w:tc>
      </w:tr>
      <w:tr w:rsidR="007437B0" w:rsidRPr="00B706FE" w14:paraId="21B38147" w14:textId="77777777" w:rsidTr="007437B0">
        <w:tc>
          <w:tcPr>
            <w:tcW w:w="3259" w:type="dxa"/>
          </w:tcPr>
          <w:p w14:paraId="14D414DD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 xml:space="preserve">emulsiovoide </w:t>
            </w:r>
          </w:p>
          <w:p w14:paraId="273127D2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23D16C59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3649A1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7B0" w:rsidRPr="00B706FE" w14:paraId="09CBBB62" w14:textId="77777777" w:rsidTr="007437B0">
        <w:tc>
          <w:tcPr>
            <w:tcW w:w="3259" w:type="dxa"/>
          </w:tcPr>
          <w:p w14:paraId="7E7347D2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ilmakylpy</w:t>
            </w:r>
          </w:p>
          <w:p w14:paraId="27974AFC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2247D96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F2CDBD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7B0" w:rsidRPr="00B706FE" w14:paraId="14B3548F" w14:textId="77777777" w:rsidTr="007437B0">
        <w:tc>
          <w:tcPr>
            <w:tcW w:w="3259" w:type="dxa"/>
          </w:tcPr>
          <w:p w14:paraId="67E04B7B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limaimu</w:t>
            </w:r>
          </w:p>
          <w:p w14:paraId="22BCA652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A455C33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EEE427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7B0" w:rsidRPr="00B706FE" w14:paraId="73C7587F" w14:textId="77777777" w:rsidTr="007437B0">
        <w:tc>
          <w:tcPr>
            <w:tcW w:w="3259" w:type="dxa"/>
          </w:tcPr>
          <w:p w14:paraId="3EBFA1C1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ote,</w:t>
            </w:r>
          </w:p>
          <w:p w14:paraId="58AD3E9B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- työote</w:t>
            </w:r>
          </w:p>
          <w:p w14:paraId="0947A3D1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C6444CC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AFFE9B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7B0" w:rsidRPr="00B706FE" w14:paraId="262E51FC" w14:textId="77777777" w:rsidTr="007437B0">
        <w:tc>
          <w:tcPr>
            <w:tcW w:w="3259" w:type="dxa"/>
          </w:tcPr>
          <w:p w14:paraId="419AF852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lastRenderedPageBreak/>
              <w:t>suolaliuos</w:t>
            </w:r>
          </w:p>
          <w:p w14:paraId="7135491D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442C9E2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47AFC1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7B0" w:rsidRPr="00B706FE" w14:paraId="7EDA29B5" w14:textId="77777777" w:rsidTr="007437B0">
        <w:tc>
          <w:tcPr>
            <w:tcW w:w="3259" w:type="dxa"/>
          </w:tcPr>
          <w:p w14:paraId="5A0C0657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tippa</w:t>
            </w:r>
          </w:p>
          <w:p w14:paraId="1A5C109F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- lääketippa</w:t>
            </w:r>
          </w:p>
          <w:p w14:paraId="58F67582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206DC97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493098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7B0" w:rsidRPr="00B706FE" w14:paraId="5DDDA6DF" w14:textId="77777777" w:rsidTr="007437B0">
        <w:tc>
          <w:tcPr>
            <w:tcW w:w="3259" w:type="dxa"/>
          </w:tcPr>
          <w:p w14:paraId="127F0A94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valmiste</w:t>
            </w:r>
          </w:p>
          <w:p w14:paraId="2EC59321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CAA17C7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5F0F60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7B0" w:rsidRPr="00B706FE" w14:paraId="16E12E77" w14:textId="77777777" w:rsidTr="007437B0">
        <w:tc>
          <w:tcPr>
            <w:tcW w:w="3259" w:type="dxa"/>
          </w:tcPr>
          <w:p w14:paraId="1B57A06A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vierihoito (vieressä + hoito)</w:t>
            </w:r>
          </w:p>
          <w:p w14:paraId="0BB1CF76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F70AA40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401E8F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7B0" w:rsidRPr="00B706FE" w14:paraId="5E580B2B" w14:textId="77777777" w:rsidTr="007437B0">
        <w:tc>
          <w:tcPr>
            <w:tcW w:w="3259" w:type="dxa"/>
          </w:tcPr>
          <w:p w14:paraId="57C04EE4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vierihoito-osasto</w:t>
            </w:r>
          </w:p>
          <w:p w14:paraId="079F5B7F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785C260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7E88EF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37B0" w:rsidRPr="00B706FE" w14:paraId="627A5BA2" w14:textId="77777777" w:rsidTr="007437B0">
        <w:tc>
          <w:tcPr>
            <w:tcW w:w="3259" w:type="dxa"/>
          </w:tcPr>
          <w:p w14:paraId="72B1625C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vyöhyketerapia</w:t>
            </w:r>
          </w:p>
          <w:p w14:paraId="1A175949" w14:textId="77777777" w:rsidR="007437B0" w:rsidRPr="00B706FE" w:rsidRDefault="007437B0" w:rsidP="007437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CC914B9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2CB076" w14:textId="77777777" w:rsidR="007437B0" w:rsidRPr="00B706FE" w:rsidRDefault="007437B0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1A3B9C" w14:textId="77777777" w:rsidR="00553A05" w:rsidRPr="00B706FE" w:rsidRDefault="00553A05" w:rsidP="00E56457">
      <w:pPr>
        <w:rPr>
          <w:rFonts w:ascii="Arial" w:hAnsi="Arial" w:cs="Arial"/>
          <w:sz w:val="24"/>
          <w:szCs w:val="24"/>
        </w:rPr>
      </w:pPr>
    </w:p>
    <w:p w14:paraId="086D766A" w14:textId="77777777" w:rsidR="00E56457" w:rsidRPr="00B706FE" w:rsidRDefault="00487724" w:rsidP="00E56457">
      <w:pPr>
        <w:rPr>
          <w:rFonts w:ascii="Arial" w:hAnsi="Arial" w:cs="Arial"/>
          <w:b/>
          <w:sz w:val="24"/>
          <w:szCs w:val="24"/>
        </w:rPr>
      </w:pPr>
      <w:r w:rsidRPr="00B706FE">
        <w:rPr>
          <w:rFonts w:ascii="Arial" w:hAnsi="Arial" w:cs="Arial"/>
          <w:b/>
          <w:sz w:val="24"/>
          <w:szCs w:val="24"/>
        </w:rPr>
        <w:t>Muut substantiivit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E58AB" w:rsidRPr="00B706FE" w14:paraId="3271A5FE" w14:textId="77777777" w:rsidTr="00FE58AB">
        <w:tc>
          <w:tcPr>
            <w:tcW w:w="3259" w:type="dxa"/>
          </w:tcPr>
          <w:p w14:paraId="6A647076" w14:textId="77777777" w:rsidR="00FE58AB" w:rsidRPr="00B706FE" w:rsidRDefault="00FE58AB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Sana</w:t>
            </w:r>
          </w:p>
        </w:tc>
        <w:tc>
          <w:tcPr>
            <w:tcW w:w="3259" w:type="dxa"/>
          </w:tcPr>
          <w:p w14:paraId="2A3B424C" w14:textId="77777777" w:rsidR="00FE58AB" w:rsidRPr="00B706FE" w:rsidRDefault="00FE58AB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Merkitys</w:t>
            </w:r>
          </w:p>
        </w:tc>
        <w:tc>
          <w:tcPr>
            <w:tcW w:w="3260" w:type="dxa"/>
          </w:tcPr>
          <w:p w14:paraId="3E6B38DF" w14:textId="77777777" w:rsidR="00FE58AB" w:rsidRPr="00B706FE" w:rsidRDefault="00FE58AB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Oma esimerkkilause</w:t>
            </w:r>
          </w:p>
        </w:tc>
      </w:tr>
      <w:tr w:rsidR="00FE58AB" w:rsidRPr="00B706FE" w14:paraId="76A22568" w14:textId="77777777" w:rsidTr="00FE58AB">
        <w:tc>
          <w:tcPr>
            <w:tcW w:w="3259" w:type="dxa"/>
          </w:tcPr>
          <w:p w14:paraId="4CF9D917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aineenvaihdunta</w:t>
            </w:r>
          </w:p>
          <w:p w14:paraId="280A1CB3" w14:textId="77777777" w:rsidR="00FE58AB" w:rsidRPr="00B706FE" w:rsidRDefault="00FE58AB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26FBD499" w14:textId="77777777" w:rsidR="00FE58AB" w:rsidRPr="00B706FE" w:rsidRDefault="00FE58AB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17B5B2" w14:textId="77777777" w:rsidR="00FE58AB" w:rsidRPr="00B706FE" w:rsidRDefault="00FE58AB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255" w:rsidRPr="00B706FE" w14:paraId="0E544935" w14:textId="77777777" w:rsidTr="00FE58AB">
        <w:tc>
          <w:tcPr>
            <w:tcW w:w="3259" w:type="dxa"/>
          </w:tcPr>
          <w:p w14:paraId="45820C61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eritys</w:t>
            </w:r>
          </w:p>
          <w:p w14:paraId="2921B9FC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DE8BCBC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49D3703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255" w:rsidRPr="00B706FE" w14:paraId="26C6A59F" w14:textId="77777777" w:rsidTr="00FE58AB">
        <w:tc>
          <w:tcPr>
            <w:tcW w:w="3259" w:type="dxa"/>
          </w:tcPr>
          <w:p w14:paraId="528924EF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erite</w:t>
            </w:r>
          </w:p>
          <w:p w14:paraId="725AC4E1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F3FE6B3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821759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255" w:rsidRPr="00B706FE" w14:paraId="2A495EB7" w14:textId="77777777" w:rsidTr="00FE58AB">
        <w:tc>
          <w:tcPr>
            <w:tcW w:w="3259" w:type="dxa"/>
          </w:tcPr>
          <w:p w14:paraId="2DCC9B01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heijaaminen</w:t>
            </w:r>
          </w:p>
          <w:p w14:paraId="1D6351D4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646EB0A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B39ADF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255" w:rsidRPr="00B706FE" w14:paraId="5E1ADF0D" w14:textId="77777777" w:rsidTr="00FE58AB">
        <w:tc>
          <w:tcPr>
            <w:tcW w:w="3259" w:type="dxa"/>
          </w:tcPr>
          <w:p w14:paraId="5BC35610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itkuhälytin</w:t>
            </w:r>
          </w:p>
          <w:p w14:paraId="6FC99DDE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4BA49BB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AB5CFC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255" w:rsidRPr="00B706FE" w14:paraId="11E0AF85" w14:textId="77777777" w:rsidTr="00FE58AB">
        <w:tc>
          <w:tcPr>
            <w:tcW w:w="3259" w:type="dxa"/>
          </w:tcPr>
          <w:p w14:paraId="47EBD5B5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kasvualusta (kasvu + alusta)</w:t>
            </w:r>
          </w:p>
          <w:p w14:paraId="3D724E61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535BFF8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127A0A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255" w:rsidRPr="00B706FE" w14:paraId="719FEF9A" w14:textId="77777777" w:rsidTr="00FE58AB">
        <w:tc>
          <w:tcPr>
            <w:tcW w:w="3259" w:type="dxa"/>
          </w:tcPr>
          <w:p w14:paraId="73BA4BA4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katteinen (adj.)</w:t>
            </w:r>
          </w:p>
          <w:p w14:paraId="4CF4D9F9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- kate (subst.)</w:t>
            </w:r>
          </w:p>
          <w:p w14:paraId="685B07FC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74E4948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5E16DC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255" w:rsidRPr="00B706FE" w14:paraId="5983A3B6" w14:textId="77777777" w:rsidTr="00FE58AB">
        <w:tc>
          <w:tcPr>
            <w:tcW w:w="3259" w:type="dxa"/>
          </w:tcPr>
          <w:p w14:paraId="1FB7E68D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kehittymättömyys</w:t>
            </w:r>
          </w:p>
          <w:p w14:paraId="6D146F95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409A875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9057C3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255" w:rsidRPr="00B706FE" w14:paraId="0CF2C48A" w14:textId="77777777" w:rsidTr="00FE58AB">
        <w:tc>
          <w:tcPr>
            <w:tcW w:w="3259" w:type="dxa"/>
          </w:tcPr>
          <w:p w14:paraId="2A2C6F16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korvakäytävä</w:t>
            </w:r>
          </w:p>
          <w:p w14:paraId="05AE5D09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D33E509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E637AE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255" w:rsidRPr="00B706FE" w14:paraId="35247363" w14:textId="77777777" w:rsidTr="00FE58AB">
        <w:tc>
          <w:tcPr>
            <w:tcW w:w="3259" w:type="dxa"/>
          </w:tcPr>
          <w:p w14:paraId="586A89B2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limakalvo</w:t>
            </w:r>
          </w:p>
          <w:p w14:paraId="0A3147E9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FA06BBF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523768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255" w:rsidRPr="00B706FE" w14:paraId="0ACA55A9" w14:textId="77777777" w:rsidTr="00FE58AB">
        <w:tc>
          <w:tcPr>
            <w:tcW w:w="3259" w:type="dxa"/>
          </w:tcPr>
          <w:p w14:paraId="526B784D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mallasuute</w:t>
            </w:r>
          </w:p>
          <w:p w14:paraId="7FF30BEB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- mallas</w:t>
            </w:r>
          </w:p>
          <w:p w14:paraId="2A1D306E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- uute</w:t>
            </w:r>
          </w:p>
          <w:p w14:paraId="3CD7C1C1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C30E221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5FDDBC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255" w:rsidRPr="00B706FE" w14:paraId="344FA945" w14:textId="77777777" w:rsidTr="00FE58AB">
        <w:tc>
          <w:tcPr>
            <w:tcW w:w="3259" w:type="dxa"/>
          </w:tcPr>
          <w:p w14:paraId="0F44D823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napatynkä</w:t>
            </w:r>
          </w:p>
          <w:p w14:paraId="5F2482D7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16BC60ED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3DF3060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255" w:rsidRPr="00B706FE" w14:paraId="153DA2C5" w14:textId="77777777" w:rsidTr="00FE58AB">
        <w:tc>
          <w:tcPr>
            <w:tcW w:w="3259" w:type="dxa"/>
          </w:tcPr>
          <w:p w14:paraId="6F1D8019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pakkasraja</w:t>
            </w:r>
          </w:p>
          <w:p w14:paraId="59C83C96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1C929EB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5A1DFF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255" w:rsidRPr="00B706FE" w14:paraId="0ED3753E" w14:textId="77777777" w:rsidTr="00FE58AB">
        <w:tc>
          <w:tcPr>
            <w:tcW w:w="3259" w:type="dxa"/>
          </w:tcPr>
          <w:p w14:paraId="789A1EF4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pystyasento</w:t>
            </w:r>
          </w:p>
          <w:p w14:paraId="4BA26A1B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30CD6434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89E2ED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255" w:rsidRPr="00B706FE" w14:paraId="29F4D5A3" w14:textId="77777777" w:rsidTr="00FE58AB">
        <w:tc>
          <w:tcPr>
            <w:tcW w:w="3259" w:type="dxa"/>
          </w:tcPr>
          <w:p w14:paraId="61458883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sopivuus</w:t>
            </w:r>
          </w:p>
          <w:p w14:paraId="4393043F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A16CBFC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9C805A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255" w:rsidRPr="00B706FE" w14:paraId="37E60AF6" w14:textId="77777777" w:rsidTr="00FE58AB">
        <w:tc>
          <w:tcPr>
            <w:tcW w:w="3259" w:type="dxa"/>
          </w:tcPr>
          <w:p w14:paraId="30B498FF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tuhina</w:t>
            </w:r>
          </w:p>
          <w:p w14:paraId="1B5E2CC1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6E7B1D9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9E7B1F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7AC157" w14:textId="77777777" w:rsidR="005D5018" w:rsidRDefault="005D5018" w:rsidP="00314255">
      <w:pPr>
        <w:rPr>
          <w:rFonts w:ascii="Arial" w:hAnsi="Arial" w:cs="Arial"/>
          <w:sz w:val="24"/>
          <w:szCs w:val="24"/>
        </w:rPr>
        <w:sectPr w:rsidR="005D5018" w:rsidSect="002C1486">
          <w:pgSz w:w="11906" w:h="16838"/>
          <w:pgMar w:top="851" w:right="1134" w:bottom="851" w:left="1134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14255" w:rsidRPr="00B706FE" w14:paraId="6C3F170D" w14:textId="77777777" w:rsidTr="00FE58AB">
        <w:tc>
          <w:tcPr>
            <w:tcW w:w="3259" w:type="dxa"/>
          </w:tcPr>
          <w:p w14:paraId="0F3F49C7" w14:textId="0D6DEF1C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lastRenderedPageBreak/>
              <w:t>vaikku</w:t>
            </w:r>
          </w:p>
          <w:p w14:paraId="09FDFE09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70074F39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772123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255" w:rsidRPr="00B706FE" w14:paraId="052634F2" w14:textId="77777777" w:rsidTr="00FE58AB">
        <w:tc>
          <w:tcPr>
            <w:tcW w:w="3259" w:type="dxa"/>
          </w:tcPr>
          <w:p w14:paraId="4B6437AC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värekarva</w:t>
            </w:r>
          </w:p>
          <w:p w14:paraId="5EB89554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- väristä</w:t>
            </w:r>
          </w:p>
          <w:p w14:paraId="6A459B2B" w14:textId="77777777" w:rsidR="00314255" w:rsidRPr="00B706FE" w:rsidRDefault="00314255" w:rsidP="00314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B5EB0CB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B10C00" w14:textId="77777777" w:rsidR="00314255" w:rsidRPr="00B706FE" w:rsidRDefault="00314255" w:rsidP="00E564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5C9CC55" w14:textId="77777777" w:rsidR="004D5A02" w:rsidRPr="00B706FE" w:rsidRDefault="004D5A02">
      <w:pPr>
        <w:rPr>
          <w:rFonts w:ascii="Arial" w:hAnsi="Arial" w:cs="Arial"/>
          <w:sz w:val="24"/>
          <w:szCs w:val="24"/>
        </w:rPr>
      </w:pPr>
    </w:p>
    <w:p w14:paraId="49B096FF" w14:textId="77777777" w:rsidR="00AD12F7" w:rsidRPr="00B706FE" w:rsidRDefault="00400566" w:rsidP="00AD12F7">
      <w:pPr>
        <w:rPr>
          <w:rFonts w:ascii="Arial" w:hAnsi="Arial" w:cs="Arial"/>
          <w:b/>
          <w:sz w:val="24"/>
          <w:szCs w:val="24"/>
        </w:rPr>
      </w:pPr>
      <w:r w:rsidRPr="00B706FE">
        <w:rPr>
          <w:rFonts w:ascii="Arial" w:hAnsi="Arial" w:cs="Arial"/>
          <w:b/>
          <w:sz w:val="24"/>
          <w:szCs w:val="24"/>
        </w:rPr>
        <w:t>Adjektiivit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94"/>
        <w:gridCol w:w="3458"/>
        <w:gridCol w:w="3102"/>
      </w:tblGrid>
      <w:tr w:rsidR="00153CE1" w:rsidRPr="00B706FE" w14:paraId="4006F863" w14:textId="77777777" w:rsidTr="004979E2">
        <w:tc>
          <w:tcPr>
            <w:tcW w:w="3294" w:type="dxa"/>
          </w:tcPr>
          <w:p w14:paraId="169D7E5E" w14:textId="77777777" w:rsidR="00153CE1" w:rsidRPr="00B706FE" w:rsidRDefault="00153CE1" w:rsidP="004979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Sana</w:t>
            </w:r>
          </w:p>
        </w:tc>
        <w:tc>
          <w:tcPr>
            <w:tcW w:w="3458" w:type="dxa"/>
          </w:tcPr>
          <w:p w14:paraId="3305ABCC" w14:textId="77777777" w:rsidR="00153CE1" w:rsidRPr="00B706FE" w:rsidRDefault="00153CE1" w:rsidP="004979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Merkitys</w:t>
            </w:r>
          </w:p>
        </w:tc>
        <w:tc>
          <w:tcPr>
            <w:tcW w:w="3102" w:type="dxa"/>
          </w:tcPr>
          <w:p w14:paraId="7B9C8E2B" w14:textId="77777777" w:rsidR="00153CE1" w:rsidRPr="00B706FE" w:rsidRDefault="00153CE1" w:rsidP="004979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Oma esimerkkilause</w:t>
            </w:r>
          </w:p>
        </w:tc>
      </w:tr>
      <w:tr w:rsidR="00153CE1" w:rsidRPr="00B706FE" w14:paraId="765E27FC" w14:textId="77777777" w:rsidTr="004979E2">
        <w:tc>
          <w:tcPr>
            <w:tcW w:w="3294" w:type="dxa"/>
          </w:tcPr>
          <w:p w14:paraId="6673D60A" w14:textId="77777777" w:rsidR="00E75CF0" w:rsidRPr="00B706FE" w:rsidRDefault="00E75CF0" w:rsidP="00E75CF0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holtiton</w:t>
            </w:r>
          </w:p>
          <w:p w14:paraId="04E722F1" w14:textId="77777777" w:rsidR="00153CE1" w:rsidRPr="00B706FE" w:rsidRDefault="00153CE1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14:paraId="32341AD8" w14:textId="77777777" w:rsidR="00153CE1" w:rsidRPr="00B706FE" w:rsidRDefault="00153CE1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13F69927" w14:textId="77777777" w:rsidR="00153CE1" w:rsidRPr="00B706FE" w:rsidRDefault="00153CE1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E1" w:rsidRPr="00B706FE" w14:paraId="5EC4F697" w14:textId="77777777" w:rsidTr="004979E2">
        <w:tc>
          <w:tcPr>
            <w:tcW w:w="3294" w:type="dxa"/>
          </w:tcPr>
          <w:p w14:paraId="1530DEF1" w14:textId="77777777" w:rsidR="00BB2875" w:rsidRPr="00B706FE" w:rsidRDefault="00BB2875" w:rsidP="00BB287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hyvä - parempi - paras; parhaimmillaan</w:t>
            </w:r>
          </w:p>
          <w:p w14:paraId="0EE588B7" w14:textId="77777777" w:rsidR="00153CE1" w:rsidRPr="00B706FE" w:rsidRDefault="00153CE1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14:paraId="16BA7AB2" w14:textId="77777777" w:rsidR="00153CE1" w:rsidRPr="00B706FE" w:rsidRDefault="00153CE1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0B01CA92" w14:textId="77777777" w:rsidR="00153CE1" w:rsidRPr="00B706FE" w:rsidRDefault="00153CE1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875" w:rsidRPr="00B706FE" w14:paraId="18DB601E" w14:textId="77777777" w:rsidTr="004979E2">
        <w:tc>
          <w:tcPr>
            <w:tcW w:w="3294" w:type="dxa"/>
          </w:tcPr>
          <w:p w14:paraId="4534D77F" w14:textId="77777777" w:rsidR="00BB2875" w:rsidRPr="00B706FE" w:rsidRDefault="00BB2875" w:rsidP="00BB287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molemminpuolinen</w:t>
            </w:r>
          </w:p>
          <w:p w14:paraId="173BF868" w14:textId="77777777" w:rsidR="00BB2875" w:rsidRPr="00B706FE" w:rsidRDefault="00BB2875" w:rsidP="00BB2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14:paraId="72B57C61" w14:textId="77777777" w:rsidR="00BB2875" w:rsidRPr="00B706FE" w:rsidRDefault="00BB2875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377183D5" w14:textId="77777777" w:rsidR="00BB2875" w:rsidRPr="00B706FE" w:rsidRDefault="00BB2875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875" w:rsidRPr="00B706FE" w14:paraId="12FF0BFD" w14:textId="77777777" w:rsidTr="004979E2">
        <w:tc>
          <w:tcPr>
            <w:tcW w:w="3294" w:type="dxa"/>
          </w:tcPr>
          <w:p w14:paraId="33031B4B" w14:textId="77777777" w:rsidR="00BB2875" w:rsidRPr="00B706FE" w:rsidRDefault="00BB2875" w:rsidP="00BB287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oivallinen</w:t>
            </w:r>
          </w:p>
          <w:p w14:paraId="193ACF29" w14:textId="77777777" w:rsidR="00BB2875" w:rsidRPr="00B706FE" w:rsidRDefault="00BB2875" w:rsidP="00BB2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14:paraId="002A133E" w14:textId="77777777" w:rsidR="00BB2875" w:rsidRPr="00B706FE" w:rsidRDefault="00BB2875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930DF9A" w14:textId="77777777" w:rsidR="00BB2875" w:rsidRPr="00B706FE" w:rsidRDefault="00BB2875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875" w:rsidRPr="00B706FE" w14:paraId="7F74E0F8" w14:textId="77777777" w:rsidTr="004979E2">
        <w:tc>
          <w:tcPr>
            <w:tcW w:w="3294" w:type="dxa"/>
          </w:tcPr>
          <w:p w14:paraId="5D7BA021" w14:textId="77777777" w:rsidR="00BB2875" w:rsidRPr="00B706FE" w:rsidRDefault="00BB2875" w:rsidP="00BB287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 xml:space="preserve">päänsisäinen </w:t>
            </w:r>
          </w:p>
          <w:p w14:paraId="6ABB0D2B" w14:textId="77777777" w:rsidR="00BB2875" w:rsidRPr="00B706FE" w:rsidRDefault="00BB2875" w:rsidP="00BB2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14:paraId="24F51C24" w14:textId="77777777" w:rsidR="00BB2875" w:rsidRPr="00B706FE" w:rsidRDefault="00BB2875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A454BAB" w14:textId="77777777" w:rsidR="00BB2875" w:rsidRPr="00B706FE" w:rsidRDefault="00BB2875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875" w:rsidRPr="00B706FE" w14:paraId="46C368C9" w14:textId="77777777" w:rsidTr="004979E2">
        <w:tc>
          <w:tcPr>
            <w:tcW w:w="3294" w:type="dxa"/>
          </w:tcPr>
          <w:p w14:paraId="41E781FB" w14:textId="77777777" w:rsidR="00BB2875" w:rsidRPr="00B706FE" w:rsidRDefault="00BB2875" w:rsidP="00BB287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runsas, runsaasti</w:t>
            </w:r>
          </w:p>
          <w:p w14:paraId="697245A2" w14:textId="77777777" w:rsidR="00BB2875" w:rsidRPr="00B706FE" w:rsidRDefault="00BB2875" w:rsidP="00BB2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14:paraId="5FE654AE" w14:textId="77777777" w:rsidR="00BB2875" w:rsidRPr="00B706FE" w:rsidRDefault="00BB2875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224B8894" w14:textId="77777777" w:rsidR="00BB2875" w:rsidRPr="00B706FE" w:rsidRDefault="00BB2875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875" w:rsidRPr="00B706FE" w14:paraId="60405303" w14:textId="77777777" w:rsidTr="004979E2">
        <w:tc>
          <w:tcPr>
            <w:tcW w:w="3294" w:type="dxa"/>
          </w:tcPr>
          <w:p w14:paraId="5197CAC0" w14:textId="77777777" w:rsidR="00BB2875" w:rsidRPr="00B706FE" w:rsidRDefault="00BB2875" w:rsidP="00BB287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tasainen (tasaisin ottein, tasaisesti)</w:t>
            </w:r>
          </w:p>
          <w:p w14:paraId="4749F886" w14:textId="77777777" w:rsidR="00BB2875" w:rsidRPr="00B706FE" w:rsidRDefault="00BB2875" w:rsidP="00BB2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14:paraId="7BCFFF2C" w14:textId="77777777" w:rsidR="00BB2875" w:rsidRPr="00B706FE" w:rsidRDefault="00BB2875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57D3AA9" w14:textId="77777777" w:rsidR="00BB2875" w:rsidRPr="00B706FE" w:rsidRDefault="00BB2875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875" w:rsidRPr="00B706FE" w14:paraId="0E246639" w14:textId="77777777" w:rsidTr="004979E2">
        <w:tc>
          <w:tcPr>
            <w:tcW w:w="3294" w:type="dxa"/>
          </w:tcPr>
          <w:p w14:paraId="1EBD9067" w14:textId="77777777" w:rsidR="00BB2875" w:rsidRPr="00B706FE" w:rsidRDefault="00BB2875" w:rsidP="00BB2875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varma (varmoin)</w:t>
            </w:r>
          </w:p>
          <w:p w14:paraId="695991FD" w14:textId="77777777" w:rsidR="00BB2875" w:rsidRPr="00B706FE" w:rsidRDefault="00BB2875" w:rsidP="00BB2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14:paraId="2C427732" w14:textId="77777777" w:rsidR="00BB2875" w:rsidRPr="00B706FE" w:rsidRDefault="00BB2875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0CE37C4E" w14:textId="77777777" w:rsidR="00BB2875" w:rsidRPr="00B706FE" w:rsidRDefault="00BB2875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875" w:rsidRPr="00B706FE" w14:paraId="5372C48B" w14:textId="77777777" w:rsidTr="004979E2">
        <w:tc>
          <w:tcPr>
            <w:tcW w:w="3294" w:type="dxa"/>
          </w:tcPr>
          <w:p w14:paraId="257260CA" w14:textId="77777777" w:rsidR="00715DD7" w:rsidRPr="00B706FE" w:rsidRDefault="00715DD7" w:rsidP="00715DD7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tahnamainen</w:t>
            </w:r>
          </w:p>
          <w:p w14:paraId="2FF7F52F" w14:textId="77777777" w:rsidR="00BB2875" w:rsidRPr="00B706FE" w:rsidRDefault="00BB2875" w:rsidP="00BB28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14:paraId="5685D0B5" w14:textId="77777777" w:rsidR="00BB2875" w:rsidRPr="00B706FE" w:rsidRDefault="00BB2875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6A49847" w14:textId="77777777" w:rsidR="00BB2875" w:rsidRPr="00B706FE" w:rsidRDefault="00BB2875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DD7" w:rsidRPr="00B706FE" w14:paraId="398DF64F" w14:textId="77777777" w:rsidTr="004979E2">
        <w:tc>
          <w:tcPr>
            <w:tcW w:w="3294" w:type="dxa"/>
          </w:tcPr>
          <w:p w14:paraId="74EADFC9" w14:textId="77777777" w:rsidR="00715DD7" w:rsidRPr="00B706FE" w:rsidRDefault="00715DD7" w:rsidP="00715DD7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tarpeeton</w:t>
            </w:r>
          </w:p>
          <w:p w14:paraId="7198134F" w14:textId="77777777" w:rsidR="00715DD7" w:rsidRPr="00B706FE" w:rsidRDefault="00715DD7" w:rsidP="00715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14:paraId="7229B01D" w14:textId="77777777" w:rsidR="00715DD7" w:rsidRPr="00B706FE" w:rsidRDefault="00715DD7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4563076" w14:textId="77777777" w:rsidR="00715DD7" w:rsidRPr="00B706FE" w:rsidRDefault="00715DD7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DD7" w:rsidRPr="00B706FE" w14:paraId="5BADC3A3" w14:textId="77777777" w:rsidTr="004979E2">
        <w:tc>
          <w:tcPr>
            <w:tcW w:w="3294" w:type="dxa"/>
          </w:tcPr>
          <w:p w14:paraId="162F0D91" w14:textId="77777777" w:rsidR="00715DD7" w:rsidRPr="00B706FE" w:rsidRDefault="00715DD7" w:rsidP="00715DD7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tukeva</w:t>
            </w:r>
          </w:p>
          <w:p w14:paraId="2628377D" w14:textId="77777777" w:rsidR="00715DD7" w:rsidRPr="00B706FE" w:rsidRDefault="00715DD7" w:rsidP="00715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14:paraId="6FE578A5" w14:textId="77777777" w:rsidR="00715DD7" w:rsidRPr="00B706FE" w:rsidRDefault="00715DD7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515241A9" w14:textId="77777777" w:rsidR="00715DD7" w:rsidRPr="00B706FE" w:rsidRDefault="00715DD7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DD7" w:rsidRPr="00B706FE" w14:paraId="2B653EC9" w14:textId="77777777" w:rsidTr="004979E2">
        <w:tc>
          <w:tcPr>
            <w:tcW w:w="3294" w:type="dxa"/>
          </w:tcPr>
          <w:p w14:paraId="34373CDA" w14:textId="77777777" w:rsidR="00715DD7" w:rsidRPr="00B706FE" w:rsidRDefault="00715DD7" w:rsidP="00715DD7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täysaikainen</w:t>
            </w:r>
          </w:p>
          <w:p w14:paraId="46263B9B" w14:textId="77777777" w:rsidR="00715DD7" w:rsidRPr="00B706FE" w:rsidRDefault="00715DD7" w:rsidP="00715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3C97CEE" w14:textId="77777777" w:rsidR="00715DD7" w:rsidRPr="00B706FE" w:rsidRDefault="00715DD7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23CA8536" w14:textId="77777777" w:rsidR="00715DD7" w:rsidRPr="00B706FE" w:rsidRDefault="00715DD7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DD7" w:rsidRPr="00B706FE" w14:paraId="6BDE78D9" w14:textId="77777777" w:rsidTr="004979E2">
        <w:tc>
          <w:tcPr>
            <w:tcW w:w="3294" w:type="dxa"/>
          </w:tcPr>
          <w:p w14:paraId="66267A83" w14:textId="77777777" w:rsidR="00715DD7" w:rsidRPr="00B706FE" w:rsidRDefault="00715DD7" w:rsidP="00715DD7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ärtynyt</w:t>
            </w:r>
          </w:p>
          <w:p w14:paraId="6D36D718" w14:textId="77777777" w:rsidR="00715DD7" w:rsidRPr="00B706FE" w:rsidRDefault="00715DD7" w:rsidP="00715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14:paraId="6BE695F3" w14:textId="77777777" w:rsidR="00715DD7" w:rsidRPr="00B706FE" w:rsidRDefault="00715DD7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08136A37" w14:textId="77777777" w:rsidR="00715DD7" w:rsidRPr="00B706FE" w:rsidRDefault="00715DD7" w:rsidP="004979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CF17DD" w14:textId="77777777" w:rsidR="00A4563B" w:rsidRPr="00B706FE" w:rsidRDefault="00A4563B">
      <w:pPr>
        <w:rPr>
          <w:rFonts w:ascii="Arial" w:hAnsi="Arial" w:cs="Arial"/>
          <w:sz w:val="24"/>
          <w:szCs w:val="24"/>
        </w:rPr>
      </w:pPr>
    </w:p>
    <w:p w14:paraId="2A1E68BC" w14:textId="3C81DCC7" w:rsidR="0055013C" w:rsidRPr="00B706FE" w:rsidRDefault="0092345E">
      <w:pPr>
        <w:rPr>
          <w:rFonts w:ascii="Arial" w:hAnsi="Arial" w:cs="Arial"/>
          <w:b/>
          <w:sz w:val="24"/>
          <w:szCs w:val="24"/>
        </w:rPr>
      </w:pPr>
      <w:r w:rsidRPr="00B706FE">
        <w:rPr>
          <w:rFonts w:ascii="Arial" w:hAnsi="Arial" w:cs="Arial"/>
          <w:b/>
          <w:sz w:val="24"/>
          <w:szCs w:val="24"/>
        </w:rPr>
        <w:t>Muu sanasto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94"/>
        <w:gridCol w:w="3458"/>
        <w:gridCol w:w="3102"/>
      </w:tblGrid>
      <w:tr w:rsidR="0092345E" w:rsidRPr="00B706FE" w14:paraId="7BC4BE72" w14:textId="77777777" w:rsidTr="0092345E">
        <w:tc>
          <w:tcPr>
            <w:tcW w:w="3294" w:type="dxa"/>
          </w:tcPr>
          <w:p w14:paraId="6BA4C3F1" w14:textId="77777777" w:rsidR="0092345E" w:rsidRPr="00B706FE" w:rsidRDefault="00923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Sana</w:t>
            </w:r>
          </w:p>
        </w:tc>
        <w:tc>
          <w:tcPr>
            <w:tcW w:w="3458" w:type="dxa"/>
          </w:tcPr>
          <w:p w14:paraId="2AFDF7FA" w14:textId="77777777" w:rsidR="0092345E" w:rsidRPr="00B706FE" w:rsidRDefault="00923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Merkitys</w:t>
            </w:r>
          </w:p>
        </w:tc>
        <w:tc>
          <w:tcPr>
            <w:tcW w:w="3102" w:type="dxa"/>
          </w:tcPr>
          <w:p w14:paraId="6C1EFC5F" w14:textId="77777777" w:rsidR="0092345E" w:rsidRPr="00B706FE" w:rsidRDefault="009234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6FE">
              <w:rPr>
                <w:rFonts w:ascii="Arial" w:hAnsi="Arial" w:cs="Arial"/>
                <w:b/>
                <w:sz w:val="24"/>
                <w:szCs w:val="24"/>
              </w:rPr>
              <w:t>Oma esimerkkilause</w:t>
            </w:r>
          </w:p>
        </w:tc>
      </w:tr>
      <w:tr w:rsidR="0092345E" w:rsidRPr="00B706FE" w14:paraId="2B265B2F" w14:textId="77777777" w:rsidTr="0092345E">
        <w:tc>
          <w:tcPr>
            <w:tcW w:w="3294" w:type="dxa"/>
          </w:tcPr>
          <w:p w14:paraId="45CB1805" w14:textId="77777777" w:rsidR="0092345E" w:rsidRPr="00B706FE" w:rsidRDefault="00153CE1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erikseen</w:t>
            </w:r>
          </w:p>
          <w:p w14:paraId="1B65545B" w14:textId="77777777" w:rsidR="00DD4E1F" w:rsidRPr="00B706FE" w:rsidRDefault="00DD4E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14:paraId="1961E70D" w14:textId="77777777" w:rsidR="0092345E" w:rsidRPr="00B706FE" w:rsidRDefault="00923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5BE995D8" w14:textId="77777777" w:rsidR="0092345E" w:rsidRPr="00B706FE" w:rsidRDefault="00923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45E" w:rsidRPr="00B706FE" w14:paraId="2AB0E375" w14:textId="77777777" w:rsidTr="0092345E">
        <w:tc>
          <w:tcPr>
            <w:tcW w:w="3294" w:type="dxa"/>
          </w:tcPr>
          <w:p w14:paraId="7984DA22" w14:textId="77777777" w:rsidR="00153CE1" w:rsidRPr="00B706FE" w:rsidRDefault="00153CE1" w:rsidP="00153CE1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halutessaan</w:t>
            </w:r>
          </w:p>
          <w:p w14:paraId="78B1562A" w14:textId="77777777" w:rsidR="0092345E" w:rsidRPr="00B706FE" w:rsidRDefault="00923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14:paraId="4643875D" w14:textId="77777777" w:rsidR="0092345E" w:rsidRPr="00B706FE" w:rsidRDefault="00923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27ACC93D" w14:textId="77777777" w:rsidR="0092345E" w:rsidRPr="00B706FE" w:rsidRDefault="009234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E1" w:rsidRPr="00B706FE" w14:paraId="5B469444" w14:textId="77777777" w:rsidTr="0092345E">
        <w:tc>
          <w:tcPr>
            <w:tcW w:w="3294" w:type="dxa"/>
          </w:tcPr>
          <w:p w14:paraId="5F12BF1E" w14:textId="77777777" w:rsidR="00153CE1" w:rsidRPr="00B706FE" w:rsidRDefault="00153CE1" w:rsidP="00153CE1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päivittäin</w:t>
            </w:r>
          </w:p>
          <w:p w14:paraId="6D3AC3E7" w14:textId="77777777" w:rsidR="00153CE1" w:rsidRPr="00B706FE" w:rsidRDefault="00153CE1" w:rsidP="00153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14:paraId="027A653D" w14:textId="77777777" w:rsidR="00153CE1" w:rsidRPr="00B706FE" w:rsidRDefault="00153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2C8A936D" w14:textId="77777777" w:rsidR="00153CE1" w:rsidRPr="00B706FE" w:rsidRDefault="00153C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E1" w:rsidRPr="00B706FE" w14:paraId="239C2CB0" w14:textId="77777777" w:rsidTr="0092345E">
        <w:tc>
          <w:tcPr>
            <w:tcW w:w="3294" w:type="dxa"/>
          </w:tcPr>
          <w:p w14:paraId="3DB2D31D" w14:textId="77777777" w:rsidR="00153CE1" w:rsidRPr="00B706FE" w:rsidRDefault="00153CE1" w:rsidP="00153CE1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tarvittaessa, tarpeen mukaan</w:t>
            </w:r>
          </w:p>
          <w:p w14:paraId="1059D448" w14:textId="77777777" w:rsidR="00153CE1" w:rsidRPr="00B706FE" w:rsidRDefault="00153CE1" w:rsidP="00153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14:paraId="61319257" w14:textId="77777777" w:rsidR="00153CE1" w:rsidRPr="00B706FE" w:rsidRDefault="00153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5C7F8AF" w14:textId="77777777" w:rsidR="00153CE1" w:rsidRPr="00B706FE" w:rsidRDefault="00153C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3CE1" w:rsidRPr="00B706FE" w14:paraId="3FA86F8D" w14:textId="77777777" w:rsidTr="0092345E">
        <w:tc>
          <w:tcPr>
            <w:tcW w:w="3294" w:type="dxa"/>
          </w:tcPr>
          <w:p w14:paraId="396B30FB" w14:textId="77777777" w:rsidR="00153CE1" w:rsidRPr="00B706FE" w:rsidRDefault="00153CE1" w:rsidP="00153CE1">
            <w:pPr>
              <w:rPr>
                <w:rFonts w:ascii="Arial" w:hAnsi="Arial" w:cs="Arial"/>
                <w:sz w:val="24"/>
                <w:szCs w:val="24"/>
              </w:rPr>
            </w:pPr>
            <w:r w:rsidRPr="00B706FE">
              <w:rPr>
                <w:rFonts w:ascii="Arial" w:hAnsi="Arial" w:cs="Arial"/>
                <w:sz w:val="24"/>
                <w:szCs w:val="24"/>
              </w:rPr>
              <w:t>yhteydessä</w:t>
            </w:r>
          </w:p>
          <w:p w14:paraId="6042ED3D" w14:textId="77777777" w:rsidR="00153CE1" w:rsidRPr="00B706FE" w:rsidRDefault="00153CE1" w:rsidP="00153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8" w:type="dxa"/>
          </w:tcPr>
          <w:p w14:paraId="0294381F" w14:textId="77777777" w:rsidR="00153CE1" w:rsidRPr="00B706FE" w:rsidRDefault="00153C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2" w:type="dxa"/>
          </w:tcPr>
          <w:p w14:paraId="0B39B383" w14:textId="77777777" w:rsidR="00153CE1" w:rsidRPr="00B706FE" w:rsidRDefault="00153C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CC3F38" w14:textId="77777777" w:rsidR="0055013C" w:rsidRPr="00B706FE" w:rsidRDefault="0055013C">
      <w:pPr>
        <w:rPr>
          <w:rFonts w:ascii="Arial" w:hAnsi="Arial" w:cs="Arial"/>
          <w:sz w:val="24"/>
          <w:szCs w:val="24"/>
        </w:rPr>
      </w:pPr>
    </w:p>
    <w:sectPr w:rsidR="0055013C" w:rsidRPr="00B706FE" w:rsidSect="002C1486">
      <w:pgSz w:w="11906" w:h="16838"/>
      <w:pgMar w:top="851" w:right="1134" w:bottom="85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ACFE2" w14:textId="77777777" w:rsidR="00B80C70" w:rsidRDefault="00B80C70" w:rsidP="00F82F6B">
      <w:pPr>
        <w:spacing w:after="0" w:line="240" w:lineRule="auto"/>
      </w:pPr>
      <w:r>
        <w:separator/>
      </w:r>
    </w:p>
  </w:endnote>
  <w:endnote w:type="continuationSeparator" w:id="0">
    <w:p w14:paraId="3185FD4D" w14:textId="77777777" w:rsidR="00B80C70" w:rsidRDefault="00B80C70" w:rsidP="00F8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C8CB1" w14:textId="77777777" w:rsidR="00B80C70" w:rsidRDefault="00B80C70" w:rsidP="00F82F6B">
      <w:pPr>
        <w:spacing w:after="0" w:line="240" w:lineRule="auto"/>
      </w:pPr>
      <w:r>
        <w:separator/>
      </w:r>
    </w:p>
  </w:footnote>
  <w:footnote w:type="continuationSeparator" w:id="0">
    <w:p w14:paraId="274E21FE" w14:textId="77777777" w:rsidR="00B80C70" w:rsidRDefault="00B80C70" w:rsidP="00F82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66"/>
    <w:rsid w:val="000110B7"/>
    <w:rsid w:val="00045EFD"/>
    <w:rsid w:val="00080346"/>
    <w:rsid w:val="000875D2"/>
    <w:rsid w:val="000A07C5"/>
    <w:rsid w:val="000D1361"/>
    <w:rsid w:val="000E41C0"/>
    <w:rsid w:val="000F766E"/>
    <w:rsid w:val="0010200A"/>
    <w:rsid w:val="00117D3A"/>
    <w:rsid w:val="00153AEC"/>
    <w:rsid w:val="00153CE1"/>
    <w:rsid w:val="00162EF9"/>
    <w:rsid w:val="001862EC"/>
    <w:rsid w:val="001957D4"/>
    <w:rsid w:val="001F0BFA"/>
    <w:rsid w:val="00217BAD"/>
    <w:rsid w:val="00222A7A"/>
    <w:rsid w:val="0025709C"/>
    <w:rsid w:val="00266C8A"/>
    <w:rsid w:val="0027168D"/>
    <w:rsid w:val="00273D54"/>
    <w:rsid w:val="002B6BDA"/>
    <w:rsid w:val="002C1486"/>
    <w:rsid w:val="002C65B1"/>
    <w:rsid w:val="003071CA"/>
    <w:rsid w:val="00314255"/>
    <w:rsid w:val="00341655"/>
    <w:rsid w:val="003460E6"/>
    <w:rsid w:val="003C73B4"/>
    <w:rsid w:val="00400566"/>
    <w:rsid w:val="00406619"/>
    <w:rsid w:val="004571E3"/>
    <w:rsid w:val="00487724"/>
    <w:rsid w:val="004D5A02"/>
    <w:rsid w:val="004D6993"/>
    <w:rsid w:val="00512D5A"/>
    <w:rsid w:val="00521EA0"/>
    <w:rsid w:val="00542711"/>
    <w:rsid w:val="0055013C"/>
    <w:rsid w:val="00553A05"/>
    <w:rsid w:val="005D5018"/>
    <w:rsid w:val="005D6564"/>
    <w:rsid w:val="00610B83"/>
    <w:rsid w:val="00642A72"/>
    <w:rsid w:val="00687062"/>
    <w:rsid w:val="006920F3"/>
    <w:rsid w:val="006D0007"/>
    <w:rsid w:val="00715DD7"/>
    <w:rsid w:val="00722734"/>
    <w:rsid w:val="007260EF"/>
    <w:rsid w:val="00731CC1"/>
    <w:rsid w:val="00733280"/>
    <w:rsid w:val="007437B0"/>
    <w:rsid w:val="007706C4"/>
    <w:rsid w:val="00773CC7"/>
    <w:rsid w:val="007D183B"/>
    <w:rsid w:val="007F5F3E"/>
    <w:rsid w:val="0080163A"/>
    <w:rsid w:val="008616D1"/>
    <w:rsid w:val="00876E59"/>
    <w:rsid w:val="008F5677"/>
    <w:rsid w:val="0092345E"/>
    <w:rsid w:val="00923728"/>
    <w:rsid w:val="00946CBB"/>
    <w:rsid w:val="00975F98"/>
    <w:rsid w:val="00982770"/>
    <w:rsid w:val="009B2303"/>
    <w:rsid w:val="009B7D9E"/>
    <w:rsid w:val="009C5DF4"/>
    <w:rsid w:val="009D6189"/>
    <w:rsid w:val="00A144EF"/>
    <w:rsid w:val="00A446B4"/>
    <w:rsid w:val="00A4563B"/>
    <w:rsid w:val="00A634E0"/>
    <w:rsid w:val="00A723A8"/>
    <w:rsid w:val="00A7643B"/>
    <w:rsid w:val="00A951CB"/>
    <w:rsid w:val="00AD12F7"/>
    <w:rsid w:val="00AD6867"/>
    <w:rsid w:val="00B00847"/>
    <w:rsid w:val="00B706FE"/>
    <w:rsid w:val="00B80C70"/>
    <w:rsid w:val="00BB2875"/>
    <w:rsid w:val="00BC6EB4"/>
    <w:rsid w:val="00BE03FE"/>
    <w:rsid w:val="00C56F10"/>
    <w:rsid w:val="00C575F5"/>
    <w:rsid w:val="00CA3A62"/>
    <w:rsid w:val="00D147EF"/>
    <w:rsid w:val="00D30E2E"/>
    <w:rsid w:val="00D4064D"/>
    <w:rsid w:val="00D456D6"/>
    <w:rsid w:val="00D900C1"/>
    <w:rsid w:val="00D93AE3"/>
    <w:rsid w:val="00DA471F"/>
    <w:rsid w:val="00DD4E1F"/>
    <w:rsid w:val="00DF7AF2"/>
    <w:rsid w:val="00E1325A"/>
    <w:rsid w:val="00E5242B"/>
    <w:rsid w:val="00E56457"/>
    <w:rsid w:val="00E56B23"/>
    <w:rsid w:val="00E75CF0"/>
    <w:rsid w:val="00EB31CA"/>
    <w:rsid w:val="00EC4695"/>
    <w:rsid w:val="00ED1DE0"/>
    <w:rsid w:val="00EE099B"/>
    <w:rsid w:val="00F33027"/>
    <w:rsid w:val="00F373E2"/>
    <w:rsid w:val="00F82F6B"/>
    <w:rsid w:val="00F86DBD"/>
    <w:rsid w:val="00FA38A7"/>
    <w:rsid w:val="00FA52D2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5BB67A"/>
  <w15:docId w15:val="{B58B4DE8-54A1-4031-B4E2-8C5168F9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5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013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F82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82F6B"/>
  </w:style>
  <w:style w:type="paragraph" w:styleId="Alatunniste">
    <w:name w:val="footer"/>
    <w:basedOn w:val="Normaali"/>
    <w:link w:val="AlatunnisteChar"/>
    <w:uiPriority w:val="99"/>
    <w:unhideWhenUsed/>
    <w:rsid w:val="00F82F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82F6B"/>
  </w:style>
  <w:style w:type="table" w:styleId="TaulukkoRuudukko">
    <w:name w:val="Table Grid"/>
    <w:basedOn w:val="Normaalitaulukko"/>
    <w:uiPriority w:val="59"/>
    <w:unhideWhenUsed/>
    <w:rsid w:val="0092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link w:val="EivliChar"/>
    <w:uiPriority w:val="1"/>
    <w:qFormat/>
    <w:rsid w:val="002C1486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2C1486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44FF9A9CA0439B9B8B698B6A8454E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B7D75E-6AB8-4016-A78E-6D914601933A}"/>
      </w:docPartPr>
      <w:docPartBody>
        <w:p w:rsidR="00BD703E" w:rsidRDefault="003F7CEC" w:rsidP="003F7CEC">
          <w:pPr>
            <w:pStyle w:val="4A44FF9A9CA0439B9B8B698B6A8454E6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[Tiedoston otsikko]</w:t>
          </w:r>
        </w:p>
      </w:docPartBody>
    </w:docPart>
    <w:docPart>
      <w:docPartPr>
        <w:name w:val="31E072D5ED9B47FAA2A40A65BD643C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457057-353E-44B0-B9C5-76B5D6D225B0}"/>
      </w:docPartPr>
      <w:docPartBody>
        <w:p w:rsidR="00BD703E" w:rsidRDefault="003F7CEC" w:rsidP="003F7CEC">
          <w:pPr>
            <w:pStyle w:val="31E072D5ED9B47FAA2A40A65BD643C08"/>
          </w:pPr>
          <w:r>
            <w:rPr>
              <w:color w:val="2F5496" w:themeColor="accent1" w:themeShade="BF"/>
              <w:sz w:val="24"/>
              <w:szCs w:val="24"/>
            </w:rPr>
            <w:t>[Tiedoston alaotsikko]</w:t>
          </w:r>
        </w:p>
      </w:docPartBody>
    </w:docPart>
    <w:docPart>
      <w:docPartPr>
        <w:name w:val="33DD1CA5A36B4AA992A98D73293F80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945EEB-1EE2-480B-9495-C3F498D31B15}"/>
      </w:docPartPr>
      <w:docPartBody>
        <w:p w:rsidR="00BD703E" w:rsidRDefault="003F7CEC" w:rsidP="003F7CEC">
          <w:pPr>
            <w:pStyle w:val="33DD1CA5A36B4AA992A98D73293F80BE"/>
          </w:pPr>
          <w:r>
            <w:rPr>
              <w:color w:val="4472C4" w:themeColor="accent1"/>
              <w:sz w:val="28"/>
              <w:szCs w:val="28"/>
            </w:rPr>
            <w:t>[Tekijän nimi]</w:t>
          </w:r>
        </w:p>
      </w:docPartBody>
    </w:docPart>
    <w:docPart>
      <w:docPartPr>
        <w:name w:val="E2B6927010D249F199177AFD9A53BF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24A5D0-43BD-4960-92D4-4C4E9B6F3CF5}"/>
      </w:docPartPr>
      <w:docPartBody>
        <w:p w:rsidR="00BD703E" w:rsidRDefault="003F7CEC" w:rsidP="003F7CEC">
          <w:pPr>
            <w:pStyle w:val="E2B6927010D249F199177AFD9A53BF5F"/>
          </w:pPr>
          <w:r>
            <w:rPr>
              <w:color w:val="4472C4" w:themeColor="accent1"/>
              <w:sz w:val="28"/>
              <w:szCs w:val="28"/>
            </w:rPr>
            <w:t>[Päivämäärä]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EC"/>
    <w:rsid w:val="003F7CEC"/>
    <w:rsid w:val="00B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3C8427DB7C2A476C8D5F4E01C551486F">
    <w:name w:val="3C8427DB7C2A476C8D5F4E01C551486F"/>
    <w:rsid w:val="003F7CEC"/>
  </w:style>
  <w:style w:type="paragraph" w:customStyle="1" w:styleId="4A44FF9A9CA0439B9B8B698B6A8454E6">
    <w:name w:val="4A44FF9A9CA0439B9B8B698B6A8454E6"/>
    <w:rsid w:val="003F7CEC"/>
  </w:style>
  <w:style w:type="paragraph" w:customStyle="1" w:styleId="31E072D5ED9B47FAA2A40A65BD643C08">
    <w:name w:val="31E072D5ED9B47FAA2A40A65BD643C08"/>
    <w:rsid w:val="003F7CEC"/>
  </w:style>
  <w:style w:type="paragraph" w:customStyle="1" w:styleId="33DD1CA5A36B4AA992A98D73293F80BE">
    <w:name w:val="33DD1CA5A36B4AA992A98D73293F80BE"/>
    <w:rsid w:val="003F7CEC"/>
  </w:style>
  <w:style w:type="paragraph" w:customStyle="1" w:styleId="E2B6927010D249F199177AFD9A53BF5F">
    <w:name w:val="E2B6927010D249F199177AFD9A53BF5F"/>
    <w:rsid w:val="003F7C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äidinkielen ja suomi toisena kielenä -opettaja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291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Vastasyntyneen hoito</dc:title>
  <dc:subject>Sanasto- ja rakennetehtävät</dc:subject>
  <dc:creator>Eva Vähätalo</dc:creator>
  <cp:lastModifiedBy>Vähätalo Eva</cp:lastModifiedBy>
  <cp:revision>107</cp:revision>
  <dcterms:created xsi:type="dcterms:W3CDTF">2016-05-26T09:43:00Z</dcterms:created>
  <dcterms:modified xsi:type="dcterms:W3CDTF">2018-04-17T11:37:00Z</dcterms:modified>
</cp:coreProperties>
</file>