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891307153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24"/>
        </w:rPr>
      </w:sdtEndPr>
      <w:sdtContent>
        <w:p w14:paraId="6D1C2E1B" w14:textId="650A8833" w:rsidR="00AC4042" w:rsidRDefault="00AC4042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371B182" wp14:editId="1FB39054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3600450" cy="1600200"/>
                <wp:effectExtent l="0" t="0" r="0" b="0"/>
                <wp:wrapNone/>
                <wp:docPr id="1" name="Kuva 1" descr="Y:\Logo\logo_livia_sosiaali_ja_terveys_vari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Y:\Logo\logo_livia_sosiaali_ja_terveys_vari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8"/>
          </w:tblGrid>
          <w:tr w:rsidR="00AC4042" w14:paraId="40DDD8B4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D21B306" w14:textId="02574E5D" w:rsidR="00AC4042" w:rsidRDefault="00AC4042">
                <w:pPr>
                  <w:pStyle w:val="Eivli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AC4042" w14:paraId="3E8BFEDE" w14:textId="77777777">
            <w:tc>
              <w:tcPr>
                <w:tcW w:w="7672" w:type="dxa"/>
              </w:tcPr>
              <w:sdt>
                <w:sdtPr>
                  <w:rPr>
                    <w:rFonts w:ascii="Arial" w:eastAsiaTheme="majorEastAsia" w:hAnsi="Arial" w:cs="Arial"/>
                    <w:sz w:val="88"/>
                    <w:szCs w:val="88"/>
                  </w:rPr>
                  <w:alias w:val="Otsikko"/>
                  <w:id w:val="13406919"/>
                  <w:placeholder>
                    <w:docPart w:val="5718F7B9B29F4C0A8B52BF3F3862A67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19CF3E0C" w14:textId="71D53ABC" w:rsidR="00AC4042" w:rsidRDefault="00AC4042">
                    <w:pPr>
                      <w:pStyle w:val="Eivli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AC4042">
                      <w:rPr>
                        <w:rFonts w:ascii="Arial" w:eastAsiaTheme="majorEastAsia" w:hAnsi="Arial" w:cs="Arial"/>
                        <w:sz w:val="88"/>
                        <w:szCs w:val="88"/>
                      </w:rPr>
                      <w:t>Sosiaaliturva</w:t>
                    </w:r>
                  </w:p>
                </w:sdtContent>
              </w:sdt>
            </w:tc>
          </w:tr>
          <w:tr w:rsidR="00AC4042" w14:paraId="4B29A811" w14:textId="77777777">
            <w:sdt>
              <w:sdtPr>
                <w:rPr>
                  <w:rFonts w:ascii="Arial" w:hAnsi="Arial" w:cs="Arial"/>
                  <w:sz w:val="24"/>
                  <w:szCs w:val="24"/>
                </w:rPr>
                <w:alias w:val="Alaotsikko"/>
                <w:id w:val="13406923"/>
                <w:placeholder>
                  <w:docPart w:val="DD4A9CCD60D946C9AC8D4771D3B25A38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BBD6072" w14:textId="4C20BE41" w:rsidR="00AC4042" w:rsidRDefault="00AC4042">
                    <w:pPr>
                      <w:pStyle w:val="Eivli"/>
                      <w:rPr>
                        <w:color w:val="2E74B5" w:themeColor="accent1" w:themeShade="BF"/>
                        <w:sz w:val="24"/>
                      </w:rPr>
                    </w:pPr>
                    <w:r w:rsidRPr="00AC4042">
                      <w:rPr>
                        <w:rFonts w:ascii="Arial" w:hAnsi="Arial" w:cs="Arial"/>
                        <w:sz w:val="24"/>
                        <w:szCs w:val="24"/>
                      </w:rPr>
                      <w:t>Sanasto- ja rakennetehtävät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AC4042" w14:paraId="65E1ABC7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alias w:val="Tekijä"/>
                  <w:id w:val="13406928"/>
                  <w:placeholder>
                    <w:docPart w:val="CDE774E902B44E1A8853E59FE687A2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82165ED" w14:textId="300856FE" w:rsidR="00AC4042" w:rsidRPr="00AC4042" w:rsidRDefault="00AC4042">
                    <w:pPr>
                      <w:pStyle w:val="Eivli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AC4042">
                      <w:rPr>
                        <w:rFonts w:ascii="Arial" w:hAnsi="Arial" w:cs="Arial"/>
                        <w:sz w:val="28"/>
                        <w:szCs w:val="28"/>
                      </w:rPr>
                      <w:t>Eva Vähätalo</w:t>
                    </w:r>
                  </w:p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alias w:val="Päivämäärä"/>
                  <w:tag w:val="Päivämäärä"/>
                  <w:id w:val="13406932"/>
                  <w:placeholder>
                    <w:docPart w:val="DA9B3B2C6D074760BB2DA10D0BF4F485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Content>
                  <w:p w14:paraId="544FEF17" w14:textId="269B5DF7" w:rsidR="00AC4042" w:rsidRPr="00AC4042" w:rsidRDefault="00AC4042">
                    <w:pPr>
                      <w:pStyle w:val="Eivli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AC4042">
                      <w:rPr>
                        <w:rFonts w:ascii="Arial" w:hAnsi="Arial" w:cs="Arial"/>
                        <w:sz w:val="28"/>
                        <w:szCs w:val="28"/>
                      </w:rPr>
                      <w:t>äidinkielen ja suomi toisena kielenä -opettaja</w:t>
                    </w:r>
                  </w:p>
                </w:sdtContent>
              </w:sdt>
              <w:p w14:paraId="199435D3" w14:textId="77777777" w:rsidR="00AC4042" w:rsidRDefault="00AC4042">
                <w:pPr>
                  <w:pStyle w:val="Eivli"/>
                  <w:rPr>
                    <w:color w:val="5B9BD5" w:themeColor="accent1"/>
                  </w:rPr>
                </w:pPr>
              </w:p>
            </w:tc>
          </w:tr>
        </w:tbl>
        <w:p w14:paraId="6DD3B037" w14:textId="2141669E" w:rsidR="00AC4042" w:rsidRDefault="00AC4042">
          <w:pPr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br w:type="page"/>
          </w:r>
        </w:p>
      </w:sdtContent>
    </w:sdt>
    <w:p w14:paraId="2496E3FD" w14:textId="34D674BD" w:rsidR="00D41C04" w:rsidRDefault="00D41C04" w:rsidP="00D41C04">
      <w:pPr>
        <w:pStyle w:val="Eivli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Tehtävä 1</w:t>
      </w:r>
    </w:p>
    <w:p w14:paraId="22493F31" w14:textId="77777777" w:rsidR="00D41C04" w:rsidRDefault="00D41C04" w:rsidP="00D41C04">
      <w:pPr>
        <w:pStyle w:val="Eivli"/>
        <w:rPr>
          <w:rFonts w:ascii="Arial" w:hAnsi="Arial" w:cs="Arial"/>
          <w:b/>
          <w:sz w:val="24"/>
        </w:rPr>
      </w:pPr>
    </w:p>
    <w:p w14:paraId="49A0786E" w14:textId="1E9A6810" w:rsidR="00D41C04" w:rsidRDefault="00D41C04" w:rsidP="00D41C04">
      <w:pPr>
        <w:pStyle w:val="Eivli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Kirjoita taulukkoon jokaisen sanan kohdalle, mitä sana tarkoittaa. Kirjoita jokaisesta sanasta myös lause, jossa käytät sanaa.</w:t>
      </w:r>
    </w:p>
    <w:p w14:paraId="2C38EAF4" w14:textId="77777777" w:rsidR="00D41C04" w:rsidRPr="00B706FE" w:rsidRDefault="00D41C04" w:rsidP="00D41C04">
      <w:pPr>
        <w:rPr>
          <w:rFonts w:ascii="Arial" w:hAnsi="Arial" w:cs="Arial"/>
          <w:b/>
          <w:sz w:val="24"/>
          <w:szCs w:val="24"/>
        </w:rPr>
      </w:pPr>
      <w:r w:rsidRPr="00B706FE">
        <w:rPr>
          <w:rFonts w:ascii="Arial" w:hAnsi="Arial" w:cs="Arial"/>
          <w:b/>
          <w:sz w:val="24"/>
          <w:szCs w:val="24"/>
        </w:rPr>
        <w:t xml:space="preserve">Verbit </w:t>
      </w:r>
    </w:p>
    <w:p w14:paraId="2C9B7E91" w14:textId="1CFA7EF2" w:rsidR="004F72B5" w:rsidRDefault="004F72B5">
      <w:pPr>
        <w:rPr>
          <w:rFonts w:ascii="Arial" w:hAnsi="Arial" w:cs="Arial"/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F72B5" w14:paraId="39611A50" w14:textId="77777777" w:rsidTr="004F72B5">
        <w:tc>
          <w:tcPr>
            <w:tcW w:w="3209" w:type="dxa"/>
          </w:tcPr>
          <w:p w14:paraId="2705D81A" w14:textId="357D5C69" w:rsidR="004F72B5" w:rsidRDefault="004F72B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Sana</w:t>
            </w:r>
          </w:p>
        </w:tc>
        <w:tc>
          <w:tcPr>
            <w:tcW w:w="3209" w:type="dxa"/>
          </w:tcPr>
          <w:p w14:paraId="26401232" w14:textId="62AA0D8A" w:rsidR="004F72B5" w:rsidRDefault="004F72B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Merkitys</w:t>
            </w:r>
          </w:p>
        </w:tc>
        <w:tc>
          <w:tcPr>
            <w:tcW w:w="3210" w:type="dxa"/>
          </w:tcPr>
          <w:p w14:paraId="0306DD36" w14:textId="2CC7A907" w:rsidR="004F72B5" w:rsidRDefault="004F72B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Oma esimerkkilause</w:t>
            </w:r>
          </w:p>
        </w:tc>
      </w:tr>
      <w:tr w:rsidR="004F72B5" w14:paraId="3B422E5A" w14:textId="77777777" w:rsidTr="004F72B5">
        <w:tc>
          <w:tcPr>
            <w:tcW w:w="3209" w:type="dxa"/>
          </w:tcPr>
          <w:p w14:paraId="6072CD08" w14:textId="77777777" w:rsidR="004F72B5" w:rsidRDefault="004F72B5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sosioekonominen</w:t>
            </w:r>
          </w:p>
          <w:p w14:paraId="5D3B43A8" w14:textId="3F920912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09" w:type="dxa"/>
          </w:tcPr>
          <w:p w14:paraId="459F77A5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11BDD933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F72B5" w14:paraId="51687807" w14:textId="77777777" w:rsidTr="004F72B5">
        <w:tc>
          <w:tcPr>
            <w:tcW w:w="3209" w:type="dxa"/>
          </w:tcPr>
          <w:p w14:paraId="08D8FFF9" w14:textId="77777777" w:rsidR="004F72B5" w:rsidRDefault="004F72B5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hoitotakuu</w:t>
            </w:r>
          </w:p>
          <w:p w14:paraId="74F90EB4" w14:textId="7083BC3A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09" w:type="dxa"/>
          </w:tcPr>
          <w:p w14:paraId="11B611B2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10D18859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F72B5" w14:paraId="6C317F67" w14:textId="77777777" w:rsidTr="004F72B5">
        <w:tc>
          <w:tcPr>
            <w:tcW w:w="3209" w:type="dxa"/>
          </w:tcPr>
          <w:p w14:paraId="5067A2F4" w14:textId="77777777" w:rsidR="004F72B5" w:rsidRDefault="004F72B5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erikoissairaanhoito</w:t>
            </w:r>
          </w:p>
          <w:p w14:paraId="750CD854" w14:textId="60C3BE47" w:rsidR="004F72B5" w:rsidRPr="004E6FC7" w:rsidRDefault="004F72B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08D416D0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4B7BEC9F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F72B5" w14:paraId="0BCC3093" w14:textId="77777777" w:rsidTr="004F72B5">
        <w:tc>
          <w:tcPr>
            <w:tcW w:w="3209" w:type="dxa"/>
          </w:tcPr>
          <w:p w14:paraId="506CB87D" w14:textId="77777777" w:rsidR="004F72B5" w:rsidRDefault="004F72B5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asiakasmaksukatto</w:t>
            </w:r>
          </w:p>
          <w:p w14:paraId="3D83B5B1" w14:textId="09670663" w:rsidR="004F72B5" w:rsidRPr="004E6FC7" w:rsidRDefault="004F72B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00DE2E8E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66ACBC99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F72B5" w14:paraId="10D6CD9C" w14:textId="77777777" w:rsidTr="004F72B5">
        <w:tc>
          <w:tcPr>
            <w:tcW w:w="3209" w:type="dxa"/>
          </w:tcPr>
          <w:p w14:paraId="266B35F6" w14:textId="77777777" w:rsidR="004F72B5" w:rsidRDefault="004F72B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taksa</w:t>
            </w:r>
          </w:p>
          <w:p w14:paraId="73A094A5" w14:textId="40AF76BE" w:rsidR="004F72B5" w:rsidRPr="004E6FC7" w:rsidRDefault="004F72B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727364F7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4FF54EA4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F72B5" w14:paraId="725BC0B9" w14:textId="77777777" w:rsidTr="004F72B5">
        <w:tc>
          <w:tcPr>
            <w:tcW w:w="3209" w:type="dxa"/>
          </w:tcPr>
          <w:p w14:paraId="44955503" w14:textId="77777777" w:rsidR="004F72B5" w:rsidRDefault="004F72B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palkkio</w:t>
            </w:r>
          </w:p>
          <w:p w14:paraId="17DD8178" w14:textId="6BF58251" w:rsidR="004F72B5" w:rsidRDefault="004F72B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27BC8986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06F4A49D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F72B5" w14:paraId="6AEA0DF2" w14:textId="77777777" w:rsidTr="004F72B5">
        <w:tc>
          <w:tcPr>
            <w:tcW w:w="3209" w:type="dxa"/>
          </w:tcPr>
          <w:p w14:paraId="62E0DC89" w14:textId="77777777" w:rsidR="004F72B5" w:rsidRDefault="004F72B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Kela-korvaus</w:t>
            </w:r>
          </w:p>
          <w:p w14:paraId="17F0F97C" w14:textId="77777777" w:rsidR="004F72B5" w:rsidRDefault="004F72B5" w:rsidP="004F72B5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Kela-korvattava</w:t>
            </w:r>
          </w:p>
          <w:p w14:paraId="37D91B4C" w14:textId="382FAC47" w:rsidR="004F72B5" w:rsidRPr="004F72B5" w:rsidRDefault="004F72B5" w:rsidP="004F72B5">
            <w:pPr>
              <w:pStyle w:val="Luettelokappale"/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1EF90C9A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53652931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F72B5" w14:paraId="30BECFD4" w14:textId="77777777" w:rsidTr="004F72B5">
        <w:tc>
          <w:tcPr>
            <w:tcW w:w="3209" w:type="dxa"/>
          </w:tcPr>
          <w:p w14:paraId="71C2E5B4" w14:textId="77777777" w:rsidR="004F72B5" w:rsidRDefault="004F72B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omavastuu</w:t>
            </w:r>
          </w:p>
          <w:p w14:paraId="44736906" w14:textId="77777777" w:rsidR="004F72B5" w:rsidRDefault="004F72B5" w:rsidP="004F72B5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omavastuuosuus</w:t>
            </w:r>
          </w:p>
          <w:p w14:paraId="202F88C2" w14:textId="4AB95EB7" w:rsidR="004F72B5" w:rsidRPr="004F72B5" w:rsidRDefault="004F72B5" w:rsidP="004F72B5">
            <w:pPr>
              <w:pStyle w:val="Luettelokappale"/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4280F011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  <w:p w14:paraId="5A9E4BD9" w14:textId="1A90DD2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05D0A7B7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F72B5" w14:paraId="0E502DB1" w14:textId="77777777" w:rsidTr="004F72B5">
        <w:tc>
          <w:tcPr>
            <w:tcW w:w="3209" w:type="dxa"/>
          </w:tcPr>
          <w:p w14:paraId="1CF280DC" w14:textId="77777777" w:rsidR="004F72B5" w:rsidRDefault="004F72B5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erityiskorvaus</w:t>
            </w:r>
          </w:p>
          <w:p w14:paraId="1A243576" w14:textId="2B0293F2" w:rsidR="004F72B5" w:rsidRDefault="004F72B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7A23A596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449474C3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F72B5" w14:paraId="1B1D803D" w14:textId="77777777" w:rsidTr="004F72B5">
        <w:tc>
          <w:tcPr>
            <w:tcW w:w="3209" w:type="dxa"/>
          </w:tcPr>
          <w:p w14:paraId="1B3FD94C" w14:textId="77777777" w:rsidR="004F72B5" w:rsidRDefault="004F72B5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lääkekatto</w:t>
            </w:r>
          </w:p>
          <w:p w14:paraId="0DB09814" w14:textId="022331F3" w:rsidR="004F72B5" w:rsidRPr="004E6FC7" w:rsidRDefault="004F72B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4AC7008C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4F6CC710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F72B5" w14:paraId="5F17C593" w14:textId="77777777" w:rsidTr="004F72B5">
        <w:tc>
          <w:tcPr>
            <w:tcW w:w="3209" w:type="dxa"/>
          </w:tcPr>
          <w:p w14:paraId="015424E6" w14:textId="77777777" w:rsidR="004F72B5" w:rsidRDefault="004F72B5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lääkärintodistus</w:t>
            </w:r>
          </w:p>
          <w:p w14:paraId="6AFDB72A" w14:textId="77777777" w:rsidR="004F72B5" w:rsidRDefault="004F72B5" w:rsidP="004F72B5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suppea</w:t>
            </w:r>
          </w:p>
          <w:p w14:paraId="7EFA82C7" w14:textId="77777777" w:rsidR="004F72B5" w:rsidRDefault="004F72B5" w:rsidP="004F72B5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laaja</w:t>
            </w:r>
          </w:p>
          <w:p w14:paraId="246AFF02" w14:textId="0B34ADC1" w:rsidR="004F72B5" w:rsidRPr="004F72B5" w:rsidRDefault="004F72B5" w:rsidP="004F72B5">
            <w:pPr>
              <w:pStyle w:val="Luettelokappale"/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37C5A29B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33FBD499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F72B5" w14:paraId="0545F577" w14:textId="77777777" w:rsidTr="004F72B5">
        <w:tc>
          <w:tcPr>
            <w:tcW w:w="3209" w:type="dxa"/>
          </w:tcPr>
          <w:p w14:paraId="25CFB6EC" w14:textId="77777777" w:rsidR="004F72B5" w:rsidRDefault="004F72B5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sairauspäiväraha</w:t>
            </w:r>
          </w:p>
          <w:p w14:paraId="79B7A0E2" w14:textId="3BD99902" w:rsidR="004F72B5" w:rsidRPr="004E6FC7" w:rsidRDefault="004F72B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14A3F23E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7090FCFA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F72B5" w14:paraId="576F785D" w14:textId="77777777" w:rsidTr="004F72B5">
        <w:tc>
          <w:tcPr>
            <w:tcW w:w="3209" w:type="dxa"/>
          </w:tcPr>
          <w:p w14:paraId="68A6E955" w14:textId="77777777" w:rsidR="004F72B5" w:rsidRDefault="002B13BE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työkyvyttömyyseläke</w:t>
            </w:r>
          </w:p>
          <w:p w14:paraId="4B0F9E59" w14:textId="66F1E339" w:rsidR="002B13BE" w:rsidRPr="004E6FC7" w:rsidRDefault="002B13B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313AA1DC" w14:textId="47813463" w:rsidR="002B13BE" w:rsidRDefault="002B13B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3160537C" w14:textId="77777777" w:rsidR="004F72B5" w:rsidRDefault="004F72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B13BE" w14:paraId="7DBE8292" w14:textId="77777777" w:rsidTr="004F72B5">
        <w:tc>
          <w:tcPr>
            <w:tcW w:w="3209" w:type="dxa"/>
          </w:tcPr>
          <w:p w14:paraId="244FDAB0" w14:textId="77777777" w:rsidR="002B13BE" w:rsidRDefault="002B13BE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porrastettu</w:t>
            </w:r>
          </w:p>
          <w:p w14:paraId="5474EC4A" w14:textId="59982FF1" w:rsidR="002B13BE" w:rsidRPr="002B13BE" w:rsidRDefault="002B13BE" w:rsidP="002B13BE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porrastaa</w:t>
            </w:r>
          </w:p>
        </w:tc>
        <w:tc>
          <w:tcPr>
            <w:tcW w:w="3209" w:type="dxa"/>
          </w:tcPr>
          <w:p w14:paraId="2499BACF" w14:textId="77777777" w:rsidR="002B13BE" w:rsidRDefault="002B13B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088264AE" w14:textId="77777777" w:rsidR="002B13BE" w:rsidRDefault="002B13BE">
            <w:pPr>
              <w:rPr>
                <w:rFonts w:ascii="Arial" w:hAnsi="Arial" w:cs="Arial"/>
                <w:b/>
                <w:sz w:val="24"/>
              </w:rPr>
            </w:pPr>
          </w:p>
          <w:p w14:paraId="47D8837B" w14:textId="77777777" w:rsidR="002B13BE" w:rsidRDefault="002B13BE">
            <w:pPr>
              <w:rPr>
                <w:rFonts w:ascii="Arial" w:hAnsi="Arial" w:cs="Arial"/>
                <w:b/>
                <w:sz w:val="24"/>
              </w:rPr>
            </w:pPr>
          </w:p>
          <w:p w14:paraId="38A06E91" w14:textId="0D5D1AC4" w:rsidR="002B13BE" w:rsidRDefault="002B13B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B13BE" w14:paraId="13A9F2EA" w14:textId="77777777" w:rsidTr="004F72B5">
        <w:tc>
          <w:tcPr>
            <w:tcW w:w="3209" w:type="dxa"/>
          </w:tcPr>
          <w:p w14:paraId="4B91C002" w14:textId="77777777" w:rsidR="002B13BE" w:rsidRDefault="002B13BE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ansionmenetys</w:t>
            </w:r>
          </w:p>
          <w:p w14:paraId="382D2CD9" w14:textId="14F6651D" w:rsidR="002B13BE" w:rsidRPr="004E6FC7" w:rsidRDefault="002B13B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381E6397" w14:textId="77777777" w:rsidR="002B13BE" w:rsidRDefault="002B13B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00DF5AC5" w14:textId="77777777" w:rsidR="002B13BE" w:rsidRDefault="002B13B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B13BE" w14:paraId="07CB1522" w14:textId="77777777" w:rsidTr="004F72B5">
        <w:tc>
          <w:tcPr>
            <w:tcW w:w="3209" w:type="dxa"/>
          </w:tcPr>
          <w:p w14:paraId="486DF3B7" w14:textId="77777777" w:rsidR="002B13BE" w:rsidRDefault="002B13BE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ammattitauti</w:t>
            </w:r>
          </w:p>
          <w:p w14:paraId="254A7847" w14:textId="651A990A" w:rsidR="002B13BE" w:rsidRPr="004E6FC7" w:rsidRDefault="002B13B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34F50EBD" w14:textId="77777777" w:rsidR="002B13BE" w:rsidRDefault="002B13B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3843456C" w14:textId="77777777" w:rsidR="002B13BE" w:rsidRDefault="002B13B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B13BE" w14:paraId="107EF776" w14:textId="77777777" w:rsidTr="004F72B5">
        <w:tc>
          <w:tcPr>
            <w:tcW w:w="3209" w:type="dxa"/>
          </w:tcPr>
          <w:p w14:paraId="20564033" w14:textId="77777777" w:rsidR="002B13BE" w:rsidRDefault="002B13BE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lakisääteinen</w:t>
            </w:r>
          </w:p>
          <w:p w14:paraId="39F94BE5" w14:textId="118116D9" w:rsidR="002B13BE" w:rsidRPr="004E6FC7" w:rsidRDefault="002B13B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2BE1720D" w14:textId="77777777" w:rsidR="002B13BE" w:rsidRDefault="002B13B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02E118BF" w14:textId="77777777" w:rsidR="002B13BE" w:rsidRDefault="002B13B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9021F" w14:paraId="01386489" w14:textId="77777777" w:rsidTr="004F72B5">
        <w:tc>
          <w:tcPr>
            <w:tcW w:w="3209" w:type="dxa"/>
          </w:tcPr>
          <w:p w14:paraId="7069C800" w14:textId="77777777" w:rsidR="0079021F" w:rsidRDefault="0079021F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potilasasiamies</w:t>
            </w:r>
          </w:p>
          <w:p w14:paraId="3667A9B0" w14:textId="4028985C" w:rsidR="0079021F" w:rsidRPr="004E6FC7" w:rsidRDefault="0079021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41E585D3" w14:textId="77777777" w:rsidR="0079021F" w:rsidRDefault="0079021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1D4BD508" w14:textId="77777777" w:rsidR="0079021F" w:rsidRDefault="0079021F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9021F" w14:paraId="07728093" w14:textId="77777777" w:rsidTr="004F72B5">
        <w:tc>
          <w:tcPr>
            <w:tcW w:w="3209" w:type="dxa"/>
          </w:tcPr>
          <w:p w14:paraId="20CD2BFD" w14:textId="77777777" w:rsidR="0079021F" w:rsidRDefault="0079021F">
            <w:pPr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lastRenderedPageBreak/>
              <w:t>kantelu</w:t>
            </w:r>
          </w:p>
          <w:p w14:paraId="16A67975" w14:textId="0EBA6BFB" w:rsidR="0079021F" w:rsidRPr="004E6FC7" w:rsidRDefault="0079021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9" w:type="dxa"/>
          </w:tcPr>
          <w:p w14:paraId="0B8E4B48" w14:textId="77777777" w:rsidR="0079021F" w:rsidRDefault="0079021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0" w:type="dxa"/>
          </w:tcPr>
          <w:p w14:paraId="6CEAD176" w14:textId="77777777" w:rsidR="0079021F" w:rsidRDefault="0079021F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0E4CE19" w14:textId="77777777" w:rsidR="004F72B5" w:rsidRPr="004E6FC7" w:rsidRDefault="004F72B5">
      <w:pPr>
        <w:rPr>
          <w:rFonts w:ascii="Arial" w:hAnsi="Arial" w:cs="Arial"/>
          <w:b/>
          <w:sz w:val="24"/>
        </w:rPr>
      </w:pPr>
    </w:p>
    <w:p w14:paraId="2041EE2F" w14:textId="229630F7" w:rsidR="00782BD2" w:rsidRDefault="00A24E08" w:rsidP="0065640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Tehtävä 2</w:t>
      </w:r>
    </w:p>
    <w:p w14:paraId="5DA74BA8" w14:textId="152360A4" w:rsidR="009C21F4" w:rsidRDefault="009C21F4" w:rsidP="009C21F4">
      <w:pPr>
        <w:rPr>
          <w:rFonts w:ascii="Arial" w:hAnsi="Arial" w:cs="Arial"/>
          <w:b/>
          <w:sz w:val="24"/>
          <w:szCs w:val="24"/>
        </w:rPr>
      </w:pPr>
      <w:r w:rsidRPr="00045DA8">
        <w:rPr>
          <w:rFonts w:ascii="Arial" w:hAnsi="Arial" w:cs="Arial"/>
          <w:b/>
          <w:sz w:val="24"/>
          <w:szCs w:val="24"/>
        </w:rPr>
        <w:t xml:space="preserve">Kirjoita </w:t>
      </w:r>
      <w:r>
        <w:rPr>
          <w:rFonts w:ascii="Arial" w:hAnsi="Arial" w:cs="Arial"/>
          <w:b/>
          <w:sz w:val="24"/>
          <w:szCs w:val="24"/>
        </w:rPr>
        <w:t>lauseita, joissa käytät alla olevia sanoja. Kiinnitä huomiota rektioihin.</w:t>
      </w:r>
    </w:p>
    <w:p w14:paraId="093F349F" w14:textId="77777777" w:rsidR="00F13CBB" w:rsidRPr="00045DA8" w:rsidRDefault="00F13CBB" w:rsidP="009C21F4">
      <w:pPr>
        <w:rPr>
          <w:rFonts w:ascii="Arial" w:hAnsi="Arial" w:cs="Arial"/>
          <w:b/>
          <w:sz w:val="24"/>
          <w:szCs w:val="24"/>
        </w:rPr>
      </w:pPr>
    </w:p>
    <w:p w14:paraId="2041EE31" w14:textId="202666FA" w:rsidR="00694DAA" w:rsidRPr="004E6FC7" w:rsidRDefault="00694DAA" w:rsidP="00656401">
      <w:pPr>
        <w:rPr>
          <w:rFonts w:ascii="Arial" w:hAnsi="Arial" w:cs="Arial"/>
          <w:sz w:val="24"/>
        </w:rPr>
      </w:pPr>
      <w:r w:rsidRPr="004E6FC7">
        <w:rPr>
          <w:rFonts w:ascii="Arial" w:hAnsi="Arial" w:cs="Arial"/>
          <w:sz w:val="24"/>
        </w:rPr>
        <w:t>edellyttää + mitä</w:t>
      </w:r>
      <w:r w:rsidR="0079021F">
        <w:rPr>
          <w:rFonts w:ascii="Arial" w:hAnsi="Arial" w:cs="Arial"/>
          <w:sz w:val="24"/>
        </w:rPr>
        <w:tab/>
      </w:r>
      <w:r w:rsidR="000F66AE" w:rsidRPr="004E6FC7">
        <w:rPr>
          <w:rFonts w:ascii="Arial" w:hAnsi="Arial" w:cs="Arial"/>
          <w:sz w:val="24"/>
        </w:rPr>
        <w:t>________________________________________________</w:t>
      </w:r>
      <w:r w:rsidR="00A50081">
        <w:rPr>
          <w:rFonts w:ascii="Arial" w:hAnsi="Arial" w:cs="Arial"/>
          <w:sz w:val="24"/>
        </w:rPr>
        <w:t>____</w:t>
      </w:r>
    </w:p>
    <w:p w14:paraId="2041EE32" w14:textId="67AEFC1C" w:rsidR="00694DAA" w:rsidRPr="004E6FC7" w:rsidRDefault="00694DAA" w:rsidP="00656401">
      <w:pPr>
        <w:rPr>
          <w:rFonts w:ascii="Arial" w:hAnsi="Arial" w:cs="Arial"/>
          <w:sz w:val="24"/>
        </w:rPr>
      </w:pPr>
      <w:r w:rsidRPr="004E6FC7">
        <w:rPr>
          <w:rFonts w:ascii="Arial" w:hAnsi="Arial" w:cs="Arial"/>
          <w:sz w:val="24"/>
        </w:rPr>
        <w:t>edistää + mitä</w:t>
      </w:r>
      <w:r w:rsidR="000F66AE" w:rsidRPr="004E6FC7">
        <w:rPr>
          <w:rFonts w:ascii="Arial" w:hAnsi="Arial" w:cs="Arial"/>
          <w:sz w:val="24"/>
        </w:rPr>
        <w:tab/>
      </w:r>
      <w:r w:rsidR="0079021F">
        <w:rPr>
          <w:rFonts w:ascii="Arial" w:hAnsi="Arial" w:cs="Arial"/>
          <w:sz w:val="24"/>
        </w:rPr>
        <w:t>______________</w:t>
      </w:r>
      <w:r w:rsidR="000F66AE" w:rsidRPr="004E6FC7">
        <w:rPr>
          <w:rFonts w:ascii="Arial" w:hAnsi="Arial" w:cs="Arial"/>
          <w:sz w:val="24"/>
        </w:rPr>
        <w:t>__________________________________</w:t>
      </w:r>
      <w:r w:rsidR="00A50081">
        <w:rPr>
          <w:rFonts w:ascii="Arial" w:hAnsi="Arial" w:cs="Arial"/>
          <w:sz w:val="24"/>
        </w:rPr>
        <w:t>____</w:t>
      </w:r>
    </w:p>
    <w:p w14:paraId="2041EE33" w14:textId="037DFA56" w:rsidR="00694DAA" w:rsidRPr="004E6FC7" w:rsidRDefault="00A50081" w:rsidP="006564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ehkäistä + mitä + millä/miten </w:t>
      </w:r>
      <w:r w:rsidR="000F66AE" w:rsidRPr="004E6FC7">
        <w:rPr>
          <w:rFonts w:ascii="Arial" w:hAnsi="Arial" w:cs="Arial"/>
          <w:sz w:val="24"/>
        </w:rPr>
        <w:t>_____________________________________________</w:t>
      </w:r>
      <w:r>
        <w:rPr>
          <w:rFonts w:ascii="Arial" w:hAnsi="Arial" w:cs="Arial"/>
          <w:sz w:val="24"/>
        </w:rPr>
        <w:t>___</w:t>
      </w:r>
    </w:p>
    <w:p w14:paraId="2041EE34" w14:textId="6DB735BE" w:rsidR="00694DAA" w:rsidRPr="004E6FC7" w:rsidRDefault="00694DAA" w:rsidP="00656401">
      <w:pPr>
        <w:rPr>
          <w:rFonts w:ascii="Arial" w:hAnsi="Arial" w:cs="Arial"/>
          <w:sz w:val="24"/>
        </w:rPr>
      </w:pPr>
      <w:r w:rsidRPr="004E6FC7">
        <w:rPr>
          <w:rFonts w:ascii="Arial" w:hAnsi="Arial" w:cs="Arial"/>
          <w:sz w:val="24"/>
        </w:rPr>
        <w:t>heikentää + mitä</w:t>
      </w:r>
      <w:r w:rsidR="00A50081">
        <w:rPr>
          <w:rFonts w:ascii="Arial" w:hAnsi="Arial" w:cs="Arial"/>
          <w:sz w:val="24"/>
        </w:rPr>
        <w:tab/>
        <w:t>____</w:t>
      </w:r>
      <w:r w:rsidR="000F66AE" w:rsidRPr="004E6FC7">
        <w:rPr>
          <w:rFonts w:ascii="Arial" w:hAnsi="Arial" w:cs="Arial"/>
          <w:sz w:val="24"/>
        </w:rPr>
        <w:t>________________________________________________</w:t>
      </w:r>
    </w:p>
    <w:p w14:paraId="2041EE35" w14:textId="29288163" w:rsidR="00694DAA" w:rsidRPr="004E6FC7" w:rsidRDefault="00694DAA" w:rsidP="00656401">
      <w:pPr>
        <w:rPr>
          <w:rFonts w:ascii="Arial" w:hAnsi="Arial" w:cs="Arial"/>
          <w:sz w:val="24"/>
        </w:rPr>
      </w:pPr>
      <w:r w:rsidRPr="004E6FC7">
        <w:rPr>
          <w:rFonts w:ascii="Arial" w:hAnsi="Arial" w:cs="Arial"/>
          <w:sz w:val="24"/>
        </w:rPr>
        <w:t>minkä + peruste + mikä</w:t>
      </w:r>
      <w:r w:rsidR="00A50081">
        <w:rPr>
          <w:rFonts w:ascii="Arial" w:hAnsi="Arial" w:cs="Arial"/>
          <w:sz w:val="24"/>
        </w:rPr>
        <w:tab/>
        <w:t>_____</w:t>
      </w:r>
      <w:r w:rsidR="000F66AE" w:rsidRPr="004E6FC7">
        <w:rPr>
          <w:rFonts w:ascii="Arial" w:hAnsi="Arial" w:cs="Arial"/>
          <w:sz w:val="24"/>
        </w:rPr>
        <w:t>_______________________________________________</w:t>
      </w:r>
    </w:p>
    <w:p w14:paraId="2041EE36" w14:textId="0319DC3C" w:rsidR="00694DAA" w:rsidRPr="004E6FC7" w:rsidRDefault="00694DAA" w:rsidP="00656401">
      <w:pPr>
        <w:rPr>
          <w:rFonts w:ascii="Arial" w:hAnsi="Arial" w:cs="Arial"/>
          <w:sz w:val="24"/>
        </w:rPr>
      </w:pPr>
      <w:r w:rsidRPr="004E6FC7">
        <w:rPr>
          <w:rFonts w:ascii="Arial" w:hAnsi="Arial" w:cs="Arial"/>
          <w:sz w:val="24"/>
        </w:rPr>
        <w:t xml:space="preserve">toteuttaa + mitä </w:t>
      </w:r>
      <w:r w:rsidR="00A50081">
        <w:rPr>
          <w:rFonts w:ascii="Arial" w:hAnsi="Arial" w:cs="Arial"/>
          <w:sz w:val="24"/>
        </w:rPr>
        <w:tab/>
      </w:r>
      <w:r w:rsidR="003F321D" w:rsidRPr="004E6FC7">
        <w:rPr>
          <w:rFonts w:ascii="Arial" w:hAnsi="Arial" w:cs="Arial"/>
          <w:sz w:val="24"/>
        </w:rPr>
        <w:t>____________________________________________________</w:t>
      </w:r>
    </w:p>
    <w:p w14:paraId="2041EE37" w14:textId="52D350CE" w:rsidR="00694DAA" w:rsidRPr="004E6FC7" w:rsidRDefault="00694DAA" w:rsidP="00656401">
      <w:pPr>
        <w:rPr>
          <w:rFonts w:ascii="Arial" w:hAnsi="Arial" w:cs="Arial"/>
          <w:sz w:val="24"/>
        </w:rPr>
      </w:pPr>
      <w:r w:rsidRPr="004E6FC7">
        <w:rPr>
          <w:rFonts w:ascii="Arial" w:hAnsi="Arial" w:cs="Arial"/>
          <w:sz w:val="24"/>
        </w:rPr>
        <w:t>periä + mitä + mistä</w:t>
      </w:r>
      <w:r w:rsidR="00A50081">
        <w:rPr>
          <w:rFonts w:ascii="Arial" w:hAnsi="Arial" w:cs="Arial"/>
          <w:sz w:val="24"/>
        </w:rPr>
        <w:tab/>
      </w:r>
      <w:r w:rsidR="003F321D" w:rsidRPr="004E6FC7">
        <w:rPr>
          <w:rFonts w:ascii="Arial" w:hAnsi="Arial" w:cs="Arial"/>
          <w:sz w:val="24"/>
        </w:rPr>
        <w:t>____________________________________________________</w:t>
      </w:r>
    </w:p>
    <w:p w14:paraId="2041EE38" w14:textId="25B78072" w:rsidR="00694DAA" w:rsidRPr="004E6FC7" w:rsidRDefault="00694DAA" w:rsidP="00656401">
      <w:pPr>
        <w:rPr>
          <w:rFonts w:ascii="Arial" w:hAnsi="Arial" w:cs="Arial"/>
          <w:sz w:val="24"/>
        </w:rPr>
      </w:pPr>
      <w:r w:rsidRPr="004E6FC7">
        <w:rPr>
          <w:rFonts w:ascii="Arial" w:hAnsi="Arial" w:cs="Arial"/>
          <w:sz w:val="24"/>
        </w:rPr>
        <w:t>määrittää + missä</w:t>
      </w:r>
      <w:r w:rsidR="00C1303F">
        <w:rPr>
          <w:rFonts w:ascii="Arial" w:hAnsi="Arial" w:cs="Arial"/>
          <w:sz w:val="24"/>
        </w:rPr>
        <w:tab/>
      </w:r>
      <w:r w:rsidR="003F321D" w:rsidRPr="004E6FC7">
        <w:rPr>
          <w:rFonts w:ascii="Arial" w:hAnsi="Arial" w:cs="Arial"/>
          <w:sz w:val="24"/>
        </w:rPr>
        <w:t>____________________________________________________</w:t>
      </w:r>
    </w:p>
    <w:p w14:paraId="2041EE39" w14:textId="7C462AD1" w:rsidR="00694DAA" w:rsidRPr="004E6FC7" w:rsidRDefault="00694DAA" w:rsidP="003F321D">
      <w:pPr>
        <w:rPr>
          <w:rFonts w:ascii="Arial" w:hAnsi="Arial" w:cs="Arial"/>
          <w:sz w:val="24"/>
        </w:rPr>
      </w:pPr>
      <w:r w:rsidRPr="004E6FC7">
        <w:rPr>
          <w:rFonts w:ascii="Arial" w:hAnsi="Arial" w:cs="Arial"/>
          <w:sz w:val="24"/>
        </w:rPr>
        <w:t>veloittaa + mitä</w:t>
      </w:r>
      <w:r w:rsidR="00C1303F">
        <w:rPr>
          <w:rFonts w:ascii="Arial" w:hAnsi="Arial" w:cs="Arial"/>
          <w:sz w:val="24"/>
        </w:rPr>
        <w:tab/>
      </w:r>
      <w:r w:rsidR="003F321D" w:rsidRPr="004E6FC7">
        <w:rPr>
          <w:rFonts w:ascii="Arial" w:hAnsi="Arial" w:cs="Arial"/>
          <w:sz w:val="24"/>
        </w:rPr>
        <w:t>____________________________________________________</w:t>
      </w:r>
    </w:p>
    <w:p w14:paraId="2041EE3A" w14:textId="1DC8DA40" w:rsidR="00694DAA" w:rsidRPr="004E6FC7" w:rsidRDefault="00694DAA" w:rsidP="00656401">
      <w:pPr>
        <w:rPr>
          <w:rFonts w:ascii="Arial" w:hAnsi="Arial" w:cs="Arial"/>
          <w:sz w:val="24"/>
        </w:rPr>
      </w:pPr>
      <w:r w:rsidRPr="004E6FC7">
        <w:rPr>
          <w:rFonts w:ascii="Arial" w:hAnsi="Arial" w:cs="Arial"/>
          <w:sz w:val="24"/>
        </w:rPr>
        <w:t>korvata + mitä</w:t>
      </w:r>
      <w:r w:rsidR="00C1303F">
        <w:rPr>
          <w:rFonts w:ascii="Arial" w:hAnsi="Arial" w:cs="Arial"/>
          <w:sz w:val="24"/>
        </w:rPr>
        <w:tab/>
      </w:r>
      <w:r w:rsidR="003F321D" w:rsidRPr="004E6FC7">
        <w:rPr>
          <w:rFonts w:ascii="Arial" w:hAnsi="Arial" w:cs="Arial"/>
          <w:sz w:val="24"/>
        </w:rPr>
        <w:t>____________________________________________________</w:t>
      </w:r>
    </w:p>
    <w:p w14:paraId="2041EE3B" w14:textId="46834831" w:rsidR="00694DAA" w:rsidRPr="004E6FC7" w:rsidRDefault="00694DAA" w:rsidP="00656401">
      <w:pPr>
        <w:rPr>
          <w:rFonts w:ascii="Arial" w:hAnsi="Arial" w:cs="Arial"/>
          <w:sz w:val="24"/>
        </w:rPr>
      </w:pPr>
      <w:r w:rsidRPr="004E6FC7">
        <w:rPr>
          <w:rFonts w:ascii="Arial" w:hAnsi="Arial" w:cs="Arial"/>
          <w:sz w:val="24"/>
        </w:rPr>
        <w:t>ylittää + minkä</w:t>
      </w:r>
      <w:r w:rsidR="00C1303F">
        <w:rPr>
          <w:rFonts w:ascii="Arial" w:hAnsi="Arial" w:cs="Arial"/>
          <w:sz w:val="24"/>
        </w:rPr>
        <w:tab/>
      </w:r>
      <w:r w:rsidR="003F321D" w:rsidRPr="004E6FC7">
        <w:rPr>
          <w:rFonts w:ascii="Arial" w:hAnsi="Arial" w:cs="Arial"/>
          <w:sz w:val="24"/>
        </w:rPr>
        <w:t>____________________________________________________</w:t>
      </w:r>
    </w:p>
    <w:p w14:paraId="2041EE3C" w14:textId="2400FB05" w:rsidR="00694DAA" w:rsidRPr="004E6FC7" w:rsidRDefault="00C1303F" w:rsidP="006564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määräytyä jonkin mukaan ____________</w:t>
      </w:r>
      <w:r w:rsidR="003F321D" w:rsidRPr="004E6FC7">
        <w:rPr>
          <w:rFonts w:ascii="Arial" w:hAnsi="Arial" w:cs="Arial"/>
          <w:sz w:val="24"/>
        </w:rPr>
        <w:t>_______________________________________</w:t>
      </w:r>
    </w:p>
    <w:p w14:paraId="2041EE3D" w14:textId="1CD06898" w:rsidR="00694DAA" w:rsidRPr="004E6FC7" w:rsidRDefault="00694DAA" w:rsidP="00694DAA">
      <w:pPr>
        <w:tabs>
          <w:tab w:val="left" w:pos="2415"/>
        </w:tabs>
        <w:rPr>
          <w:rFonts w:ascii="Arial" w:hAnsi="Arial" w:cs="Arial"/>
          <w:sz w:val="24"/>
        </w:rPr>
      </w:pPr>
      <w:r w:rsidRPr="004E6FC7">
        <w:rPr>
          <w:rFonts w:ascii="Arial" w:hAnsi="Arial" w:cs="Arial"/>
          <w:sz w:val="24"/>
        </w:rPr>
        <w:t>myöntää + mitä/minä</w:t>
      </w:r>
      <w:r w:rsidRPr="004E6FC7">
        <w:rPr>
          <w:rFonts w:ascii="Arial" w:hAnsi="Arial" w:cs="Arial"/>
          <w:sz w:val="24"/>
        </w:rPr>
        <w:tab/>
      </w:r>
      <w:r w:rsidR="008B4CD3">
        <w:rPr>
          <w:rFonts w:ascii="Arial" w:hAnsi="Arial" w:cs="Arial"/>
          <w:sz w:val="24"/>
        </w:rPr>
        <w:tab/>
      </w:r>
      <w:r w:rsidR="003F321D" w:rsidRPr="004E6FC7">
        <w:rPr>
          <w:rFonts w:ascii="Arial" w:hAnsi="Arial" w:cs="Arial"/>
          <w:sz w:val="24"/>
        </w:rPr>
        <w:t>____________________________________________________</w:t>
      </w:r>
    </w:p>
    <w:p w14:paraId="2041EE40" w14:textId="554AE585" w:rsidR="00694DAA" w:rsidRPr="004E6FC7" w:rsidRDefault="003F321D" w:rsidP="00694DAA">
      <w:pPr>
        <w:tabs>
          <w:tab w:val="left" w:pos="2415"/>
        </w:tabs>
        <w:rPr>
          <w:rFonts w:ascii="Arial" w:hAnsi="Arial" w:cs="Arial"/>
          <w:sz w:val="24"/>
        </w:rPr>
      </w:pPr>
      <w:r w:rsidRPr="004E6FC7">
        <w:rPr>
          <w:rFonts w:ascii="Arial" w:hAnsi="Arial" w:cs="Arial"/>
          <w:sz w:val="24"/>
        </w:rPr>
        <w:tab/>
      </w:r>
    </w:p>
    <w:p w14:paraId="2041EE41" w14:textId="415E7187" w:rsidR="00694DAA" w:rsidRDefault="00694DAA" w:rsidP="00694DAA">
      <w:pPr>
        <w:tabs>
          <w:tab w:val="left" w:pos="2415"/>
        </w:tabs>
        <w:rPr>
          <w:rFonts w:ascii="Arial" w:hAnsi="Arial" w:cs="Arial"/>
          <w:b/>
          <w:sz w:val="24"/>
        </w:rPr>
      </w:pPr>
      <w:r w:rsidRPr="004E6FC7">
        <w:rPr>
          <w:rFonts w:ascii="Arial" w:hAnsi="Arial" w:cs="Arial"/>
          <w:b/>
          <w:sz w:val="24"/>
        </w:rPr>
        <w:t>AIKAA ILMAISEVIA SANOJA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B5BA3" w14:paraId="749096ED" w14:textId="77777777" w:rsidTr="006B5BA3">
        <w:tc>
          <w:tcPr>
            <w:tcW w:w="4814" w:type="dxa"/>
          </w:tcPr>
          <w:p w14:paraId="3CF49F87" w14:textId="793D9EB8" w:rsidR="006B5BA3" w:rsidRDefault="006B5BA3" w:rsidP="002A2CE0">
            <w:pPr>
              <w:tabs>
                <w:tab w:val="left" w:pos="2415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päivittäin</w:t>
            </w:r>
          </w:p>
        </w:tc>
        <w:tc>
          <w:tcPr>
            <w:tcW w:w="4814" w:type="dxa"/>
          </w:tcPr>
          <w:p w14:paraId="0F98D0D8" w14:textId="170B6798" w:rsidR="006B5BA3" w:rsidRDefault="006B5BA3" w:rsidP="002A2CE0">
            <w:pPr>
              <w:tabs>
                <w:tab w:val="left" w:pos="2415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joka päivä</w:t>
            </w:r>
          </w:p>
        </w:tc>
      </w:tr>
      <w:tr w:rsidR="006B5BA3" w14:paraId="092C4765" w14:textId="77777777" w:rsidTr="006B5BA3">
        <w:tc>
          <w:tcPr>
            <w:tcW w:w="4814" w:type="dxa"/>
          </w:tcPr>
          <w:p w14:paraId="69FB0598" w14:textId="4693CE94" w:rsidR="006B5BA3" w:rsidRDefault="006B5BA3" w:rsidP="002A2CE0">
            <w:pPr>
              <w:tabs>
                <w:tab w:val="left" w:pos="2415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viikoittain</w:t>
            </w:r>
          </w:p>
        </w:tc>
        <w:tc>
          <w:tcPr>
            <w:tcW w:w="4814" w:type="dxa"/>
          </w:tcPr>
          <w:p w14:paraId="5E129007" w14:textId="0A29175F" w:rsidR="006B5BA3" w:rsidRDefault="006B5BA3" w:rsidP="002A2CE0">
            <w:pPr>
              <w:tabs>
                <w:tab w:val="left" w:pos="2415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joka viikko</w:t>
            </w:r>
          </w:p>
        </w:tc>
      </w:tr>
      <w:tr w:rsidR="006B5BA3" w14:paraId="65F7F98B" w14:textId="77777777" w:rsidTr="006B5BA3">
        <w:tc>
          <w:tcPr>
            <w:tcW w:w="4814" w:type="dxa"/>
          </w:tcPr>
          <w:p w14:paraId="02BBA1EC" w14:textId="71DA6C7F" w:rsidR="006B5BA3" w:rsidRDefault="006B5BA3" w:rsidP="002A2CE0">
            <w:pPr>
              <w:tabs>
                <w:tab w:val="left" w:pos="2415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kuukausittain</w:t>
            </w:r>
          </w:p>
        </w:tc>
        <w:tc>
          <w:tcPr>
            <w:tcW w:w="4814" w:type="dxa"/>
          </w:tcPr>
          <w:p w14:paraId="733F7EFF" w14:textId="79323D8A" w:rsidR="006B5BA3" w:rsidRDefault="006B5BA3" w:rsidP="002A2CE0">
            <w:pPr>
              <w:tabs>
                <w:tab w:val="left" w:pos="2415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joka kuukausi</w:t>
            </w:r>
          </w:p>
        </w:tc>
      </w:tr>
      <w:tr w:rsidR="006B5BA3" w14:paraId="38155750" w14:textId="77777777" w:rsidTr="006B5BA3">
        <w:tc>
          <w:tcPr>
            <w:tcW w:w="4814" w:type="dxa"/>
          </w:tcPr>
          <w:p w14:paraId="752D3278" w14:textId="27092D98" w:rsidR="006B5BA3" w:rsidRDefault="006B5BA3" w:rsidP="002A2CE0">
            <w:pPr>
              <w:tabs>
                <w:tab w:val="left" w:pos="2415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vuosittain</w:t>
            </w:r>
          </w:p>
        </w:tc>
        <w:tc>
          <w:tcPr>
            <w:tcW w:w="4814" w:type="dxa"/>
          </w:tcPr>
          <w:p w14:paraId="61F611CA" w14:textId="789AA127" w:rsidR="006B5BA3" w:rsidRDefault="006B5BA3" w:rsidP="002A2CE0">
            <w:pPr>
              <w:tabs>
                <w:tab w:val="left" w:pos="2415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joka vuosi</w:t>
            </w:r>
          </w:p>
        </w:tc>
      </w:tr>
      <w:tr w:rsidR="006B5BA3" w14:paraId="4CBD6278" w14:textId="77777777" w:rsidTr="006B5BA3">
        <w:tc>
          <w:tcPr>
            <w:tcW w:w="4814" w:type="dxa"/>
          </w:tcPr>
          <w:p w14:paraId="721E2F59" w14:textId="641F7437" w:rsidR="006B5BA3" w:rsidRPr="004E6FC7" w:rsidRDefault="006B5BA3" w:rsidP="002A2CE0">
            <w:pPr>
              <w:tabs>
                <w:tab w:val="left" w:pos="2415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yhtäjaksoisesti</w:t>
            </w:r>
          </w:p>
        </w:tc>
        <w:tc>
          <w:tcPr>
            <w:tcW w:w="4814" w:type="dxa"/>
          </w:tcPr>
          <w:p w14:paraId="0B0B54B5" w14:textId="31AA0E5B" w:rsidR="006B5BA3" w:rsidRPr="004E6FC7" w:rsidRDefault="006B5BA3" w:rsidP="002A2CE0">
            <w:pPr>
              <w:tabs>
                <w:tab w:val="left" w:pos="2415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koko ajan, jatkuvasti ilman taukoja</w:t>
            </w:r>
          </w:p>
        </w:tc>
      </w:tr>
      <w:tr w:rsidR="006B5BA3" w14:paraId="1ADF4FD4" w14:textId="77777777" w:rsidTr="006B5BA3">
        <w:tc>
          <w:tcPr>
            <w:tcW w:w="4814" w:type="dxa"/>
          </w:tcPr>
          <w:p w14:paraId="684FE5DF" w14:textId="69003284" w:rsidR="006B5BA3" w:rsidRPr="004E6FC7" w:rsidRDefault="006B5BA3" w:rsidP="002A2CE0">
            <w:pPr>
              <w:tabs>
                <w:tab w:val="left" w:pos="2415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äkillinen</w:t>
            </w:r>
          </w:p>
        </w:tc>
        <w:tc>
          <w:tcPr>
            <w:tcW w:w="4814" w:type="dxa"/>
          </w:tcPr>
          <w:p w14:paraId="5C329086" w14:textId="61C427D9" w:rsidR="006B5BA3" w:rsidRPr="004E6FC7" w:rsidRDefault="006B5BA3" w:rsidP="002A2CE0">
            <w:pPr>
              <w:tabs>
                <w:tab w:val="left" w:pos="2415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yhtäkkiä tapahtuva</w:t>
            </w:r>
          </w:p>
        </w:tc>
      </w:tr>
    </w:tbl>
    <w:p w14:paraId="2041EE48" w14:textId="58D25E59" w:rsidR="002B3066" w:rsidRDefault="002B3066" w:rsidP="00694DAA">
      <w:pPr>
        <w:tabs>
          <w:tab w:val="left" w:pos="2415"/>
        </w:tabs>
        <w:rPr>
          <w:rFonts w:ascii="Arial" w:hAnsi="Arial" w:cs="Arial"/>
          <w:sz w:val="24"/>
        </w:rPr>
      </w:pPr>
    </w:p>
    <w:p w14:paraId="197A6B14" w14:textId="086AA394" w:rsidR="00F13CBB" w:rsidRDefault="00F13CBB" w:rsidP="00694DAA">
      <w:pPr>
        <w:tabs>
          <w:tab w:val="left" w:pos="2415"/>
        </w:tabs>
        <w:rPr>
          <w:rFonts w:ascii="Arial" w:hAnsi="Arial" w:cs="Arial"/>
          <w:sz w:val="24"/>
        </w:rPr>
      </w:pPr>
    </w:p>
    <w:p w14:paraId="7E1218EA" w14:textId="1752B309" w:rsidR="00F13CBB" w:rsidRDefault="00F13CBB" w:rsidP="00694DAA">
      <w:pPr>
        <w:tabs>
          <w:tab w:val="left" w:pos="2415"/>
        </w:tabs>
        <w:rPr>
          <w:rFonts w:ascii="Arial" w:hAnsi="Arial" w:cs="Arial"/>
          <w:sz w:val="24"/>
        </w:rPr>
      </w:pPr>
    </w:p>
    <w:p w14:paraId="5AAB14A5" w14:textId="7043D681" w:rsidR="00F13CBB" w:rsidRDefault="00F13CBB" w:rsidP="00694DAA">
      <w:pPr>
        <w:tabs>
          <w:tab w:val="left" w:pos="2415"/>
        </w:tabs>
        <w:rPr>
          <w:rFonts w:ascii="Arial" w:hAnsi="Arial" w:cs="Arial"/>
          <w:sz w:val="24"/>
        </w:rPr>
      </w:pPr>
    </w:p>
    <w:p w14:paraId="75890786" w14:textId="24F298D7" w:rsidR="00F13CBB" w:rsidRDefault="00F13CBB" w:rsidP="00694DAA">
      <w:pPr>
        <w:tabs>
          <w:tab w:val="left" w:pos="2415"/>
        </w:tabs>
        <w:rPr>
          <w:rFonts w:ascii="Arial" w:hAnsi="Arial" w:cs="Arial"/>
          <w:sz w:val="24"/>
        </w:rPr>
      </w:pPr>
    </w:p>
    <w:p w14:paraId="09DE3F02" w14:textId="140FFBFE" w:rsidR="00F13CBB" w:rsidRPr="00F13CBB" w:rsidRDefault="00F13CBB" w:rsidP="00694DAA">
      <w:pPr>
        <w:tabs>
          <w:tab w:val="left" w:pos="2415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Tehtävä 3 </w:t>
      </w:r>
      <w:bookmarkStart w:id="0" w:name="_GoBack"/>
      <w:bookmarkEnd w:id="0"/>
    </w:p>
    <w:p w14:paraId="2041EE4A" w14:textId="6E3B4326" w:rsidR="002B3066" w:rsidRPr="002A2CE0" w:rsidRDefault="002B3066" w:rsidP="00694DAA">
      <w:pPr>
        <w:tabs>
          <w:tab w:val="left" w:pos="2415"/>
        </w:tabs>
        <w:rPr>
          <w:rFonts w:ascii="Arial" w:hAnsi="Arial" w:cs="Arial"/>
          <w:b/>
          <w:sz w:val="24"/>
        </w:rPr>
      </w:pPr>
      <w:r w:rsidRPr="004E6FC7">
        <w:rPr>
          <w:rFonts w:ascii="Arial" w:hAnsi="Arial" w:cs="Arial"/>
          <w:b/>
          <w:sz w:val="24"/>
        </w:rPr>
        <w:t>Kirjoita taulukon sanat perusmuodossa.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B3066" w:rsidRPr="004E6FC7" w14:paraId="2041EE4D" w14:textId="77777777" w:rsidTr="002B3066">
        <w:tc>
          <w:tcPr>
            <w:tcW w:w="4814" w:type="dxa"/>
          </w:tcPr>
          <w:p w14:paraId="5C97C1F2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tarpeellisuudesta</w:t>
            </w:r>
          </w:p>
          <w:p w14:paraId="2041EE4B" w14:textId="1E2A6CAC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4C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50" w14:textId="77777777" w:rsidTr="002B3066">
        <w:tc>
          <w:tcPr>
            <w:tcW w:w="4814" w:type="dxa"/>
          </w:tcPr>
          <w:p w14:paraId="06D53788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fysikaalisesta</w:t>
            </w:r>
          </w:p>
          <w:p w14:paraId="2041EE4E" w14:textId="44F85B59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4F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53" w14:textId="77777777" w:rsidTr="002B3066">
        <w:tc>
          <w:tcPr>
            <w:tcW w:w="4814" w:type="dxa"/>
          </w:tcPr>
          <w:p w14:paraId="30AC7193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veloittama</w:t>
            </w:r>
          </w:p>
          <w:p w14:paraId="2041EE51" w14:textId="3CC019D9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52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56" w14:textId="77777777" w:rsidTr="002B3066">
        <w:tc>
          <w:tcPr>
            <w:tcW w:w="4814" w:type="dxa"/>
          </w:tcPr>
          <w:p w14:paraId="0108E610" w14:textId="77777777" w:rsidR="002A2CE0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kustannuksista</w:t>
            </w:r>
          </w:p>
          <w:p w14:paraId="2041EE54" w14:textId="728C0781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55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59" w14:textId="77777777" w:rsidTr="002B3066">
        <w:tc>
          <w:tcPr>
            <w:tcW w:w="4814" w:type="dxa"/>
          </w:tcPr>
          <w:p w14:paraId="2AEBFE59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maksuttomia</w:t>
            </w:r>
          </w:p>
          <w:p w14:paraId="2041EE57" w14:textId="4D6EB393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58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5C" w14:textId="77777777" w:rsidTr="002B3066">
        <w:tc>
          <w:tcPr>
            <w:tcW w:w="4814" w:type="dxa"/>
          </w:tcPr>
          <w:p w14:paraId="44A17D83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peruskorvattavista</w:t>
            </w:r>
          </w:p>
          <w:p w14:paraId="2041EE5A" w14:textId="3A896982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5B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62" w14:textId="77777777" w:rsidTr="002B3066">
        <w:tc>
          <w:tcPr>
            <w:tcW w:w="4814" w:type="dxa"/>
          </w:tcPr>
          <w:p w14:paraId="33CC978E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lyhytaikaisesta</w:t>
            </w:r>
          </w:p>
          <w:p w14:paraId="2041EE60" w14:textId="546B4F43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61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65" w14:textId="77777777" w:rsidTr="002B3066">
        <w:tc>
          <w:tcPr>
            <w:tcW w:w="4814" w:type="dxa"/>
          </w:tcPr>
          <w:p w14:paraId="2B40FA2B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työkyvyttömyyttä</w:t>
            </w:r>
          </w:p>
          <w:p w14:paraId="2041EE63" w14:textId="3A10A2C4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64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6B" w14:textId="77777777" w:rsidTr="002B3066">
        <w:tc>
          <w:tcPr>
            <w:tcW w:w="4814" w:type="dxa"/>
          </w:tcPr>
          <w:p w14:paraId="1C118E22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kansanterveyslain</w:t>
            </w:r>
          </w:p>
          <w:p w14:paraId="2041EE69" w14:textId="71F69726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6A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6E" w14:textId="77777777" w:rsidTr="002B3066">
        <w:tc>
          <w:tcPr>
            <w:tcW w:w="4814" w:type="dxa"/>
          </w:tcPr>
          <w:p w14:paraId="095AB18D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tarpeen</w:t>
            </w:r>
          </w:p>
          <w:p w14:paraId="2041EE6C" w14:textId="6886759B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6D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71" w14:textId="77777777" w:rsidTr="002B3066">
        <w:tc>
          <w:tcPr>
            <w:tcW w:w="4814" w:type="dxa"/>
          </w:tcPr>
          <w:p w14:paraId="55A97A45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arvioi</w:t>
            </w:r>
          </w:p>
          <w:p w14:paraId="2041EE6F" w14:textId="775A1375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70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74" w14:textId="77777777" w:rsidTr="002B3066">
        <w:tc>
          <w:tcPr>
            <w:tcW w:w="4814" w:type="dxa"/>
          </w:tcPr>
          <w:p w14:paraId="4D293592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kuntoutuksesta</w:t>
            </w:r>
          </w:p>
          <w:p w14:paraId="2041EE72" w14:textId="61C49230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73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77" w14:textId="77777777" w:rsidTr="002B3066">
        <w:tc>
          <w:tcPr>
            <w:tcW w:w="4814" w:type="dxa"/>
          </w:tcPr>
          <w:p w14:paraId="2B50F37F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riskitekijöihin</w:t>
            </w:r>
          </w:p>
          <w:p w14:paraId="2041EE75" w14:textId="40F8FEBA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76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7A" w14:textId="77777777" w:rsidTr="002B3066">
        <w:tc>
          <w:tcPr>
            <w:tcW w:w="4814" w:type="dxa"/>
          </w:tcPr>
          <w:p w14:paraId="4398D6B3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asioinnissaan</w:t>
            </w:r>
          </w:p>
          <w:p w14:paraId="2041EE78" w14:textId="5B9A2561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79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7D" w14:textId="77777777" w:rsidTr="002B3066">
        <w:tc>
          <w:tcPr>
            <w:tcW w:w="4814" w:type="dxa"/>
          </w:tcPr>
          <w:p w14:paraId="6FF24EBF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ansionmenetystä</w:t>
            </w:r>
          </w:p>
          <w:p w14:paraId="2041EE7B" w14:textId="59717069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7C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80" w14:textId="77777777" w:rsidTr="002B3066">
        <w:tc>
          <w:tcPr>
            <w:tcW w:w="4814" w:type="dxa"/>
          </w:tcPr>
          <w:p w14:paraId="21EAF105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vammaistuen</w:t>
            </w:r>
          </w:p>
          <w:p w14:paraId="2041EE7E" w14:textId="3DC3F717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7F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83" w14:textId="77777777" w:rsidTr="002B3066">
        <w:tc>
          <w:tcPr>
            <w:tcW w:w="4814" w:type="dxa"/>
          </w:tcPr>
          <w:p w14:paraId="5290AD7F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muistutuksen</w:t>
            </w:r>
          </w:p>
          <w:p w14:paraId="2041EE81" w14:textId="4D2D011E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82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  <w:tr w:rsidR="002B3066" w:rsidRPr="004E6FC7" w14:paraId="2041EE86" w14:textId="77777777" w:rsidTr="002B3066">
        <w:tc>
          <w:tcPr>
            <w:tcW w:w="4814" w:type="dxa"/>
          </w:tcPr>
          <w:p w14:paraId="6661474B" w14:textId="77777777" w:rsidR="002B3066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  <w:r w:rsidRPr="004E6FC7">
              <w:rPr>
                <w:rFonts w:ascii="Arial" w:hAnsi="Arial" w:cs="Arial"/>
                <w:sz w:val="24"/>
              </w:rPr>
              <w:t>edunvalvojaksi</w:t>
            </w:r>
          </w:p>
          <w:p w14:paraId="2041EE84" w14:textId="135CB390" w:rsidR="002A2CE0" w:rsidRPr="004E6FC7" w:rsidRDefault="002A2CE0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814" w:type="dxa"/>
          </w:tcPr>
          <w:p w14:paraId="2041EE85" w14:textId="77777777" w:rsidR="002B3066" w:rsidRPr="004E6FC7" w:rsidRDefault="002B3066" w:rsidP="00694DAA">
            <w:pPr>
              <w:tabs>
                <w:tab w:val="left" w:pos="2415"/>
              </w:tabs>
              <w:rPr>
                <w:rFonts w:ascii="Arial" w:hAnsi="Arial" w:cs="Arial"/>
                <w:sz w:val="24"/>
              </w:rPr>
            </w:pPr>
          </w:p>
        </w:tc>
      </w:tr>
    </w:tbl>
    <w:p w14:paraId="2041EE87" w14:textId="77777777" w:rsidR="002B3066" w:rsidRPr="004E6FC7" w:rsidRDefault="002B3066" w:rsidP="00694DAA">
      <w:pPr>
        <w:tabs>
          <w:tab w:val="left" w:pos="2415"/>
        </w:tabs>
        <w:rPr>
          <w:rFonts w:ascii="Arial" w:hAnsi="Arial" w:cs="Arial"/>
          <w:sz w:val="24"/>
        </w:rPr>
      </w:pPr>
    </w:p>
    <w:p w14:paraId="2041EE88" w14:textId="77777777" w:rsidR="00694DAA" w:rsidRPr="004E6FC7" w:rsidRDefault="00694DAA" w:rsidP="00694DAA">
      <w:pPr>
        <w:tabs>
          <w:tab w:val="left" w:pos="2415"/>
        </w:tabs>
        <w:rPr>
          <w:rFonts w:ascii="Arial" w:hAnsi="Arial" w:cs="Arial"/>
          <w:sz w:val="24"/>
        </w:rPr>
      </w:pPr>
    </w:p>
    <w:p w14:paraId="2041EE89" w14:textId="77777777" w:rsidR="00694DAA" w:rsidRPr="004E6FC7" w:rsidRDefault="00694DAA" w:rsidP="00656401">
      <w:pPr>
        <w:rPr>
          <w:rFonts w:ascii="Arial" w:hAnsi="Arial" w:cs="Arial"/>
          <w:sz w:val="24"/>
        </w:rPr>
      </w:pPr>
    </w:p>
    <w:p w14:paraId="2041EE8A" w14:textId="77777777" w:rsidR="00694DAA" w:rsidRPr="004E6FC7" w:rsidRDefault="00694DAA" w:rsidP="00656401">
      <w:pPr>
        <w:rPr>
          <w:rFonts w:ascii="Arial" w:hAnsi="Arial" w:cs="Arial"/>
          <w:sz w:val="24"/>
        </w:rPr>
      </w:pPr>
    </w:p>
    <w:sectPr w:rsidR="00694DAA" w:rsidRPr="004E6FC7" w:rsidSect="00AC4042"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1EE8D" w14:textId="77777777" w:rsidR="00E06C87" w:rsidRDefault="00E06C87" w:rsidP="00656401">
      <w:pPr>
        <w:spacing w:after="0" w:line="240" w:lineRule="auto"/>
      </w:pPr>
      <w:r>
        <w:separator/>
      </w:r>
    </w:p>
  </w:endnote>
  <w:endnote w:type="continuationSeparator" w:id="0">
    <w:p w14:paraId="2041EE8E" w14:textId="77777777" w:rsidR="00E06C87" w:rsidRDefault="00E06C87" w:rsidP="0065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1EE8B" w14:textId="77777777" w:rsidR="00E06C87" w:rsidRDefault="00E06C87" w:rsidP="00656401">
      <w:pPr>
        <w:spacing w:after="0" w:line="240" w:lineRule="auto"/>
      </w:pPr>
      <w:r>
        <w:separator/>
      </w:r>
    </w:p>
  </w:footnote>
  <w:footnote w:type="continuationSeparator" w:id="0">
    <w:p w14:paraId="2041EE8C" w14:textId="77777777" w:rsidR="00E06C87" w:rsidRDefault="00E06C87" w:rsidP="00656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6E7"/>
    <w:multiLevelType w:val="hybridMultilevel"/>
    <w:tmpl w:val="EDC073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3B6D"/>
    <w:multiLevelType w:val="hybridMultilevel"/>
    <w:tmpl w:val="2BC44884"/>
    <w:lvl w:ilvl="0" w:tplc="1C683F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01"/>
    <w:rsid w:val="00097B69"/>
    <w:rsid w:val="000F66AE"/>
    <w:rsid w:val="002A2CE0"/>
    <w:rsid w:val="002B13BE"/>
    <w:rsid w:val="002B3066"/>
    <w:rsid w:val="003F321D"/>
    <w:rsid w:val="004E6FC7"/>
    <w:rsid w:val="004F72B5"/>
    <w:rsid w:val="00656401"/>
    <w:rsid w:val="00694DAA"/>
    <w:rsid w:val="006B5BA3"/>
    <w:rsid w:val="007755E0"/>
    <w:rsid w:val="00782BD2"/>
    <w:rsid w:val="0079021F"/>
    <w:rsid w:val="008B4CD3"/>
    <w:rsid w:val="009C21F4"/>
    <w:rsid w:val="00A24E08"/>
    <w:rsid w:val="00A50081"/>
    <w:rsid w:val="00AC4042"/>
    <w:rsid w:val="00C1303F"/>
    <w:rsid w:val="00D41C04"/>
    <w:rsid w:val="00D43DB6"/>
    <w:rsid w:val="00DB4800"/>
    <w:rsid w:val="00DF35F4"/>
    <w:rsid w:val="00E06C87"/>
    <w:rsid w:val="00F1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EE10"/>
  <w15:chartTrackingRefBased/>
  <w15:docId w15:val="{46558758-320F-4231-BD55-1DE46A0F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56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56401"/>
  </w:style>
  <w:style w:type="paragraph" w:styleId="Alatunniste">
    <w:name w:val="footer"/>
    <w:basedOn w:val="Normaali"/>
    <w:link w:val="AlatunnisteChar"/>
    <w:uiPriority w:val="99"/>
    <w:unhideWhenUsed/>
    <w:rsid w:val="00656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56401"/>
  </w:style>
  <w:style w:type="paragraph" w:styleId="Luettelokappale">
    <w:name w:val="List Paragraph"/>
    <w:basedOn w:val="Normaali"/>
    <w:uiPriority w:val="34"/>
    <w:qFormat/>
    <w:rsid w:val="00656401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2B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AC4042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C4042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18F7B9B29F4C0A8B52BF3F3862A6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D950A0-B97B-4DA1-A07F-24A726BEFCB9}"/>
      </w:docPartPr>
      <w:docPartBody>
        <w:p w:rsidR="00000000" w:rsidRDefault="00ED41B5" w:rsidP="00ED41B5">
          <w:pPr>
            <w:pStyle w:val="5718F7B9B29F4C0A8B52BF3F3862A67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[Tiedoston otsikko]</w:t>
          </w:r>
        </w:p>
      </w:docPartBody>
    </w:docPart>
    <w:docPart>
      <w:docPartPr>
        <w:name w:val="DD4A9CCD60D946C9AC8D4771D3B25A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5A74FB-4C65-43EA-9837-E92397BB8CD2}"/>
      </w:docPartPr>
      <w:docPartBody>
        <w:p w:rsidR="00000000" w:rsidRDefault="00ED41B5" w:rsidP="00ED41B5">
          <w:pPr>
            <w:pStyle w:val="DD4A9CCD60D946C9AC8D4771D3B25A38"/>
          </w:pPr>
          <w:r>
            <w:rPr>
              <w:color w:val="2F5496" w:themeColor="accent1" w:themeShade="BF"/>
              <w:sz w:val="24"/>
              <w:szCs w:val="24"/>
            </w:rPr>
            <w:t>[Tiedoston alaotsikko]</w:t>
          </w:r>
        </w:p>
      </w:docPartBody>
    </w:docPart>
    <w:docPart>
      <w:docPartPr>
        <w:name w:val="CDE774E902B44E1A8853E59FE687A2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CDECC9-0ACD-4B07-AD98-A90ED58EFB39}"/>
      </w:docPartPr>
      <w:docPartBody>
        <w:p w:rsidR="00000000" w:rsidRDefault="00ED41B5" w:rsidP="00ED41B5">
          <w:pPr>
            <w:pStyle w:val="CDE774E902B44E1A8853E59FE687A215"/>
          </w:pPr>
          <w:r>
            <w:rPr>
              <w:color w:val="4472C4" w:themeColor="accent1"/>
              <w:sz w:val="28"/>
              <w:szCs w:val="28"/>
            </w:rPr>
            <w:t>[Tekijän nimi]</w:t>
          </w:r>
        </w:p>
      </w:docPartBody>
    </w:docPart>
    <w:docPart>
      <w:docPartPr>
        <w:name w:val="DA9B3B2C6D074760BB2DA10D0BF4F4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CAB270-E6FA-4819-B3E3-62A3C218E326}"/>
      </w:docPartPr>
      <w:docPartBody>
        <w:p w:rsidR="00000000" w:rsidRDefault="00ED41B5" w:rsidP="00ED41B5">
          <w:pPr>
            <w:pStyle w:val="DA9B3B2C6D074760BB2DA10D0BF4F485"/>
          </w:pPr>
          <w:r>
            <w:rPr>
              <w:color w:val="4472C4" w:themeColor="accent1"/>
              <w:sz w:val="28"/>
              <w:szCs w:val="28"/>
            </w:rPr>
            <w:t>[Päivämäärä]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17"/>
    <w:rsid w:val="00180136"/>
    <w:rsid w:val="00464485"/>
    <w:rsid w:val="00837517"/>
    <w:rsid w:val="00AB408B"/>
    <w:rsid w:val="00ED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F03EAEA20AE447BB2FAE4E4F936CEC0">
    <w:name w:val="AF03EAEA20AE447BB2FAE4E4F936CEC0"/>
    <w:rsid w:val="00837517"/>
  </w:style>
  <w:style w:type="paragraph" w:customStyle="1" w:styleId="15FF7405F1E44AF8BE4AABC7336DDFB7">
    <w:name w:val="15FF7405F1E44AF8BE4AABC7336DDFB7"/>
    <w:rsid w:val="00837517"/>
  </w:style>
  <w:style w:type="paragraph" w:customStyle="1" w:styleId="632941EDB2CA43DF88C52C6CA7D44A8A">
    <w:name w:val="632941EDB2CA43DF88C52C6CA7D44A8A"/>
    <w:rsid w:val="00ED41B5"/>
  </w:style>
  <w:style w:type="paragraph" w:customStyle="1" w:styleId="5718F7B9B29F4C0A8B52BF3F3862A676">
    <w:name w:val="5718F7B9B29F4C0A8B52BF3F3862A676"/>
    <w:rsid w:val="00ED41B5"/>
  </w:style>
  <w:style w:type="paragraph" w:customStyle="1" w:styleId="DD4A9CCD60D946C9AC8D4771D3B25A38">
    <w:name w:val="DD4A9CCD60D946C9AC8D4771D3B25A38"/>
    <w:rsid w:val="00ED41B5"/>
  </w:style>
  <w:style w:type="paragraph" w:customStyle="1" w:styleId="CDE774E902B44E1A8853E59FE687A215">
    <w:name w:val="CDE774E902B44E1A8853E59FE687A215"/>
    <w:rsid w:val="00ED41B5"/>
  </w:style>
  <w:style w:type="paragraph" w:customStyle="1" w:styleId="DA9B3B2C6D074760BB2DA10D0BF4F485">
    <w:name w:val="DA9B3B2C6D074760BB2DA10D0BF4F485"/>
    <w:rsid w:val="00ED41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äidinkielen ja suomi toisena kielenä -opettaja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253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S2 sosiaali- ja terveysalan toimintaperiaatteiden ja säännösten mukaisessa toiminnassa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Sosiaaliturva</dc:title>
  <dc:subject>Sanasto- ja rakennetehtävät</dc:subject>
  <dc:creator>Eva Vähätalo</dc:creator>
  <cp:keywords/>
  <dc:description/>
  <cp:lastModifiedBy>Vähätalo Eva</cp:lastModifiedBy>
  <cp:revision>19</cp:revision>
  <cp:lastPrinted>2016-11-07T16:52:00Z</cp:lastPrinted>
  <dcterms:created xsi:type="dcterms:W3CDTF">2016-11-07T16:21:00Z</dcterms:created>
  <dcterms:modified xsi:type="dcterms:W3CDTF">2018-04-16T12:31:00Z</dcterms:modified>
</cp:coreProperties>
</file>