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9E450" w14:textId="77777777" w:rsidR="001B773C" w:rsidRDefault="001B773C">
      <w:pPr>
        <w:rPr>
          <w:rFonts w:ascii="Arial" w:eastAsia="Times New Roman" w:hAnsi="Arial" w:cs="Arial"/>
          <w:b/>
          <w:color w:val="666666"/>
          <w:sz w:val="28"/>
          <w:szCs w:val="28"/>
          <w:u w:val="single"/>
          <w:lang w:eastAsia="fi-FI"/>
        </w:rPr>
      </w:pPr>
    </w:p>
    <w:p w14:paraId="2FB53006" w14:textId="669ED96E" w:rsidR="001B773C" w:rsidRDefault="001B773C">
      <w:pPr>
        <w:rPr>
          <w:rFonts w:ascii="Arial" w:eastAsia="Times New Roman" w:hAnsi="Arial" w:cs="Arial"/>
          <w:b/>
          <w:color w:val="666666"/>
          <w:sz w:val="28"/>
          <w:szCs w:val="28"/>
          <w:lang w:eastAsia="fi-FI"/>
        </w:rPr>
      </w:pPr>
      <w:r w:rsidRPr="001B773C">
        <w:rPr>
          <w:rFonts w:ascii="Arial" w:eastAsia="Times New Roman" w:hAnsi="Arial" w:cs="Arial"/>
          <w:b/>
          <w:color w:val="666666"/>
          <w:sz w:val="28"/>
          <w:szCs w:val="28"/>
          <w:lang w:eastAsia="fi-FI"/>
        </w:rPr>
        <w:t>SISÄLLYSLUETTELO</w:t>
      </w:r>
    </w:p>
    <w:p w14:paraId="1694B0E9" w14:textId="09F8D984" w:rsidR="00640359" w:rsidRDefault="00640359" w:rsidP="00640359">
      <w:pPr>
        <w:spacing w:line="36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</w:p>
    <w:p w14:paraId="1B93A39F" w14:textId="7359CF95" w:rsidR="00640359" w:rsidRDefault="00640359" w:rsidP="00640359">
      <w:pPr>
        <w:spacing w:line="360" w:lineRule="auto"/>
        <w:rPr>
          <w:rFonts w:ascii="Arial" w:eastAsia="Times New Roman" w:hAnsi="Arial" w:cs="Arial"/>
          <w:color w:val="666666"/>
          <w:sz w:val="32"/>
          <w:szCs w:val="32"/>
          <w:lang w:eastAsia="fi-FI"/>
        </w:rPr>
      </w:pP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>Kauraleipä</w:t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  <w:t>2</w:t>
      </w:r>
    </w:p>
    <w:p w14:paraId="38705E8C" w14:textId="607E79BF" w:rsidR="00640359" w:rsidRDefault="00640359" w:rsidP="00640359">
      <w:pPr>
        <w:spacing w:line="360" w:lineRule="auto"/>
        <w:rPr>
          <w:rFonts w:ascii="Arial" w:eastAsia="Times New Roman" w:hAnsi="Arial" w:cs="Arial"/>
          <w:color w:val="666666"/>
          <w:sz w:val="32"/>
          <w:szCs w:val="32"/>
          <w:lang w:eastAsia="fi-FI"/>
        </w:rPr>
      </w:pP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>Mannapuuro</w:t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  <w:t>5</w:t>
      </w:r>
    </w:p>
    <w:p w14:paraId="49E7E664" w14:textId="59A68CF2" w:rsidR="00640359" w:rsidRDefault="00640359" w:rsidP="00640359">
      <w:pPr>
        <w:spacing w:line="360" w:lineRule="auto"/>
        <w:rPr>
          <w:rFonts w:ascii="Arial" w:eastAsia="Times New Roman" w:hAnsi="Arial" w:cs="Arial"/>
          <w:color w:val="666666"/>
          <w:sz w:val="32"/>
          <w:szCs w:val="32"/>
          <w:lang w:eastAsia="fi-FI"/>
        </w:rPr>
      </w:pP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>Maitokiisseli</w:t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  <w:t>6</w:t>
      </w:r>
    </w:p>
    <w:p w14:paraId="403202E9" w14:textId="7AE7D425" w:rsidR="00640359" w:rsidRDefault="00640359" w:rsidP="00640359">
      <w:pPr>
        <w:spacing w:line="360" w:lineRule="auto"/>
        <w:rPr>
          <w:rFonts w:ascii="Arial" w:eastAsia="Times New Roman" w:hAnsi="Arial" w:cs="Arial"/>
          <w:color w:val="666666"/>
          <w:sz w:val="32"/>
          <w:szCs w:val="32"/>
          <w:lang w:eastAsia="fi-FI"/>
        </w:rPr>
      </w:pP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>Marjakiisseli</w:t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  <w:t>7</w:t>
      </w:r>
    </w:p>
    <w:p w14:paraId="35FB0B28" w14:textId="7DF3D13F" w:rsidR="00640359" w:rsidRDefault="00640359" w:rsidP="00640359">
      <w:pPr>
        <w:spacing w:line="360" w:lineRule="auto"/>
        <w:rPr>
          <w:rFonts w:ascii="Arial" w:eastAsia="Times New Roman" w:hAnsi="Arial" w:cs="Arial"/>
          <w:color w:val="666666"/>
          <w:sz w:val="32"/>
          <w:szCs w:val="32"/>
          <w:lang w:eastAsia="fi-FI"/>
        </w:rPr>
      </w:pP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>Marjapiirakka</w:t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  <w:t>8</w:t>
      </w:r>
    </w:p>
    <w:p w14:paraId="0DAF606A" w14:textId="0DB1FA4A" w:rsidR="00640359" w:rsidRDefault="00640359" w:rsidP="00640359">
      <w:pPr>
        <w:spacing w:line="360" w:lineRule="auto"/>
        <w:rPr>
          <w:rFonts w:ascii="Arial" w:eastAsia="Times New Roman" w:hAnsi="Arial" w:cs="Arial"/>
          <w:color w:val="666666"/>
          <w:sz w:val="32"/>
          <w:szCs w:val="32"/>
          <w:lang w:eastAsia="fi-FI"/>
        </w:rPr>
      </w:pP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>Marjarahka</w:t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  <w:t>10</w:t>
      </w:r>
    </w:p>
    <w:p w14:paraId="1C12862C" w14:textId="2CA8B318" w:rsidR="00640359" w:rsidRDefault="00640359" w:rsidP="00640359">
      <w:pPr>
        <w:spacing w:line="360" w:lineRule="auto"/>
        <w:rPr>
          <w:rFonts w:ascii="Arial" w:eastAsia="Times New Roman" w:hAnsi="Arial" w:cs="Arial"/>
          <w:color w:val="666666"/>
          <w:sz w:val="32"/>
          <w:szCs w:val="32"/>
          <w:lang w:eastAsia="fi-FI"/>
        </w:rPr>
      </w:pP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>Mehukeitto</w:t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  <w:t>11</w:t>
      </w:r>
    </w:p>
    <w:p w14:paraId="6E14BD22" w14:textId="4C10B7D1" w:rsidR="00640359" w:rsidRDefault="00640359" w:rsidP="00640359">
      <w:pPr>
        <w:spacing w:line="360" w:lineRule="auto"/>
        <w:rPr>
          <w:rFonts w:ascii="Arial" w:eastAsia="Times New Roman" w:hAnsi="Arial" w:cs="Arial"/>
          <w:color w:val="666666"/>
          <w:sz w:val="32"/>
          <w:szCs w:val="32"/>
          <w:lang w:eastAsia="fi-FI"/>
        </w:rPr>
      </w:pP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>Mutakakku</w:t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  <w:t>12</w:t>
      </w:r>
    </w:p>
    <w:p w14:paraId="1CBE5006" w14:textId="1BF06999" w:rsidR="00640359" w:rsidRDefault="00640359" w:rsidP="00640359">
      <w:pPr>
        <w:spacing w:line="360" w:lineRule="auto"/>
        <w:rPr>
          <w:rFonts w:ascii="Arial" w:eastAsia="Times New Roman" w:hAnsi="Arial" w:cs="Arial"/>
          <w:color w:val="666666"/>
          <w:sz w:val="32"/>
          <w:szCs w:val="32"/>
          <w:lang w:eastAsia="fi-FI"/>
        </w:rPr>
      </w:pP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>Ohukaiset</w:t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  <w:t>14</w:t>
      </w:r>
    </w:p>
    <w:p w14:paraId="7BDB0233" w14:textId="754B578D" w:rsidR="00640359" w:rsidRDefault="00640359" w:rsidP="00640359">
      <w:pPr>
        <w:spacing w:line="360" w:lineRule="auto"/>
        <w:rPr>
          <w:rFonts w:ascii="Arial" w:eastAsia="Times New Roman" w:hAnsi="Arial" w:cs="Arial"/>
          <w:color w:val="666666"/>
          <w:sz w:val="32"/>
          <w:szCs w:val="32"/>
          <w:lang w:eastAsia="fi-FI"/>
        </w:rPr>
      </w:pP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>Ohrarieskat</w:t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  <w:t>1</w:t>
      </w:r>
      <w:r w:rsidR="00567B8F">
        <w:rPr>
          <w:rFonts w:ascii="Arial" w:eastAsia="Times New Roman" w:hAnsi="Arial" w:cs="Arial"/>
          <w:color w:val="666666"/>
          <w:sz w:val="32"/>
          <w:szCs w:val="32"/>
          <w:lang w:eastAsia="fi-FI"/>
        </w:rPr>
        <w:t>5</w:t>
      </w:r>
    </w:p>
    <w:p w14:paraId="623B9ACD" w14:textId="6B9CCA60" w:rsidR="00640359" w:rsidRDefault="00567B8F" w:rsidP="00640359">
      <w:pPr>
        <w:spacing w:line="360" w:lineRule="auto"/>
        <w:rPr>
          <w:rFonts w:ascii="Arial" w:eastAsia="Times New Roman" w:hAnsi="Arial" w:cs="Arial"/>
          <w:color w:val="666666"/>
          <w:sz w:val="32"/>
          <w:szCs w:val="32"/>
          <w:lang w:eastAsia="fi-FI"/>
        </w:rPr>
      </w:pP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>Pannukakku</w:t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  <w:t>16</w:t>
      </w:r>
    </w:p>
    <w:p w14:paraId="666AAEC9" w14:textId="5D058F39" w:rsidR="00567B8F" w:rsidRDefault="00567B8F" w:rsidP="00640359">
      <w:pPr>
        <w:spacing w:line="360" w:lineRule="auto"/>
        <w:rPr>
          <w:rFonts w:ascii="Arial" w:eastAsia="Times New Roman" w:hAnsi="Arial" w:cs="Arial"/>
          <w:color w:val="666666"/>
          <w:sz w:val="32"/>
          <w:szCs w:val="32"/>
          <w:lang w:eastAsia="fi-FI"/>
        </w:rPr>
      </w:pP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>Riisipuuro</w:t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  <w:t>17</w:t>
      </w:r>
    </w:p>
    <w:p w14:paraId="25C04AE2" w14:textId="6D9EA5C2" w:rsidR="00567B8F" w:rsidRDefault="00567B8F" w:rsidP="00640359">
      <w:pPr>
        <w:spacing w:line="360" w:lineRule="auto"/>
        <w:rPr>
          <w:rFonts w:ascii="Arial" w:eastAsia="Times New Roman" w:hAnsi="Arial" w:cs="Arial"/>
          <w:color w:val="666666"/>
          <w:sz w:val="32"/>
          <w:szCs w:val="32"/>
          <w:lang w:eastAsia="fi-FI"/>
        </w:rPr>
      </w:pP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>Sämpylät</w:t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  <w:t>18</w:t>
      </w:r>
    </w:p>
    <w:p w14:paraId="7A49F55D" w14:textId="0256F497" w:rsidR="00567B8F" w:rsidRDefault="00567B8F" w:rsidP="00640359">
      <w:pPr>
        <w:spacing w:line="360" w:lineRule="auto"/>
        <w:rPr>
          <w:rFonts w:ascii="Arial" w:eastAsia="Times New Roman" w:hAnsi="Arial" w:cs="Arial"/>
          <w:color w:val="666666"/>
          <w:sz w:val="32"/>
          <w:szCs w:val="32"/>
          <w:lang w:eastAsia="fi-FI"/>
        </w:rPr>
      </w:pP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>Teeleivät</w:t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</w:r>
      <w:r>
        <w:rPr>
          <w:rFonts w:ascii="Arial" w:eastAsia="Times New Roman" w:hAnsi="Arial" w:cs="Arial"/>
          <w:color w:val="666666"/>
          <w:sz w:val="32"/>
          <w:szCs w:val="32"/>
          <w:lang w:eastAsia="fi-FI"/>
        </w:rPr>
        <w:tab/>
        <w:t>20</w:t>
      </w:r>
    </w:p>
    <w:p w14:paraId="46750F9B" w14:textId="77777777" w:rsidR="00640359" w:rsidRDefault="00640359" w:rsidP="00640359">
      <w:pPr>
        <w:spacing w:line="360" w:lineRule="auto"/>
        <w:rPr>
          <w:rFonts w:ascii="Arial" w:eastAsia="Times New Roman" w:hAnsi="Arial" w:cs="Arial"/>
          <w:color w:val="666666"/>
          <w:sz w:val="32"/>
          <w:szCs w:val="32"/>
          <w:lang w:eastAsia="fi-FI"/>
        </w:rPr>
      </w:pPr>
    </w:p>
    <w:p w14:paraId="1147321A" w14:textId="77777777" w:rsidR="00640359" w:rsidRPr="001B773C" w:rsidRDefault="00640359" w:rsidP="00640359">
      <w:pPr>
        <w:spacing w:line="36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</w:p>
    <w:p w14:paraId="77082CBF" w14:textId="77777777" w:rsidR="001B773C" w:rsidRDefault="001B773C" w:rsidP="00640359">
      <w:pPr>
        <w:spacing w:line="48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</w:p>
    <w:p w14:paraId="78192928" w14:textId="784CC9E1" w:rsidR="001B773C" w:rsidRDefault="001B773C">
      <w:pPr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br w:type="page"/>
      </w:r>
    </w:p>
    <w:p w14:paraId="0FA9972C" w14:textId="77777777" w:rsidR="001B773C" w:rsidRPr="001B773C" w:rsidRDefault="001B773C">
      <w:pPr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</w:p>
    <w:p w14:paraId="11471FCD" w14:textId="0C7D7086" w:rsidR="009D73F3" w:rsidRDefault="009D73F3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 w:rsidRPr="002348DB">
        <w:rPr>
          <w:rFonts w:ascii="Arial" w:eastAsia="Times New Roman" w:hAnsi="Arial" w:cs="Arial"/>
          <w:b/>
          <w:color w:val="666666"/>
          <w:sz w:val="28"/>
          <w:szCs w:val="28"/>
          <w:u w:val="single"/>
          <w:lang w:eastAsia="fi-FI"/>
        </w:rPr>
        <w:t>K</w:t>
      </w:r>
      <w:r w:rsidR="002348DB" w:rsidRPr="002348DB">
        <w:rPr>
          <w:rFonts w:ascii="Arial" w:eastAsia="Times New Roman" w:hAnsi="Arial" w:cs="Arial"/>
          <w:b/>
          <w:color w:val="666666"/>
          <w:sz w:val="28"/>
          <w:szCs w:val="28"/>
          <w:u w:val="single"/>
          <w:lang w:eastAsia="fi-FI"/>
        </w:rPr>
        <w:t>auraleipä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, uunivuoka n.</w:t>
      </w:r>
      <w:r w:rsidR="00DE6E5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8-10 kauraleipää</w:t>
      </w:r>
    </w:p>
    <w:p w14:paraId="709BBAB6" w14:textId="56D6C939" w:rsidR="009D73F3" w:rsidRDefault="009D73F3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</w:p>
    <w:p w14:paraId="2156BDA6" w14:textId="77777777" w:rsidR="009D73F3" w:rsidRPr="00074D0C" w:rsidRDefault="009D73F3" w:rsidP="00074D0C">
      <w:pPr>
        <w:spacing w:line="276" w:lineRule="auto"/>
        <w:rPr>
          <w:rFonts w:ascii="Arial" w:hAnsi="Arial" w:cs="Arial"/>
          <w:sz w:val="28"/>
          <w:szCs w:val="28"/>
          <w:lang w:eastAsia="fi-FI"/>
        </w:rPr>
      </w:pPr>
      <w:r w:rsidRPr="00074D0C">
        <w:rPr>
          <w:rFonts w:ascii="Arial" w:hAnsi="Arial" w:cs="Arial"/>
          <w:sz w:val="28"/>
          <w:szCs w:val="28"/>
          <w:lang w:eastAsia="fi-FI"/>
        </w:rPr>
        <w:t>Raaka-aineet:</w:t>
      </w:r>
    </w:p>
    <w:p w14:paraId="17B64194" w14:textId="77777777" w:rsidR="009D73F3" w:rsidRPr="00074D0C" w:rsidRDefault="009D73F3" w:rsidP="00074D0C">
      <w:pPr>
        <w:spacing w:line="276" w:lineRule="auto"/>
        <w:rPr>
          <w:rFonts w:ascii="Arial" w:hAnsi="Arial" w:cs="Arial"/>
          <w:sz w:val="28"/>
          <w:szCs w:val="28"/>
          <w:lang w:eastAsia="fi-FI"/>
        </w:rPr>
      </w:pPr>
      <w:r w:rsidRPr="00074D0C">
        <w:rPr>
          <w:rFonts w:ascii="Arial" w:hAnsi="Arial" w:cs="Arial"/>
          <w:sz w:val="28"/>
          <w:szCs w:val="28"/>
          <w:lang w:eastAsia="fi-FI"/>
        </w:rPr>
        <w:t>2,5 dl vettä</w:t>
      </w:r>
      <w:r w:rsidRPr="00074D0C">
        <w:rPr>
          <w:rFonts w:ascii="Arial" w:hAnsi="Arial" w:cs="Arial"/>
          <w:sz w:val="28"/>
          <w:szCs w:val="28"/>
          <w:lang w:eastAsia="fi-FI"/>
        </w:rPr>
        <w:br/>
        <w:t>2 dl kaurahiutaleita</w:t>
      </w:r>
      <w:r w:rsidRPr="00074D0C">
        <w:rPr>
          <w:rFonts w:ascii="Arial" w:hAnsi="Arial" w:cs="Arial"/>
          <w:sz w:val="28"/>
          <w:szCs w:val="28"/>
          <w:lang w:eastAsia="fi-FI"/>
        </w:rPr>
        <w:br/>
        <w:t>½ ps kuivahiivaa</w:t>
      </w:r>
      <w:r w:rsidRPr="00074D0C">
        <w:rPr>
          <w:rFonts w:ascii="Arial" w:hAnsi="Arial" w:cs="Arial"/>
          <w:sz w:val="28"/>
          <w:szCs w:val="28"/>
          <w:lang w:eastAsia="fi-FI"/>
        </w:rPr>
        <w:br/>
        <w:t>½ tl suolaa</w:t>
      </w:r>
      <w:r w:rsidRPr="00074D0C">
        <w:rPr>
          <w:rFonts w:ascii="Arial" w:hAnsi="Arial" w:cs="Arial"/>
          <w:sz w:val="28"/>
          <w:szCs w:val="28"/>
          <w:lang w:eastAsia="fi-FI"/>
        </w:rPr>
        <w:br/>
        <w:t>½ rkl sokeria</w:t>
      </w:r>
      <w:r w:rsidRPr="00074D0C">
        <w:rPr>
          <w:rFonts w:ascii="Arial" w:hAnsi="Arial" w:cs="Arial"/>
          <w:sz w:val="28"/>
          <w:szCs w:val="28"/>
          <w:lang w:eastAsia="fi-FI"/>
        </w:rPr>
        <w:br/>
        <w:t>¼ dl rypsi- tai oliiviöljyä</w:t>
      </w:r>
      <w:r w:rsidRPr="00074D0C">
        <w:rPr>
          <w:rFonts w:ascii="Arial" w:hAnsi="Arial" w:cs="Arial"/>
          <w:sz w:val="28"/>
          <w:szCs w:val="28"/>
          <w:lang w:eastAsia="fi-FI"/>
        </w:rPr>
        <w:br/>
        <w:t>3 dl vehnäjauhoja</w:t>
      </w:r>
      <w:r w:rsidRPr="00074D0C">
        <w:rPr>
          <w:rFonts w:ascii="Arial" w:hAnsi="Arial" w:cs="Arial"/>
          <w:sz w:val="28"/>
          <w:szCs w:val="28"/>
          <w:lang w:eastAsia="fi-FI"/>
        </w:rPr>
        <w:br/>
        <w:t>1 kananmuna (käytetään voiteluun, mutta onnistuu ilmankin)</w:t>
      </w:r>
    </w:p>
    <w:p w14:paraId="45FE8E0D" w14:textId="77777777" w:rsidR="009D73F3" w:rsidRDefault="009D73F3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</w:p>
    <w:p w14:paraId="519C66E8" w14:textId="77777777" w:rsidR="009D73F3" w:rsidRDefault="009D73F3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1. Hae raaka-aineet ja ruoanvalmistusvälineet työpisteelle valmiiksi</w:t>
      </w:r>
      <w:r w:rsidR="007B6DAD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.</w:t>
      </w:r>
    </w:p>
    <w:p w14:paraId="7824B87B" w14:textId="77777777" w:rsidR="009D73F3" w:rsidRDefault="009D73F3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2</w:t>
      </w:r>
      <w:r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. 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Mittaa kylmä vesi kulhoon. Lämmitä </w:t>
      </w:r>
      <w:r w:rsidR="00FA4306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vesi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mikrossa</w:t>
      </w:r>
      <w:r w:rsidR="004E43C7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tai kattilassa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42</w:t>
      </w:r>
      <w:r>
        <w:rPr>
          <w:rFonts w:ascii="Arial" w:eastAsia="Times New Roman" w:hAnsi="Arial" w:cs="Arial"/>
          <w:color w:val="666666"/>
          <w:sz w:val="28"/>
          <w:szCs w:val="28"/>
          <w:vertAlign w:val="superscript"/>
          <w:lang w:eastAsia="fi-FI"/>
        </w:rPr>
        <w:t>o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C</w:t>
      </w:r>
      <w:r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asteise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ksi.</w:t>
      </w:r>
    </w:p>
    <w:p w14:paraId="33C63D99" w14:textId="77777777" w:rsidR="009D73F3" w:rsidRPr="009D73F3" w:rsidRDefault="009D73F3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3. Lisää veteen </w:t>
      </w:r>
      <w:r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kaurahiutaleet, kuivahiiva, sokeri, suola ja öljy. Sekoita hyvin.</w:t>
      </w:r>
    </w:p>
    <w:p w14:paraId="5735D43F" w14:textId="77777777" w:rsidR="00FA4306" w:rsidRDefault="009D73F3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4</w:t>
      </w:r>
      <w:r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. Lisää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vehnä</w:t>
      </w:r>
      <w:r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jauhot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. </w:t>
      </w:r>
    </w:p>
    <w:p w14:paraId="471C6188" w14:textId="77777777" w:rsidR="009D73F3" w:rsidRPr="009D73F3" w:rsidRDefault="00FA4306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5. </w:t>
      </w:r>
      <w:r w:rsid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S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ekoita </w:t>
      </w:r>
      <w:r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taikina tasaiseksi 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esimerkiksi </w:t>
      </w:r>
      <w:r w:rsid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kauhalla tai vispilällä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. 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Tätä taikinaa ei tarvitse sekoittaa käsin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.</w:t>
      </w:r>
    </w:p>
    <w:p w14:paraId="26D686C9" w14:textId="77777777" w:rsidR="00FA4306" w:rsidRDefault="00FA4306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6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. Laita 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uunivuokaan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(n. 30 x 35 cm) leivinpaperi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.</w:t>
      </w:r>
    </w:p>
    <w:p w14:paraId="0EFD8179" w14:textId="77777777" w:rsidR="00FA4306" w:rsidRDefault="00FA4306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7. Laita uuni päälle </w:t>
      </w:r>
      <w:r w:rsidRPr="00FA4306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225</w:t>
      </w:r>
      <w:r w:rsidRPr="00FA4306">
        <w:rPr>
          <w:rFonts w:ascii="Arial" w:eastAsia="Times New Roman" w:hAnsi="Arial" w:cs="Arial"/>
          <w:color w:val="666666"/>
          <w:sz w:val="28"/>
          <w:szCs w:val="28"/>
          <w:vertAlign w:val="superscript"/>
          <w:lang w:eastAsia="fi-FI"/>
        </w:rPr>
        <w:t>o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C.</w:t>
      </w:r>
    </w:p>
    <w:p w14:paraId="2E5CB821" w14:textId="77777777" w:rsidR="009D73F3" w:rsidRPr="009D73F3" w:rsidRDefault="00FA4306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7. K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aada taikina pellille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. Käytä nuolijaa.</w:t>
      </w:r>
      <w:r w:rsidR="007B6DAD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Levitä taikina.</w:t>
      </w:r>
    </w:p>
    <w:p w14:paraId="3610942B" w14:textId="77777777" w:rsidR="00FA4306" w:rsidRDefault="00FA4306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8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. Ripottele taikinan päälle tarvittaessa 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hiukan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jauhoja, jos taikina tarttuu kä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teen</w:t>
      </w:r>
      <w:r w:rsidR="007B6DAD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.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</w:t>
      </w:r>
    </w:p>
    <w:p w14:paraId="351108B8" w14:textId="77777777" w:rsidR="00FA4306" w:rsidRDefault="00FA4306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9. 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Taputtele taikina tasaiseksi levyksi.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</w:t>
      </w:r>
    </w:p>
    <w:p w14:paraId="69883F2D" w14:textId="77777777" w:rsidR="009D73F3" w:rsidRPr="009D73F3" w:rsidRDefault="00FA4306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10. 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Anna </w:t>
      </w:r>
      <w:r w:rsidR="007B6DAD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taikina 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kohota puoli tuntia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leivinliinan alla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.</w:t>
      </w:r>
      <w:r w:rsidRPr="00FA4306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</w:t>
      </w:r>
    </w:p>
    <w:p w14:paraId="2AEC945D" w14:textId="77777777" w:rsidR="00FA4306" w:rsidRDefault="00FA4306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11. 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Leikkaa 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taikina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levy neliöksi taikinarullalla tai veitsellä</w:t>
      </w:r>
      <w:r w:rsidR="007B6DAD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.</w:t>
      </w:r>
    </w:p>
    <w:p w14:paraId="510486A8" w14:textId="77777777" w:rsidR="009D73F3" w:rsidRPr="009D73F3" w:rsidRDefault="00FA4306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12. R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ipottele 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k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aurahiutaleita pinnalle</w:t>
      </w:r>
      <w:r w:rsidR="007B6DAD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.</w:t>
      </w:r>
    </w:p>
    <w:p w14:paraId="35AEB0D3" w14:textId="77777777" w:rsidR="00FA4306" w:rsidRDefault="00FA4306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13.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Riko kananmuna lasiin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. V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atkaa 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kananmunan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rakenne rikki haarukalla.</w:t>
      </w:r>
    </w:p>
    <w:p w14:paraId="09C267AC" w14:textId="77777777" w:rsidR="009D73F3" w:rsidRPr="009D73F3" w:rsidRDefault="00FA4306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14. Voitele leivän pinta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kananmuna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lla</w:t>
      </w:r>
      <w:r w:rsidR="007B6DAD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.</w:t>
      </w:r>
      <w:r w:rsidR="004164DE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Käytä pullasutia.</w:t>
      </w:r>
    </w:p>
    <w:p w14:paraId="020FDCDF" w14:textId="77777777" w:rsidR="009D73F3" w:rsidRDefault="00FA4306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15.</w:t>
      </w:r>
      <w:r w:rsidR="009D73F3" w:rsidRPr="009D73F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 xml:space="preserve"> Paista 225 asteisessa uunissa, keskitasolla, noin 15-20 minuuttia.</w:t>
      </w:r>
    </w:p>
    <w:p w14:paraId="35991102" w14:textId="77777777" w:rsidR="00FA4306" w:rsidRDefault="00FA4306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>16</w:t>
      </w:r>
      <w:r w:rsidR="007B6DAD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. Jäähdytä. Leikkaa paloiksi. Laita leipä tarjolle leipäkoriin.</w:t>
      </w:r>
    </w:p>
    <w:p w14:paraId="4C2E43D5" w14:textId="77777777" w:rsidR="004E43C7" w:rsidRDefault="004164DE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</w:p>
    <w:p w14:paraId="25ED2583" w14:textId="7F2C02A0" w:rsidR="004164DE" w:rsidRDefault="007842DB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fi-FI"/>
        </w:rPr>
        <w:drawing>
          <wp:anchor distT="0" distB="0" distL="114300" distR="114300" simplePos="0" relativeHeight="251667456" behindDoc="0" locked="0" layoutInCell="1" allowOverlap="1" wp14:anchorId="100E5B6E" wp14:editId="6C06F836">
            <wp:simplePos x="0" y="0"/>
            <wp:positionH relativeFrom="column">
              <wp:posOffset>152400</wp:posOffset>
            </wp:positionH>
            <wp:positionV relativeFrom="paragraph">
              <wp:posOffset>231140</wp:posOffset>
            </wp:positionV>
            <wp:extent cx="914400" cy="914400"/>
            <wp:effectExtent l="0" t="0" r="0" b="0"/>
            <wp:wrapNone/>
            <wp:docPr id="12" name="Kuva 12" descr="taikinapyorä">
              <a:hlinkClick xmlns:a="http://schemas.openxmlformats.org/drawingml/2006/main" r:id="rId7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aikinapyorä">
                      <a:hlinkClick r:id="rId7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18"/>
          <w:szCs w:val="18"/>
          <w:lang w:eastAsia="fi-FI"/>
        </w:rPr>
        <w:drawing>
          <wp:anchor distT="0" distB="0" distL="114300" distR="114300" simplePos="0" relativeHeight="251668480" behindDoc="0" locked="0" layoutInCell="1" allowOverlap="1" wp14:anchorId="47142BB2" wp14:editId="6D7974C1">
            <wp:simplePos x="0" y="0"/>
            <wp:positionH relativeFrom="column">
              <wp:posOffset>1618615</wp:posOffset>
            </wp:positionH>
            <wp:positionV relativeFrom="paragraph">
              <wp:posOffset>201930</wp:posOffset>
            </wp:positionV>
            <wp:extent cx="1038225" cy="1038225"/>
            <wp:effectExtent l="0" t="0" r="9525" b="9525"/>
            <wp:wrapNone/>
            <wp:docPr id="14" name="Kuva 14" descr="voitelusivellin">
              <a:hlinkClick xmlns:a="http://schemas.openxmlformats.org/drawingml/2006/main" r:id="rId9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oitelusivellin">
                      <a:hlinkClick r:id="rId9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18"/>
          <w:szCs w:val="18"/>
          <w:lang w:eastAsia="fi-FI"/>
        </w:rPr>
        <w:drawing>
          <wp:anchor distT="0" distB="0" distL="114300" distR="114300" simplePos="0" relativeHeight="251669504" behindDoc="0" locked="0" layoutInCell="1" allowOverlap="1" wp14:anchorId="63963B50" wp14:editId="1CBFD07D">
            <wp:simplePos x="0" y="0"/>
            <wp:positionH relativeFrom="column">
              <wp:posOffset>3390899</wp:posOffset>
            </wp:positionH>
            <wp:positionV relativeFrom="paragraph">
              <wp:posOffset>212089</wp:posOffset>
            </wp:positionV>
            <wp:extent cx="1038225" cy="1038225"/>
            <wp:effectExtent l="0" t="0" r="9525" b="9525"/>
            <wp:wrapNone/>
            <wp:docPr id="15" name="Kuva 15" descr="uunivuoka">
              <a:hlinkClick xmlns:a="http://schemas.openxmlformats.org/drawingml/2006/main" r:id="rId11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univuoka">
                      <a:hlinkClick r:id="rId11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18"/>
          <w:szCs w:val="18"/>
          <w:lang w:eastAsia="fi-FI"/>
        </w:rPr>
        <w:drawing>
          <wp:anchor distT="0" distB="0" distL="114300" distR="114300" simplePos="0" relativeHeight="251670528" behindDoc="0" locked="0" layoutInCell="1" allowOverlap="1" wp14:anchorId="53D1E85F" wp14:editId="566DA497">
            <wp:simplePos x="0" y="0"/>
            <wp:positionH relativeFrom="column">
              <wp:posOffset>5057775</wp:posOffset>
            </wp:positionH>
            <wp:positionV relativeFrom="paragraph">
              <wp:posOffset>202565</wp:posOffset>
            </wp:positionV>
            <wp:extent cx="1047750" cy="1047750"/>
            <wp:effectExtent l="0" t="0" r="0" b="0"/>
            <wp:wrapNone/>
            <wp:docPr id="16" name="Kuva 16" descr="suorakaide">
              <a:hlinkClick xmlns:a="http://schemas.openxmlformats.org/drawingml/2006/main" r:id="rId13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uorakaide">
                      <a:hlinkClick r:id="rId13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CC8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Taikinapyörä</w:t>
      </w:r>
      <w:r w:rsidR="004164DE"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  <w:t xml:space="preserve"> Pullasuti</w:t>
      </w:r>
      <w:r w:rsidR="004164DE"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  <w:r w:rsidR="004164DE"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  <w:t>Uunivuoka</w:t>
      </w:r>
      <w:r w:rsidR="00DE6E53"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  <w:t>Tasainen levy</w:t>
      </w:r>
      <w:r w:rsidR="004164DE"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  <w:r w:rsidR="004164DE"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  <w:r w:rsidR="004164DE"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</w:p>
    <w:p w14:paraId="15C4D1FB" w14:textId="39841753" w:rsidR="004164DE" w:rsidRDefault="004164DE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</w:p>
    <w:p w14:paraId="4CF961D6" w14:textId="476086BC" w:rsidR="004164DE" w:rsidRPr="004164DE" w:rsidRDefault="004164DE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i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lastRenderedPageBreak/>
        <w:tab/>
      </w:r>
      <w:bookmarkStart w:id="0" w:name="_GoBack"/>
      <w:bookmarkEnd w:id="0"/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</w:p>
    <w:p w14:paraId="162B322D" w14:textId="77777777" w:rsidR="004E43C7" w:rsidRDefault="004164DE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i/>
          <w:color w:val="666666"/>
          <w:sz w:val="28"/>
          <w:szCs w:val="28"/>
          <w:lang w:eastAsia="fi-FI"/>
        </w:rPr>
        <w:tab/>
      </w:r>
      <w:r w:rsidR="004E43C7">
        <w:rPr>
          <w:rFonts w:ascii="Arial" w:hAnsi="Arial" w:cs="Arial"/>
          <w:noProof/>
          <w:color w:val="0000FF"/>
          <w:sz w:val="18"/>
          <w:szCs w:val="18"/>
          <w:lang w:eastAsia="fi-FI"/>
        </w:rPr>
        <w:drawing>
          <wp:anchor distT="0" distB="0" distL="114300" distR="114300" simplePos="0" relativeHeight="251661312" behindDoc="0" locked="0" layoutInCell="1" allowOverlap="1" wp14:anchorId="0F8BD0E5" wp14:editId="01D98F93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438275" cy="1438275"/>
            <wp:effectExtent l="0" t="0" r="9525" b="9525"/>
            <wp:wrapNone/>
            <wp:docPr id="5" name="Kuva 5" descr="lämmittää neste">
              <a:hlinkClick xmlns:a="http://schemas.openxmlformats.org/drawingml/2006/main" r:id="rId15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ämmittää neste">
                      <a:hlinkClick r:id="rId15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3C7"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  <w:t>LÄMMITTÄÄ NESTE</w:t>
      </w:r>
    </w:p>
    <w:p w14:paraId="12309D40" w14:textId="0BE99BD9" w:rsidR="004E43C7" w:rsidRDefault="004E43C7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  <w:t>Minä lämmitän nesteen / v</w:t>
      </w:r>
      <w:r w:rsidR="00B4427A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eden</w:t>
      </w:r>
    </w:p>
    <w:p w14:paraId="6E0D5CDD" w14:textId="77777777" w:rsidR="004E43C7" w:rsidRDefault="004E43C7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  <w:t>Sinä                                          maidon</w:t>
      </w:r>
    </w:p>
    <w:p w14:paraId="11B08878" w14:textId="77777777" w:rsidR="004E43C7" w:rsidRDefault="004E43C7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  <w:t>Hän                                           mehun</w:t>
      </w:r>
    </w:p>
    <w:p w14:paraId="3C701293" w14:textId="77777777" w:rsidR="004E43C7" w:rsidRDefault="004E43C7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  <w:t xml:space="preserve">He </w:t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</w:p>
    <w:p w14:paraId="04AB49BA" w14:textId="77777777" w:rsidR="006B1241" w:rsidRDefault="004E43C7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</w:r>
      <w:r>
        <w:rPr>
          <w:rFonts w:ascii="Arial" w:eastAsia="Times New Roman" w:hAnsi="Arial" w:cs="Arial"/>
          <w:color w:val="666666"/>
          <w:sz w:val="28"/>
          <w:szCs w:val="28"/>
          <w:lang w:eastAsia="fi-FI"/>
        </w:rPr>
        <w:tab/>
        <w:t>LÄMMITÄ maito / v</w:t>
      </w:r>
      <w:r w:rsidR="006B1241">
        <w:rPr>
          <w:rFonts w:ascii="Arial" w:eastAsia="Times New Roman" w:hAnsi="Arial" w:cs="Arial"/>
          <w:color w:val="666666"/>
          <w:sz w:val="28"/>
          <w:szCs w:val="28"/>
          <w:lang w:eastAsia="fi-FI"/>
        </w:rPr>
        <w:t>esi</w:t>
      </w:r>
    </w:p>
    <w:p w14:paraId="42CC2291" w14:textId="3A381234" w:rsidR="004E43C7" w:rsidRDefault="00B551FC" w:rsidP="009D73F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666666"/>
          <w:sz w:val="28"/>
          <w:szCs w:val="28"/>
          <w:lang w:eastAsia="fi-FI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fi-FI"/>
        </w:rPr>
        <w:drawing>
          <wp:anchor distT="0" distB="0" distL="114300" distR="114300" simplePos="0" relativeHeight="251662336" behindDoc="0" locked="0" layoutInCell="1" allowOverlap="1" wp14:anchorId="7A4B9936" wp14:editId="4141A40E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1333500" cy="1333500"/>
            <wp:effectExtent l="0" t="0" r="0" b="0"/>
            <wp:wrapNone/>
            <wp:docPr id="6" name="Kuva 6" descr="vatkata kierrevatkaimella">
              <a:hlinkClick xmlns:a="http://schemas.openxmlformats.org/drawingml/2006/main" r:id="rId17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atkata kierrevatkaimella">
                      <a:hlinkClick r:id="rId17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6F2CA" w14:textId="77777777" w:rsidR="00F3132E" w:rsidRDefault="004E43C7" w:rsidP="00B551FC">
      <w:pPr>
        <w:shd w:val="clear" w:color="auto" w:fill="FFFFFF"/>
        <w:spacing w:before="120"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SEKOITTAA KULHOSSA</w:t>
      </w:r>
    </w:p>
    <w:p w14:paraId="1EACE841" w14:textId="77777777" w:rsidR="007B6DAD" w:rsidRDefault="004E43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Minä s</w:t>
      </w:r>
    </w:p>
    <w:p w14:paraId="6A56DA48" w14:textId="77777777" w:rsidR="007B6DAD" w:rsidRDefault="004E43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Hän </w:t>
      </w:r>
    </w:p>
    <w:p w14:paraId="2100DFBD" w14:textId="77777777" w:rsidR="007B6DAD" w:rsidRDefault="004E43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He </w:t>
      </w:r>
    </w:p>
    <w:p w14:paraId="3994187F" w14:textId="77777777" w:rsidR="004E43C7" w:rsidRDefault="004E43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SEKOITA kulhossa</w:t>
      </w:r>
    </w:p>
    <w:p w14:paraId="017C9AE1" w14:textId="77777777" w:rsidR="004E43C7" w:rsidRDefault="00B55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fi-FI"/>
        </w:rPr>
        <w:drawing>
          <wp:anchor distT="0" distB="0" distL="114300" distR="114300" simplePos="0" relativeHeight="251660288" behindDoc="0" locked="0" layoutInCell="1" allowOverlap="1" wp14:anchorId="3DFBCBC6" wp14:editId="7FC5521A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43000" cy="1143000"/>
            <wp:effectExtent l="0" t="0" r="0" b="0"/>
            <wp:wrapNone/>
            <wp:docPr id="4" name="Kuva 4" descr="laittaa leivinpaperi">
              <a:hlinkClick xmlns:a="http://schemas.openxmlformats.org/drawingml/2006/main" r:id="rId19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ittaa leivinpaperi">
                      <a:hlinkClick r:id="rId19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E5BF1" w14:textId="77777777" w:rsidR="00B551FC" w:rsidRDefault="00B551FC" w:rsidP="00B551FC">
      <w:pPr>
        <w:ind w:left="1304" w:firstLine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LAITTAA LEIVINPAPERI</w:t>
      </w:r>
    </w:p>
    <w:p w14:paraId="6D29FAD9" w14:textId="77777777" w:rsidR="00B551FC" w:rsidRDefault="00B551FC" w:rsidP="00B55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Minä laitan leivinpaperin</w:t>
      </w:r>
    </w:p>
    <w:p w14:paraId="7E895B6A" w14:textId="77777777" w:rsidR="00B551FC" w:rsidRDefault="00B551FC" w:rsidP="00B55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Hän </w:t>
      </w:r>
    </w:p>
    <w:p w14:paraId="7684EE69" w14:textId="77777777" w:rsidR="00B551FC" w:rsidRDefault="00B551FC" w:rsidP="00B55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He</w:t>
      </w:r>
    </w:p>
    <w:p w14:paraId="64BB2A8D" w14:textId="214C3BD0" w:rsidR="00B551FC" w:rsidRPr="009D73F3" w:rsidRDefault="00B551FC" w:rsidP="00B55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B1241">
        <w:rPr>
          <w:rFonts w:ascii="Arial" w:hAnsi="Arial" w:cs="Arial"/>
          <w:sz w:val="28"/>
          <w:szCs w:val="28"/>
        </w:rPr>
        <w:tab/>
        <w:t>LAITA leivinpaperi uunivuokaan</w:t>
      </w:r>
    </w:p>
    <w:p w14:paraId="7B5C5F87" w14:textId="2DF143EF" w:rsidR="007B6DAD" w:rsidRDefault="007B6DAD">
      <w:pPr>
        <w:rPr>
          <w:rFonts w:ascii="Arial" w:hAnsi="Arial" w:cs="Arial"/>
          <w:sz w:val="28"/>
          <w:szCs w:val="28"/>
        </w:rPr>
      </w:pPr>
    </w:p>
    <w:p w14:paraId="7DD1162F" w14:textId="357D6383" w:rsidR="007B6DAD" w:rsidRDefault="00AF1B5D" w:rsidP="00AF1B5D">
      <w:pPr>
        <w:rPr>
          <w:rFonts w:ascii="Arial" w:hAnsi="Arial" w:cs="Arial"/>
          <w:sz w:val="28"/>
          <w:szCs w:val="28"/>
        </w:rPr>
      </w:pPr>
      <w:r>
        <w:rPr>
          <w:rFonts w:ascii="Verdana" w:hAnsi="Verdana" w:cs="Helvetica"/>
          <w:noProof/>
          <w:color w:val="000000"/>
          <w:sz w:val="20"/>
          <w:szCs w:val="20"/>
          <w:lang w:eastAsia="fi-FI"/>
        </w:rPr>
        <w:drawing>
          <wp:anchor distT="0" distB="0" distL="114300" distR="114300" simplePos="0" relativeHeight="251672576" behindDoc="0" locked="0" layoutInCell="1" allowOverlap="1" wp14:anchorId="00AECC54" wp14:editId="6FF194A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295400" cy="1295400"/>
            <wp:effectExtent l="0" t="0" r="0" b="0"/>
            <wp:wrapNone/>
            <wp:docPr id="1" name="Kuva 1" descr="http://papunet.net/sites/papunet.net/files/styles/thumbnail/public/kuvapankki/painella_taikinaa.jpg?itok=7B60OBOr">
              <a:hlinkClick xmlns:a="http://schemas.openxmlformats.org/drawingml/2006/main" r:id="rId21" tooltip="&quot;Painella taikinaa (Kuva: Elina Vanninen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punet.net/sites/papunet.net/files/styles/thumbnail/public/kuvapankki/painella_taikinaa.jpg?itok=7B60OBOr">
                      <a:hlinkClick r:id="rId21" tooltip="&quot;Painella taikinaa (Kuva: Elina Vanninen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PAINELLA / TAPUTELLA TAIKINA tasaiseksi</w:t>
      </w:r>
    </w:p>
    <w:p w14:paraId="594CF498" w14:textId="2F5788F3" w:rsidR="00DE6E53" w:rsidRDefault="00AF1B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minä</w:t>
      </w:r>
    </w:p>
    <w:p w14:paraId="023E693A" w14:textId="3C93AC1F" w:rsidR="00AF1B5D" w:rsidRDefault="00AF1B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hän</w:t>
      </w:r>
    </w:p>
    <w:p w14:paraId="6BC9ECF0" w14:textId="043E0508" w:rsidR="00AF1B5D" w:rsidRDefault="00AF1B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he</w:t>
      </w:r>
    </w:p>
    <w:p w14:paraId="11444CAB" w14:textId="4619C8B9" w:rsidR="00AF1B5D" w:rsidRDefault="00AF1B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PAINELE   / T</w:t>
      </w:r>
      <w:r w:rsidR="00B4427A">
        <w:rPr>
          <w:rFonts w:ascii="Arial" w:hAnsi="Arial" w:cs="Arial"/>
          <w:sz w:val="28"/>
          <w:szCs w:val="28"/>
        </w:rPr>
        <w:t>APUTTELE</w:t>
      </w:r>
    </w:p>
    <w:p w14:paraId="48425290" w14:textId="77777777" w:rsidR="00AF1B5D" w:rsidRDefault="00AF1B5D">
      <w:pPr>
        <w:rPr>
          <w:rFonts w:ascii="Arial" w:hAnsi="Arial" w:cs="Arial"/>
          <w:sz w:val="28"/>
          <w:szCs w:val="28"/>
        </w:rPr>
      </w:pPr>
    </w:p>
    <w:p w14:paraId="78505E3B" w14:textId="245C10F6" w:rsidR="00DE6E53" w:rsidRDefault="00DE6E53" w:rsidP="00AF1B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F1B5D">
        <w:rPr>
          <w:rFonts w:ascii="Verdana" w:hAnsi="Verdana" w:cs="Helvetica"/>
          <w:noProof/>
          <w:color w:val="000000"/>
          <w:sz w:val="20"/>
          <w:szCs w:val="20"/>
          <w:lang w:eastAsia="fi-FI"/>
        </w:rPr>
        <w:drawing>
          <wp:anchor distT="0" distB="0" distL="114300" distR="114300" simplePos="0" relativeHeight="251671552" behindDoc="0" locked="0" layoutInCell="1" allowOverlap="1" wp14:anchorId="5C1B1409" wp14:editId="1C2FEB99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333500" cy="1333500"/>
            <wp:effectExtent l="0" t="0" r="0" b="0"/>
            <wp:wrapNone/>
            <wp:docPr id="17" name="Kuva 17" descr="http://papunet.net/sites/papunet.net/files/styles/thumbnail/public/kuvapankki/20130503/a%20pinch.png?itok=d1Alb23w">
              <a:hlinkClick xmlns:a="http://schemas.openxmlformats.org/drawingml/2006/main" r:id="rId23" tooltip="&quot;Hyppysellinen (Image: Sergio Palao / CATEDU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apunet.net/sites/papunet.net/files/styles/thumbnail/public/kuvapankki/20130503/a%20pinch.png?itok=d1Alb23w">
                      <a:hlinkClick r:id="rId23" tooltip="&quot;Hyppysellinen (Image: Sergio Palao / CATEDU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B5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RIPOTELLA TAIKINAN PÄÄLLE VEHNÄJAUHOJA</w:t>
      </w:r>
    </w:p>
    <w:p w14:paraId="3E3BF6AB" w14:textId="77777777" w:rsidR="00DE6E53" w:rsidRDefault="00DE6E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Minä</w:t>
      </w:r>
    </w:p>
    <w:p w14:paraId="1D72D411" w14:textId="77777777" w:rsidR="00DE6E53" w:rsidRDefault="00DE6E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Hän </w:t>
      </w:r>
    </w:p>
    <w:p w14:paraId="593E50C3" w14:textId="77777777" w:rsidR="00DE6E53" w:rsidRDefault="00DE6E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He</w:t>
      </w:r>
    </w:p>
    <w:p w14:paraId="46AD38B5" w14:textId="77777777" w:rsidR="00DE6E53" w:rsidRDefault="00DE6E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RIPOTTELE taikinan päälle vehnäjauhoja</w:t>
      </w:r>
    </w:p>
    <w:p w14:paraId="34203947" w14:textId="25F0D8ED" w:rsidR="00D8379E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</w:p>
    <w:p w14:paraId="7E6558DC" w14:textId="23BEBA71" w:rsidR="005E1CC8" w:rsidRDefault="00D8379E" w:rsidP="00D8379E">
      <w:pPr>
        <w:ind w:left="1304" w:firstLine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fi-FI"/>
        </w:rPr>
        <w:drawing>
          <wp:anchor distT="0" distB="0" distL="114300" distR="114300" simplePos="0" relativeHeight="251666432" behindDoc="0" locked="0" layoutInCell="1" allowOverlap="1" wp14:anchorId="55BDD8E1" wp14:editId="6514ADAB">
            <wp:simplePos x="0" y="0"/>
            <wp:positionH relativeFrom="margin">
              <wp:posOffset>-9525</wp:posOffset>
            </wp:positionH>
            <wp:positionV relativeFrom="paragraph">
              <wp:posOffset>257810</wp:posOffset>
            </wp:positionV>
            <wp:extent cx="1266825" cy="1266825"/>
            <wp:effectExtent l="0" t="0" r="9525" b="9525"/>
            <wp:wrapNone/>
            <wp:docPr id="11" name="Kuva 11" descr="kohottaa pellillä">
              <a:hlinkClick xmlns:a="http://schemas.openxmlformats.org/drawingml/2006/main" r:id="rId25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hottaa pellillä">
                      <a:hlinkClick r:id="rId25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CC8">
        <w:rPr>
          <w:rFonts w:ascii="Arial" w:hAnsi="Arial" w:cs="Arial"/>
          <w:sz w:val="28"/>
          <w:szCs w:val="28"/>
        </w:rPr>
        <w:t>KOHOTTAA SÄMPYLÄT PELLILLÄ</w:t>
      </w:r>
    </w:p>
    <w:p w14:paraId="110ED959" w14:textId="77777777" w:rsidR="005E1CC8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Minä </w:t>
      </w:r>
    </w:p>
    <w:p w14:paraId="01B4F4B1" w14:textId="77777777" w:rsidR="005E1CC8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He</w:t>
      </w:r>
    </w:p>
    <w:p w14:paraId="161BD71C" w14:textId="214659AD" w:rsidR="005E1CC8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KOHOTA </w:t>
      </w:r>
      <w:r w:rsidR="007842DB">
        <w:rPr>
          <w:rFonts w:ascii="Arial" w:hAnsi="Arial" w:cs="Arial"/>
          <w:sz w:val="28"/>
          <w:szCs w:val="28"/>
        </w:rPr>
        <w:t>sämpylät pellillä</w:t>
      </w:r>
    </w:p>
    <w:p w14:paraId="4518187A" w14:textId="77777777" w:rsidR="00DE6E53" w:rsidRDefault="00DE6E53">
      <w:pPr>
        <w:rPr>
          <w:rFonts w:ascii="Arial" w:hAnsi="Arial" w:cs="Arial"/>
          <w:sz w:val="28"/>
          <w:szCs w:val="28"/>
        </w:rPr>
      </w:pPr>
    </w:p>
    <w:p w14:paraId="486FDFDB" w14:textId="77777777" w:rsidR="005E1CC8" w:rsidRDefault="005E1CC8">
      <w:pPr>
        <w:rPr>
          <w:rFonts w:ascii="Arial" w:hAnsi="Arial" w:cs="Arial"/>
          <w:sz w:val="28"/>
          <w:szCs w:val="28"/>
        </w:rPr>
      </w:pPr>
    </w:p>
    <w:p w14:paraId="06EB9EBE" w14:textId="77777777" w:rsidR="00B551FC" w:rsidRDefault="00B55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fi-FI"/>
        </w:rPr>
        <w:drawing>
          <wp:anchor distT="0" distB="0" distL="114300" distR="114300" simplePos="0" relativeHeight="251663360" behindDoc="0" locked="0" layoutInCell="1" allowOverlap="1" wp14:anchorId="3AB36164" wp14:editId="0EABFE6A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143000" cy="1143000"/>
            <wp:effectExtent l="0" t="0" r="0" b="0"/>
            <wp:wrapNone/>
            <wp:docPr id="8" name="Kuva 8" descr="rikkoa kananmuna">
              <a:hlinkClick xmlns:a="http://schemas.openxmlformats.org/drawingml/2006/main" r:id="rId27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kkoa kananmuna">
                      <a:hlinkClick r:id="rId27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RIKKOA KANANMUNA LASIIN / KULHOON</w:t>
      </w:r>
    </w:p>
    <w:p w14:paraId="18358BC2" w14:textId="77777777" w:rsidR="007B6DAD" w:rsidRDefault="00B55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Minä</w:t>
      </w:r>
    </w:p>
    <w:p w14:paraId="593F55CF" w14:textId="77777777" w:rsidR="00B551FC" w:rsidRDefault="00B55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Hän </w:t>
      </w:r>
    </w:p>
    <w:p w14:paraId="6DCBD936" w14:textId="77777777" w:rsidR="00B551FC" w:rsidRDefault="00B55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He</w:t>
      </w:r>
    </w:p>
    <w:p w14:paraId="4058E5DA" w14:textId="77777777" w:rsidR="00B551FC" w:rsidRDefault="00B55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RIKO kananmuna kulhoon</w:t>
      </w:r>
    </w:p>
    <w:p w14:paraId="2D76B224" w14:textId="77777777" w:rsidR="005E1CC8" w:rsidRDefault="005E1CC8">
      <w:pPr>
        <w:rPr>
          <w:rFonts w:ascii="Arial" w:hAnsi="Arial" w:cs="Arial"/>
          <w:sz w:val="28"/>
          <w:szCs w:val="28"/>
        </w:rPr>
      </w:pPr>
    </w:p>
    <w:p w14:paraId="3D9CCFAB" w14:textId="77777777" w:rsidR="007B6DAD" w:rsidRPr="009D73F3" w:rsidRDefault="007B6DAD" w:rsidP="00B551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3D79CA0" w14:textId="77777777" w:rsidR="00B551FC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fi-FI"/>
        </w:rPr>
        <w:drawing>
          <wp:anchor distT="0" distB="0" distL="114300" distR="114300" simplePos="0" relativeHeight="251664384" behindDoc="0" locked="0" layoutInCell="1" allowOverlap="1" wp14:anchorId="774BEE1D" wp14:editId="36FAC4EC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504950" cy="1504950"/>
            <wp:effectExtent l="0" t="0" r="0" b="0"/>
            <wp:wrapNone/>
            <wp:docPr id="9" name="Kuva 9" descr="voidella">
              <a:hlinkClick xmlns:a="http://schemas.openxmlformats.org/drawingml/2006/main" r:id="rId29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oidella">
                      <a:hlinkClick r:id="rId29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VOIDELLA LEIVÄN PINTA / VOIDELLA PULLA / SÄMPYLÄ</w:t>
      </w:r>
    </w:p>
    <w:p w14:paraId="41A0873B" w14:textId="77777777" w:rsidR="005E1CC8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Minä </w:t>
      </w:r>
    </w:p>
    <w:p w14:paraId="4670CBDC" w14:textId="77777777" w:rsidR="005E1CC8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Sinä </w:t>
      </w:r>
    </w:p>
    <w:p w14:paraId="70498033" w14:textId="77777777" w:rsidR="005E1CC8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Hän</w:t>
      </w:r>
    </w:p>
    <w:p w14:paraId="4EC81718" w14:textId="77777777" w:rsidR="005E1CC8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He </w:t>
      </w:r>
    </w:p>
    <w:p w14:paraId="6D2AC337" w14:textId="77777777" w:rsidR="005E1CC8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VOITELE leivän pinta / pulla / leipä</w:t>
      </w:r>
    </w:p>
    <w:p w14:paraId="1C900A78" w14:textId="77777777" w:rsidR="005E1CC8" w:rsidRDefault="005E1CC8">
      <w:pPr>
        <w:rPr>
          <w:rFonts w:ascii="Arial" w:hAnsi="Arial" w:cs="Arial"/>
          <w:sz w:val="28"/>
          <w:szCs w:val="28"/>
        </w:rPr>
      </w:pPr>
    </w:p>
    <w:p w14:paraId="5CEE703D" w14:textId="77777777" w:rsidR="005E1CC8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fi-FI"/>
        </w:rPr>
        <w:drawing>
          <wp:anchor distT="0" distB="0" distL="114300" distR="114300" simplePos="0" relativeHeight="251665408" behindDoc="0" locked="0" layoutInCell="1" allowOverlap="1" wp14:anchorId="1F7DD0BB" wp14:editId="38BD6AFA">
            <wp:simplePos x="0" y="0"/>
            <wp:positionH relativeFrom="column">
              <wp:posOffset>85725</wp:posOffset>
            </wp:positionH>
            <wp:positionV relativeFrom="paragraph">
              <wp:posOffset>193675</wp:posOffset>
            </wp:positionV>
            <wp:extent cx="1514475" cy="1514475"/>
            <wp:effectExtent l="0" t="0" r="9525" b="9525"/>
            <wp:wrapNone/>
            <wp:docPr id="10" name="Kuva 10" descr="paistaa uunissa">
              <a:hlinkClick xmlns:a="http://schemas.openxmlformats.org/drawingml/2006/main" r:id="rId31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istaa uunissa">
                      <a:hlinkClick r:id="rId31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18"/>
          <w:szCs w:val="18"/>
          <w:lang w:eastAsia="fi-FI"/>
        </w:rPr>
        <w:t xml:space="preserve"> </w:t>
      </w:r>
    </w:p>
    <w:p w14:paraId="4254BB69" w14:textId="77777777" w:rsidR="005E1CC8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PAISTAA (LEIPÄ / PULLA / SÄMPYLÄ) UUNISSA</w:t>
      </w:r>
    </w:p>
    <w:p w14:paraId="47A69086" w14:textId="77777777" w:rsidR="005E1CC8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Minä </w:t>
      </w:r>
    </w:p>
    <w:p w14:paraId="5C03354D" w14:textId="77777777" w:rsidR="005E1CC8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Hän</w:t>
      </w:r>
    </w:p>
    <w:p w14:paraId="0220B5E6" w14:textId="77777777" w:rsidR="005E1CC8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Te</w:t>
      </w:r>
    </w:p>
    <w:p w14:paraId="3BEEF3C0" w14:textId="77777777" w:rsidR="005E1CC8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He</w:t>
      </w:r>
    </w:p>
    <w:p w14:paraId="5909D342" w14:textId="56B6922B" w:rsidR="005E1CC8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PAISTA leipä u</w:t>
      </w:r>
      <w:r w:rsidR="00B4427A">
        <w:rPr>
          <w:rFonts w:ascii="Arial" w:hAnsi="Arial" w:cs="Arial"/>
          <w:sz w:val="28"/>
          <w:szCs w:val="28"/>
        </w:rPr>
        <w:t>unissa</w:t>
      </w:r>
    </w:p>
    <w:p w14:paraId="71528AD8" w14:textId="31AEE9D7" w:rsidR="00ED1419" w:rsidRDefault="00ED1419">
      <w:pPr>
        <w:rPr>
          <w:rFonts w:ascii="Arial" w:hAnsi="Arial" w:cs="Arial"/>
          <w:sz w:val="28"/>
          <w:szCs w:val="28"/>
        </w:rPr>
      </w:pPr>
    </w:p>
    <w:p w14:paraId="2DBFC9D6" w14:textId="77777777" w:rsidR="00ED1419" w:rsidRDefault="00ED1419">
      <w:pPr>
        <w:rPr>
          <w:rFonts w:ascii="Arial" w:hAnsi="Arial" w:cs="Arial"/>
          <w:sz w:val="28"/>
          <w:szCs w:val="28"/>
        </w:rPr>
      </w:pPr>
    </w:p>
    <w:p w14:paraId="274362A5" w14:textId="5D06855A" w:rsidR="00ED1419" w:rsidRPr="00517009" w:rsidRDefault="00ED1419" w:rsidP="00ED1419">
      <w:p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b/>
          <w:sz w:val="28"/>
          <w:szCs w:val="28"/>
          <w:u w:val="single"/>
        </w:rPr>
        <w:t xml:space="preserve">Mannapuuro </w:t>
      </w:r>
      <w:r w:rsidRPr="00517009">
        <w:rPr>
          <w:rFonts w:ascii="Arial" w:hAnsi="Arial" w:cs="Arial"/>
          <w:sz w:val="28"/>
          <w:szCs w:val="28"/>
        </w:rPr>
        <w:t>2 henkilölle</w:t>
      </w:r>
    </w:p>
    <w:p w14:paraId="622D6B7E" w14:textId="77777777" w:rsidR="00517009" w:rsidRPr="001B773C" w:rsidRDefault="00517009" w:rsidP="00ED1419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F2C1C65" w14:textId="77777777" w:rsidR="00ED1419" w:rsidRPr="001B773C" w:rsidRDefault="00ED1419" w:rsidP="00ED1419">
      <w:p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Raaka-aineet:</w:t>
      </w:r>
    </w:p>
    <w:p w14:paraId="3A4A4155" w14:textId="77777777" w:rsidR="00ED1419" w:rsidRPr="001B773C" w:rsidRDefault="00ED1419" w:rsidP="00ED1419">
      <w:pPr>
        <w:pStyle w:val="Eivli"/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 xml:space="preserve">5 dl maitoa </w:t>
      </w:r>
    </w:p>
    <w:p w14:paraId="4DB93045" w14:textId="77777777" w:rsidR="00ED1419" w:rsidRPr="001B773C" w:rsidRDefault="00ED1419" w:rsidP="00ED1419">
      <w:pPr>
        <w:pStyle w:val="Eivli"/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¾ dl mannasuurimoita</w:t>
      </w:r>
    </w:p>
    <w:p w14:paraId="547DB177" w14:textId="77777777" w:rsidR="00ED1419" w:rsidRPr="001B773C" w:rsidRDefault="00ED1419" w:rsidP="00ED1419">
      <w:pPr>
        <w:pStyle w:val="Eivli"/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½ tl suolaa</w:t>
      </w:r>
    </w:p>
    <w:p w14:paraId="750DF95F" w14:textId="77777777" w:rsidR="00ED1419" w:rsidRPr="001B773C" w:rsidRDefault="00ED1419" w:rsidP="00ED1419">
      <w:pPr>
        <w:pStyle w:val="Eivli"/>
        <w:spacing w:line="360" w:lineRule="auto"/>
        <w:rPr>
          <w:rFonts w:ascii="Arial" w:hAnsi="Arial" w:cs="Arial"/>
          <w:sz w:val="28"/>
          <w:szCs w:val="28"/>
        </w:rPr>
      </w:pPr>
    </w:p>
    <w:p w14:paraId="342494DE" w14:textId="77777777" w:rsidR="00ED1419" w:rsidRPr="001B773C" w:rsidRDefault="00ED1419" w:rsidP="00ED1419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Hae raaka-aineet.</w:t>
      </w:r>
    </w:p>
    <w:p w14:paraId="7A6FDD17" w14:textId="77777777" w:rsidR="00ED1419" w:rsidRPr="001B773C" w:rsidRDefault="00ED1419" w:rsidP="00ED1419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Hae paksupohjainen kattila ja vispilä.</w:t>
      </w:r>
    </w:p>
    <w:p w14:paraId="3081B065" w14:textId="77777777" w:rsidR="00ED1419" w:rsidRPr="001B773C" w:rsidRDefault="00ED1419" w:rsidP="00ED1419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Kuumenna maito paksupohjaisessa kattilassa.</w:t>
      </w:r>
    </w:p>
    <w:p w14:paraId="7A58E20A" w14:textId="77777777" w:rsidR="00ED1419" w:rsidRPr="001B773C" w:rsidRDefault="00ED1419" w:rsidP="00ED1419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Lisää mannasuurimot ja sekoita samalla muovisella vispilällä.</w:t>
      </w:r>
    </w:p>
    <w:p w14:paraId="3EE4812F" w14:textId="77777777" w:rsidR="00ED1419" w:rsidRPr="001B773C" w:rsidRDefault="00ED1419" w:rsidP="00ED1419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Kuumenna puuro kiehuvaksi. Sekoita koko ajan.</w:t>
      </w:r>
    </w:p>
    <w:p w14:paraId="5F3CC31C" w14:textId="77777777" w:rsidR="00ED1419" w:rsidRPr="001B773C" w:rsidRDefault="00ED1419" w:rsidP="00ED1419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Hauduta mannapuuroa kattilan kannen alla noin 15 minuuttia. Sekoita välillä.</w:t>
      </w:r>
    </w:p>
    <w:p w14:paraId="3915FD9C" w14:textId="77777777" w:rsidR="00ED1419" w:rsidRPr="001B773C" w:rsidRDefault="00ED1419" w:rsidP="00ED1419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Lisää suola.</w:t>
      </w:r>
    </w:p>
    <w:p w14:paraId="1BAF2DDB" w14:textId="5327BDC1" w:rsidR="00ED1419" w:rsidRDefault="00ED1419" w:rsidP="00ED1419">
      <w:pPr>
        <w:pStyle w:val="Luettelokappale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Tarkista maku.</w:t>
      </w:r>
    </w:p>
    <w:p w14:paraId="6C8153CF" w14:textId="77777777" w:rsidR="001B773C" w:rsidRDefault="001B773C" w:rsidP="001B773C">
      <w:pPr>
        <w:pStyle w:val="Luettelokappale"/>
        <w:spacing w:line="360" w:lineRule="auto"/>
        <w:rPr>
          <w:rFonts w:ascii="Arial" w:hAnsi="Arial" w:cs="Arial"/>
          <w:sz w:val="28"/>
          <w:szCs w:val="28"/>
        </w:rPr>
      </w:pPr>
    </w:p>
    <w:p w14:paraId="1C24D7AE" w14:textId="77777777" w:rsidR="001B773C" w:rsidRDefault="001B77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0CA09D7" w14:textId="77777777" w:rsidR="001B773C" w:rsidRDefault="001B773C" w:rsidP="00ED1419">
      <w:pPr>
        <w:rPr>
          <w:rFonts w:ascii="Arial" w:hAnsi="Arial" w:cs="Arial"/>
          <w:b/>
          <w:sz w:val="28"/>
          <w:szCs w:val="28"/>
          <w:u w:val="single"/>
        </w:rPr>
      </w:pPr>
    </w:p>
    <w:p w14:paraId="5C2BE04E" w14:textId="30E4F58E" w:rsidR="00ED1419" w:rsidRDefault="00ED1419" w:rsidP="00517009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1B773C">
        <w:rPr>
          <w:rFonts w:ascii="Arial" w:hAnsi="Arial" w:cs="Arial"/>
          <w:b/>
          <w:sz w:val="28"/>
          <w:szCs w:val="28"/>
          <w:u w:val="single"/>
        </w:rPr>
        <w:t>Maitokiisseli</w:t>
      </w:r>
      <w:r w:rsidR="00517009">
        <w:rPr>
          <w:rFonts w:ascii="Arial" w:hAnsi="Arial" w:cs="Arial"/>
          <w:sz w:val="28"/>
          <w:szCs w:val="28"/>
        </w:rPr>
        <w:t xml:space="preserve"> 1 annos</w:t>
      </w:r>
    </w:p>
    <w:p w14:paraId="36F8F5CD" w14:textId="77777777" w:rsidR="00517009" w:rsidRPr="001B773C" w:rsidRDefault="00517009" w:rsidP="00517009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14:paraId="1A48EBE7" w14:textId="16E6B1C9" w:rsidR="00ED1419" w:rsidRDefault="00517009" w:rsidP="00517009">
      <w:pPr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>Raaka-aineet</w:t>
      </w:r>
      <w:r>
        <w:rPr>
          <w:rFonts w:ascii="Arial" w:hAnsi="Arial" w:cs="Arial"/>
          <w:sz w:val="28"/>
          <w:szCs w:val="28"/>
        </w:rPr>
        <w:t>:</w:t>
      </w:r>
    </w:p>
    <w:p w14:paraId="7A8EBA81" w14:textId="77777777" w:rsidR="00ED1419" w:rsidRPr="00517009" w:rsidRDefault="00ED1419" w:rsidP="00517009">
      <w:pPr>
        <w:pStyle w:val="Eivli"/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>2,5 dl maitoa</w:t>
      </w:r>
    </w:p>
    <w:p w14:paraId="5095F2E7" w14:textId="77777777" w:rsidR="00ED1419" w:rsidRPr="001B773C" w:rsidRDefault="00ED1419" w:rsidP="00517009">
      <w:p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1/3  dl maissitärkkelystä</w:t>
      </w:r>
    </w:p>
    <w:p w14:paraId="2394747E" w14:textId="77777777" w:rsidR="00ED1419" w:rsidRPr="001B773C" w:rsidRDefault="00ED1419" w:rsidP="00517009">
      <w:p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¼ dl sokeria</w:t>
      </w:r>
    </w:p>
    <w:p w14:paraId="1145C0D2" w14:textId="77777777" w:rsidR="00ED1419" w:rsidRPr="001B773C" w:rsidRDefault="00ED1419" w:rsidP="00517009">
      <w:pPr>
        <w:spacing w:line="360" w:lineRule="auto"/>
        <w:rPr>
          <w:rFonts w:ascii="Arial" w:hAnsi="Arial" w:cs="Arial"/>
          <w:sz w:val="28"/>
          <w:szCs w:val="28"/>
        </w:rPr>
      </w:pPr>
    </w:p>
    <w:p w14:paraId="3C02F0DC" w14:textId="77777777" w:rsidR="00ED1419" w:rsidRPr="001B773C" w:rsidRDefault="00ED1419" w:rsidP="00517009">
      <w:pPr>
        <w:pStyle w:val="Luettelokappale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Hae raaka-aineet työpisteelle</w:t>
      </w:r>
    </w:p>
    <w:p w14:paraId="57DF0714" w14:textId="77777777" w:rsidR="00ED1419" w:rsidRPr="001B773C" w:rsidRDefault="00ED1419" w:rsidP="00517009">
      <w:pPr>
        <w:pStyle w:val="Luettelokappale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Hae pinnoitettu, paksupohjainen kattila ja vispilä työpöydälle</w:t>
      </w:r>
    </w:p>
    <w:p w14:paraId="221F7E55" w14:textId="77777777" w:rsidR="00ED1419" w:rsidRPr="001B773C" w:rsidRDefault="00ED1419" w:rsidP="00517009">
      <w:pPr>
        <w:pStyle w:val="Luettelokappale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Kaada kattilaan maito ja lisää maitoon maissitärkkelys</w:t>
      </w:r>
    </w:p>
    <w:p w14:paraId="2D3E4438" w14:textId="77777777" w:rsidR="00ED1419" w:rsidRPr="001B773C" w:rsidRDefault="00ED1419" w:rsidP="00517009">
      <w:pPr>
        <w:pStyle w:val="Luettelokappale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 xml:space="preserve">Sekoita kattilassa kylmä maito ja maissitärkkelys </w:t>
      </w:r>
    </w:p>
    <w:p w14:paraId="48CBDACE" w14:textId="77777777" w:rsidR="00ED1419" w:rsidRPr="001B773C" w:rsidRDefault="00ED1419" w:rsidP="00517009">
      <w:pPr>
        <w:pStyle w:val="Luettelokappale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Laita kattila sähkölieden levylle ja laita levy päälle</w:t>
      </w:r>
    </w:p>
    <w:p w14:paraId="4F95EF18" w14:textId="77777777" w:rsidR="00ED1419" w:rsidRPr="001B773C" w:rsidRDefault="00ED1419" w:rsidP="00517009">
      <w:pPr>
        <w:pStyle w:val="Luettelokappale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 xml:space="preserve"> Sekoita vispilällä huolellisesti kunnes seos saostuu</w:t>
      </w:r>
    </w:p>
    <w:p w14:paraId="460258E4" w14:textId="77777777" w:rsidR="00ED1419" w:rsidRPr="001B773C" w:rsidRDefault="00ED1419" w:rsidP="00517009">
      <w:pPr>
        <w:pStyle w:val="Luettelokappale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 xml:space="preserve">Hauduta 3 minuuttia, sekoita rauhallisesti </w:t>
      </w:r>
    </w:p>
    <w:p w14:paraId="6318EF41" w14:textId="77777777" w:rsidR="00ED1419" w:rsidRPr="001B773C" w:rsidRDefault="00ED1419" w:rsidP="00517009">
      <w:pPr>
        <w:pStyle w:val="Luettelokappale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Tarkista maku</w:t>
      </w:r>
    </w:p>
    <w:p w14:paraId="4E9F74F1" w14:textId="77777777" w:rsidR="00ED1419" w:rsidRPr="001B773C" w:rsidRDefault="00ED1419" w:rsidP="00517009">
      <w:pPr>
        <w:pStyle w:val="Luettelokappale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Lisää sokeri, jos on tarpeen</w:t>
      </w:r>
    </w:p>
    <w:p w14:paraId="565623B5" w14:textId="22EAF40D" w:rsidR="00ED1419" w:rsidRPr="001B773C" w:rsidRDefault="00ED1419" w:rsidP="00517009">
      <w:pPr>
        <w:pStyle w:val="Luettelokappale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Kaada lasiku</w:t>
      </w:r>
      <w:r w:rsidR="007842DB">
        <w:rPr>
          <w:rFonts w:ascii="Arial" w:hAnsi="Arial" w:cs="Arial"/>
          <w:sz w:val="28"/>
          <w:szCs w:val="28"/>
        </w:rPr>
        <w:t>l</w:t>
      </w:r>
      <w:r w:rsidRPr="001B773C">
        <w:rPr>
          <w:rFonts w:ascii="Arial" w:hAnsi="Arial" w:cs="Arial"/>
          <w:sz w:val="28"/>
          <w:szCs w:val="28"/>
        </w:rPr>
        <w:t>hoon</w:t>
      </w:r>
    </w:p>
    <w:p w14:paraId="0FFCCEBF" w14:textId="77777777" w:rsidR="00ED1419" w:rsidRPr="001B773C" w:rsidRDefault="00ED1419" w:rsidP="00ED141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0943333" w14:textId="0E66A60B" w:rsidR="001B773C" w:rsidRDefault="001B773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2FCB197" w14:textId="77777777" w:rsidR="00ED1419" w:rsidRPr="001B773C" w:rsidRDefault="00ED1419" w:rsidP="00ED141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DA1A4FB" w14:textId="0C823206" w:rsidR="00ED1419" w:rsidRPr="001B773C" w:rsidRDefault="001B773C" w:rsidP="00ED1419">
      <w:pPr>
        <w:rPr>
          <w:rFonts w:ascii="Arial" w:hAnsi="Arial" w:cs="Arial"/>
          <w:b/>
          <w:sz w:val="28"/>
          <w:szCs w:val="28"/>
          <w:u w:val="single"/>
        </w:rPr>
      </w:pPr>
      <w:r w:rsidRPr="001B773C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483136" behindDoc="1" locked="0" layoutInCell="1" allowOverlap="1" wp14:anchorId="6D803A3A" wp14:editId="5E3C69B4">
            <wp:simplePos x="0" y="0"/>
            <wp:positionH relativeFrom="margin">
              <wp:posOffset>2419350</wp:posOffset>
            </wp:positionH>
            <wp:positionV relativeFrom="paragraph">
              <wp:posOffset>234950</wp:posOffset>
            </wp:positionV>
            <wp:extent cx="914400" cy="914400"/>
            <wp:effectExtent l="0" t="0" r="0" b="0"/>
            <wp:wrapNone/>
            <wp:docPr id="7" name="Kuva 7" descr="desilitra täysi">
              <a:hlinkClick xmlns:a="http://schemas.openxmlformats.org/drawingml/2006/main" r:id="rId33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litra täysi">
                      <a:hlinkClick r:id="rId33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73C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498496" behindDoc="1" locked="0" layoutInCell="1" allowOverlap="1" wp14:anchorId="14E0A4A1" wp14:editId="6E0AB607">
            <wp:simplePos x="0" y="0"/>
            <wp:positionH relativeFrom="column">
              <wp:posOffset>1419225</wp:posOffset>
            </wp:positionH>
            <wp:positionV relativeFrom="paragraph">
              <wp:posOffset>254000</wp:posOffset>
            </wp:positionV>
            <wp:extent cx="885825" cy="914400"/>
            <wp:effectExtent l="0" t="0" r="9525" b="0"/>
            <wp:wrapNone/>
            <wp:docPr id="19" name="Kuva 19" descr="desilitra täysi">
              <a:hlinkClick xmlns:a="http://schemas.openxmlformats.org/drawingml/2006/main" r:id="rId33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litra täysi">
                      <a:hlinkClick r:id="rId33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419" w:rsidRPr="001B773C">
        <w:rPr>
          <w:rFonts w:ascii="Arial" w:hAnsi="Arial" w:cs="Arial"/>
          <w:b/>
          <w:sz w:val="28"/>
          <w:szCs w:val="28"/>
          <w:u w:val="single"/>
        </w:rPr>
        <w:t>Marjakiisseli</w:t>
      </w:r>
    </w:p>
    <w:p w14:paraId="7D42FC42" w14:textId="31BBCBB2" w:rsidR="00ED1419" w:rsidRPr="001B773C" w:rsidRDefault="001B773C" w:rsidP="00ED1419">
      <w:pPr>
        <w:rPr>
          <w:rFonts w:ascii="Arial" w:hAnsi="Arial" w:cs="Arial"/>
          <w:sz w:val="28"/>
          <w:szCs w:val="28"/>
          <w:u w:val="single"/>
        </w:rPr>
      </w:pPr>
      <w:r w:rsidRPr="001B773C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437056" behindDoc="1" locked="0" layoutInCell="1" allowOverlap="1" wp14:anchorId="35241C25" wp14:editId="39C3C692">
            <wp:simplePos x="0" y="0"/>
            <wp:positionH relativeFrom="column">
              <wp:posOffset>3429000</wp:posOffset>
            </wp:positionH>
            <wp:positionV relativeFrom="paragraph">
              <wp:posOffset>7620</wp:posOffset>
            </wp:positionV>
            <wp:extent cx="857250" cy="857250"/>
            <wp:effectExtent l="0" t="0" r="0" b="0"/>
            <wp:wrapNone/>
            <wp:docPr id="18" name="Kuva 18" descr="desilitra puoli">
              <a:hlinkClick xmlns:a="http://schemas.openxmlformats.org/drawingml/2006/main" r:id="rId35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ilitra puoli">
                      <a:hlinkClick r:id="rId35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47055" w14:textId="77777777" w:rsidR="00ED1419" w:rsidRPr="001B773C" w:rsidRDefault="00ED1419" w:rsidP="00ED1419">
      <w:pPr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2,5 dl mehua</w:t>
      </w:r>
      <w:r w:rsidRPr="001B773C">
        <w:rPr>
          <w:rFonts w:ascii="Arial" w:hAnsi="Arial" w:cs="Arial"/>
          <w:sz w:val="28"/>
          <w:szCs w:val="28"/>
        </w:rPr>
        <w:tab/>
      </w:r>
      <w:r w:rsidRPr="001B773C">
        <w:rPr>
          <w:rFonts w:ascii="Arial" w:hAnsi="Arial" w:cs="Arial"/>
          <w:sz w:val="28"/>
          <w:szCs w:val="28"/>
        </w:rPr>
        <w:tab/>
      </w:r>
      <w:r w:rsidRPr="001B773C">
        <w:rPr>
          <w:rFonts w:ascii="Arial" w:hAnsi="Arial" w:cs="Arial"/>
          <w:sz w:val="28"/>
          <w:szCs w:val="28"/>
        </w:rPr>
        <w:tab/>
      </w:r>
      <w:r w:rsidRPr="001B773C">
        <w:rPr>
          <w:rFonts w:ascii="Arial" w:hAnsi="Arial" w:cs="Arial"/>
          <w:sz w:val="28"/>
          <w:szCs w:val="28"/>
        </w:rPr>
        <w:tab/>
        <w:t xml:space="preserve">   </w:t>
      </w:r>
      <w:r w:rsidRPr="001B773C">
        <w:rPr>
          <w:rFonts w:ascii="Arial" w:hAnsi="Arial" w:cs="Arial"/>
          <w:sz w:val="28"/>
          <w:szCs w:val="28"/>
        </w:rPr>
        <w:tab/>
      </w:r>
    </w:p>
    <w:p w14:paraId="29E62633" w14:textId="77777777" w:rsidR="00ED1419" w:rsidRPr="001B773C" w:rsidRDefault="00ED1419" w:rsidP="00ED1419">
      <w:pPr>
        <w:tabs>
          <w:tab w:val="left" w:pos="3926"/>
        </w:tabs>
        <w:spacing w:line="276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513856" behindDoc="1" locked="0" layoutInCell="1" allowOverlap="1" wp14:anchorId="07ACC82A" wp14:editId="581A4AA1">
            <wp:simplePos x="0" y="0"/>
            <wp:positionH relativeFrom="column">
              <wp:posOffset>1790700</wp:posOffset>
            </wp:positionH>
            <wp:positionV relativeFrom="paragraph">
              <wp:posOffset>11430</wp:posOffset>
            </wp:positionV>
            <wp:extent cx="923925" cy="923925"/>
            <wp:effectExtent l="0" t="0" r="9525" b="9525"/>
            <wp:wrapNone/>
            <wp:docPr id="20" name="Kuva 20" descr="ruokalusikka täysi">
              <a:hlinkClick xmlns:a="http://schemas.openxmlformats.org/drawingml/2006/main" r:id="rId37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okalusikka täysi">
                      <a:hlinkClick r:id="rId37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73C">
        <w:rPr>
          <w:rFonts w:ascii="Arial" w:hAnsi="Arial" w:cs="Arial"/>
          <w:sz w:val="28"/>
          <w:szCs w:val="28"/>
        </w:rPr>
        <w:tab/>
      </w:r>
    </w:p>
    <w:p w14:paraId="7D544AA4" w14:textId="621A75FB" w:rsidR="00ED1419" w:rsidRPr="001B773C" w:rsidRDefault="00ED1419" w:rsidP="00ED1419">
      <w:pPr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 xml:space="preserve">1 rkl perunajauhoa   </w:t>
      </w:r>
    </w:p>
    <w:p w14:paraId="25C066CC" w14:textId="2C2CFE9E" w:rsidR="00ED1419" w:rsidRPr="001B773C" w:rsidRDefault="001B773C" w:rsidP="00ED1419">
      <w:pPr>
        <w:spacing w:line="276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452416" behindDoc="1" locked="0" layoutInCell="1" allowOverlap="1" wp14:anchorId="13926F43" wp14:editId="465CFA53">
            <wp:simplePos x="0" y="0"/>
            <wp:positionH relativeFrom="margin">
              <wp:posOffset>2552700</wp:posOffset>
            </wp:positionH>
            <wp:positionV relativeFrom="paragraph">
              <wp:posOffset>9525</wp:posOffset>
            </wp:positionV>
            <wp:extent cx="876300" cy="876300"/>
            <wp:effectExtent l="0" t="0" r="0" b="0"/>
            <wp:wrapNone/>
            <wp:docPr id="21" name="Kuva 21" descr="desilitra puoli">
              <a:hlinkClick xmlns:a="http://schemas.openxmlformats.org/drawingml/2006/main" r:id="rId35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ilitra puoli">
                      <a:hlinkClick r:id="rId35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73C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529216" behindDoc="1" locked="0" layoutInCell="1" allowOverlap="1" wp14:anchorId="1E37EA4A" wp14:editId="5937E6C5">
            <wp:simplePos x="0" y="0"/>
            <wp:positionH relativeFrom="column">
              <wp:posOffset>1524000</wp:posOffset>
            </wp:positionH>
            <wp:positionV relativeFrom="paragraph">
              <wp:posOffset>9525</wp:posOffset>
            </wp:positionV>
            <wp:extent cx="866775" cy="866775"/>
            <wp:effectExtent l="0" t="0" r="9525" b="9525"/>
            <wp:wrapNone/>
            <wp:docPr id="13" name="Kuva 13" descr="desilitra täysi">
              <a:hlinkClick xmlns:a="http://schemas.openxmlformats.org/drawingml/2006/main" r:id="rId33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litra täysi">
                      <a:hlinkClick r:id="rId33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419" w:rsidRPr="001B773C">
        <w:rPr>
          <w:rFonts w:ascii="Arial" w:hAnsi="Arial" w:cs="Arial"/>
          <w:sz w:val="28"/>
          <w:szCs w:val="28"/>
        </w:rPr>
        <w:t xml:space="preserve">  </w:t>
      </w:r>
    </w:p>
    <w:p w14:paraId="61346544" w14:textId="77777777" w:rsidR="00ED1419" w:rsidRPr="001B773C" w:rsidRDefault="00ED1419" w:rsidP="00ED1419">
      <w:pPr>
        <w:tabs>
          <w:tab w:val="left" w:pos="6583"/>
        </w:tabs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1,5 dl marjoja</w:t>
      </w:r>
      <w:r w:rsidRPr="001B773C">
        <w:rPr>
          <w:rFonts w:ascii="Arial" w:hAnsi="Arial" w:cs="Arial"/>
          <w:sz w:val="28"/>
          <w:szCs w:val="28"/>
        </w:rPr>
        <w:tab/>
      </w:r>
    </w:p>
    <w:p w14:paraId="321DD4A5" w14:textId="79B58B71" w:rsidR="00ED1419" w:rsidRPr="001B773C" w:rsidRDefault="001B773C" w:rsidP="00ED1419">
      <w:pPr>
        <w:spacing w:line="24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421696" behindDoc="1" locked="0" layoutInCell="1" allowOverlap="1" wp14:anchorId="13DF2607" wp14:editId="7A54BCA9">
            <wp:simplePos x="0" y="0"/>
            <wp:positionH relativeFrom="margin">
              <wp:posOffset>4762500</wp:posOffset>
            </wp:positionH>
            <wp:positionV relativeFrom="paragraph">
              <wp:posOffset>5080</wp:posOffset>
            </wp:positionV>
            <wp:extent cx="1143000" cy="1143000"/>
            <wp:effectExtent l="0" t="0" r="0" b="0"/>
            <wp:wrapNone/>
            <wp:docPr id="2" name="Kuva 2" descr="kierrevatkain">
              <a:hlinkClick xmlns:a="http://schemas.openxmlformats.org/drawingml/2006/main" r:id="rId39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errevatkain">
                      <a:hlinkClick r:id="rId39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73C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406336" behindDoc="1" locked="0" layoutInCell="1" allowOverlap="1" wp14:anchorId="2BB5742A" wp14:editId="2D5AC974">
            <wp:simplePos x="0" y="0"/>
            <wp:positionH relativeFrom="column">
              <wp:posOffset>3484245</wp:posOffset>
            </wp:positionH>
            <wp:positionV relativeFrom="paragraph">
              <wp:posOffset>107315</wp:posOffset>
            </wp:positionV>
            <wp:extent cx="1143000" cy="1143000"/>
            <wp:effectExtent l="0" t="0" r="0" b="0"/>
            <wp:wrapNone/>
            <wp:docPr id="22" name="Kuva 22" descr="kattila">
              <a:hlinkClick xmlns:a="http://schemas.openxmlformats.org/drawingml/2006/main" r:id="rId41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tila">
                      <a:hlinkClick r:id="rId41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389D8" w14:textId="2C66AADC" w:rsidR="00ED1419" w:rsidRPr="001B773C" w:rsidRDefault="00ED1419" w:rsidP="00517009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Hae raaka-aineet työpisteelle</w:t>
      </w:r>
    </w:p>
    <w:p w14:paraId="147BFD63" w14:textId="77777777" w:rsidR="00ED1419" w:rsidRPr="001B773C" w:rsidRDefault="00ED1419" w:rsidP="00517009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 xml:space="preserve">Ota kattila ja vispilä  </w:t>
      </w:r>
    </w:p>
    <w:p w14:paraId="73B4713D" w14:textId="77777777" w:rsidR="00ED1419" w:rsidRPr="001B773C" w:rsidRDefault="00ED1419" w:rsidP="00517009">
      <w:pPr>
        <w:spacing w:line="360" w:lineRule="auto"/>
        <w:rPr>
          <w:rFonts w:ascii="Arial" w:hAnsi="Arial" w:cs="Arial"/>
          <w:sz w:val="28"/>
          <w:szCs w:val="28"/>
        </w:rPr>
      </w:pPr>
    </w:p>
    <w:p w14:paraId="6C692CCA" w14:textId="77777777" w:rsidR="00ED1419" w:rsidRPr="001B773C" w:rsidRDefault="00ED1419" w:rsidP="00517009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Mittaa kattilaan mehu ja perunajauhot</w:t>
      </w:r>
    </w:p>
    <w:p w14:paraId="19E83680" w14:textId="77777777" w:rsidR="00ED1419" w:rsidRPr="001B773C" w:rsidRDefault="00ED1419" w:rsidP="00517009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467776" behindDoc="1" locked="0" layoutInCell="1" allowOverlap="1" wp14:anchorId="19D635D4" wp14:editId="49DBD1C5">
            <wp:simplePos x="0" y="0"/>
            <wp:positionH relativeFrom="column">
              <wp:posOffset>4467225</wp:posOffset>
            </wp:positionH>
            <wp:positionV relativeFrom="paragraph">
              <wp:posOffset>92710</wp:posOffset>
            </wp:positionV>
            <wp:extent cx="1295400" cy="1295400"/>
            <wp:effectExtent l="0" t="0" r="0" b="0"/>
            <wp:wrapNone/>
            <wp:docPr id="3" name="Kuva 3" descr="sähköliesi">
              <a:hlinkClick xmlns:a="http://schemas.openxmlformats.org/drawingml/2006/main" r:id="rId43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ähköliesi">
                      <a:hlinkClick r:id="rId43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73C">
        <w:rPr>
          <w:rFonts w:ascii="Arial" w:hAnsi="Arial" w:cs="Arial"/>
          <w:sz w:val="28"/>
          <w:szCs w:val="28"/>
        </w:rPr>
        <w:t>Sekoita vispilällä</w:t>
      </w:r>
    </w:p>
    <w:p w14:paraId="7C7F7C60" w14:textId="77777777" w:rsidR="00ED1419" w:rsidRDefault="00ED1419" w:rsidP="00517009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Laita kattila sähkölieden levylle</w:t>
      </w:r>
    </w:p>
    <w:p w14:paraId="32CA7FF5" w14:textId="77777777" w:rsidR="00517009" w:rsidRPr="00517009" w:rsidRDefault="00517009" w:rsidP="00517009">
      <w:pPr>
        <w:spacing w:line="360" w:lineRule="auto"/>
        <w:rPr>
          <w:rFonts w:ascii="Arial" w:hAnsi="Arial" w:cs="Arial"/>
          <w:sz w:val="28"/>
          <w:szCs w:val="28"/>
        </w:rPr>
      </w:pPr>
    </w:p>
    <w:p w14:paraId="41D371B3" w14:textId="77777777" w:rsidR="00ED1419" w:rsidRPr="001B773C" w:rsidRDefault="00ED1419" w:rsidP="00517009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Laita lieden levy päälle</w:t>
      </w:r>
    </w:p>
    <w:p w14:paraId="67BDBF8F" w14:textId="77777777" w:rsidR="00ED1419" w:rsidRPr="001B773C" w:rsidRDefault="00ED1419" w:rsidP="00517009">
      <w:pPr>
        <w:pStyle w:val="Luettelokappale"/>
        <w:spacing w:line="360" w:lineRule="auto"/>
        <w:rPr>
          <w:rFonts w:ascii="Arial" w:hAnsi="Arial" w:cs="Arial"/>
          <w:sz w:val="28"/>
          <w:szCs w:val="28"/>
        </w:rPr>
      </w:pPr>
    </w:p>
    <w:p w14:paraId="756AC17D" w14:textId="77777777" w:rsidR="00ED1419" w:rsidRPr="001B773C" w:rsidRDefault="00ED1419" w:rsidP="00517009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Kuumenna ja sekoita vispilällä rauhallisesti</w:t>
      </w:r>
    </w:p>
    <w:p w14:paraId="1B8DD1DF" w14:textId="77777777" w:rsidR="00ED1419" w:rsidRPr="001B773C" w:rsidRDefault="00ED1419" w:rsidP="00517009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Kun seos kiehahtaa, ota kattila pois levyltä</w:t>
      </w:r>
    </w:p>
    <w:p w14:paraId="2AB91C6C" w14:textId="77777777" w:rsidR="00ED1419" w:rsidRPr="001B773C" w:rsidRDefault="00ED1419" w:rsidP="00517009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Lisää pakastemarjat</w:t>
      </w:r>
    </w:p>
    <w:p w14:paraId="1A842EDB" w14:textId="77777777" w:rsidR="00ED1419" w:rsidRPr="001B773C" w:rsidRDefault="00ED1419" w:rsidP="00517009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Tarkista maku omalla lusikalla</w:t>
      </w:r>
    </w:p>
    <w:p w14:paraId="5C06564F" w14:textId="77777777" w:rsidR="00ED1419" w:rsidRDefault="00ED1419" w:rsidP="00517009">
      <w:pPr>
        <w:pStyle w:val="Luettelokappale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1B773C">
        <w:rPr>
          <w:rFonts w:ascii="Arial" w:hAnsi="Arial" w:cs="Arial"/>
          <w:sz w:val="28"/>
          <w:szCs w:val="28"/>
        </w:rPr>
        <w:t>Lisää sokeria, jos tarvitsee</w:t>
      </w:r>
    </w:p>
    <w:p w14:paraId="7A29EADD" w14:textId="1B51BFAA" w:rsidR="00ED1419" w:rsidRPr="00517009" w:rsidRDefault="00ED1419" w:rsidP="00517009">
      <w:pPr>
        <w:pStyle w:val="Luettelokappale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>Kaada pieneen lasikulhoon</w:t>
      </w:r>
    </w:p>
    <w:p w14:paraId="5C4D6922" w14:textId="77777777" w:rsidR="00517009" w:rsidRDefault="00517009" w:rsidP="00517009">
      <w:pPr>
        <w:pStyle w:val="Luettelokappale"/>
        <w:rPr>
          <w:sz w:val="44"/>
          <w:szCs w:val="44"/>
        </w:rPr>
      </w:pPr>
    </w:p>
    <w:p w14:paraId="38AAD0C9" w14:textId="10B808B4" w:rsidR="00517009" w:rsidRDefault="0051700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7F329370" w14:textId="77777777" w:rsidR="00ED1419" w:rsidRPr="00517009" w:rsidRDefault="00ED1419" w:rsidP="00ED1419">
      <w:pPr>
        <w:rPr>
          <w:rFonts w:ascii="Arial" w:hAnsi="Arial" w:cs="Arial"/>
          <w:b/>
          <w:sz w:val="28"/>
          <w:szCs w:val="28"/>
        </w:rPr>
      </w:pPr>
    </w:p>
    <w:p w14:paraId="00F78C5B" w14:textId="4AEF424F" w:rsidR="00ED1419" w:rsidRDefault="00ED1419" w:rsidP="00ED1419">
      <w:pPr>
        <w:rPr>
          <w:rFonts w:ascii="Arial" w:hAnsi="Arial" w:cs="Arial"/>
          <w:sz w:val="32"/>
          <w:szCs w:val="32"/>
        </w:rPr>
      </w:pPr>
      <w:r w:rsidRPr="00ED1419">
        <w:rPr>
          <w:rFonts w:ascii="Arial" w:hAnsi="Arial" w:cs="Arial"/>
          <w:b/>
          <w:sz w:val="32"/>
          <w:szCs w:val="32"/>
          <w:u w:val="single"/>
        </w:rPr>
        <w:t xml:space="preserve">Marjapiirakka </w:t>
      </w:r>
      <w:r w:rsidRPr="00517009">
        <w:rPr>
          <w:rFonts w:ascii="Arial" w:hAnsi="Arial" w:cs="Arial"/>
          <w:sz w:val="32"/>
          <w:szCs w:val="32"/>
        </w:rPr>
        <w:t>(yksi piirakkavuoka</w:t>
      </w:r>
      <w:r>
        <w:rPr>
          <w:rFonts w:ascii="Arial" w:hAnsi="Arial" w:cs="Arial"/>
          <w:sz w:val="32"/>
          <w:szCs w:val="32"/>
        </w:rPr>
        <w:t>)</w:t>
      </w:r>
    </w:p>
    <w:p w14:paraId="6D7209CF" w14:textId="77777777" w:rsidR="00ED1419" w:rsidRPr="00EE6EED" w:rsidRDefault="00ED1419" w:rsidP="00ED1419">
      <w:pPr>
        <w:rPr>
          <w:rFonts w:ascii="Arial" w:hAnsi="Arial" w:cs="Arial"/>
          <w:sz w:val="32"/>
          <w:szCs w:val="32"/>
        </w:rPr>
      </w:pPr>
    </w:p>
    <w:p w14:paraId="33D02A5E" w14:textId="77777777" w:rsidR="00ED1419" w:rsidRPr="000C4B35" w:rsidRDefault="00ED1419" w:rsidP="00ED1419">
      <w:pPr>
        <w:rPr>
          <w:rFonts w:ascii="Arial" w:hAnsi="Arial" w:cs="Arial"/>
          <w:sz w:val="28"/>
          <w:szCs w:val="28"/>
        </w:rPr>
      </w:pPr>
      <w:r w:rsidRPr="000C4B35">
        <w:rPr>
          <w:rFonts w:ascii="Arial" w:hAnsi="Arial" w:cs="Arial"/>
          <w:sz w:val="28"/>
          <w:szCs w:val="28"/>
        </w:rPr>
        <w:t>Raaka-aineet:</w:t>
      </w:r>
    </w:p>
    <w:p w14:paraId="53F6318A" w14:textId="77777777" w:rsidR="00ED1419" w:rsidRPr="000C4B35" w:rsidRDefault="00ED1419" w:rsidP="00ED1419">
      <w:pPr>
        <w:rPr>
          <w:rFonts w:ascii="Arial" w:hAnsi="Arial" w:cs="Arial"/>
          <w:sz w:val="28"/>
          <w:szCs w:val="28"/>
        </w:rPr>
      </w:pPr>
      <w:r w:rsidRPr="000C4B35">
        <w:rPr>
          <w:rFonts w:ascii="Arial" w:hAnsi="Arial" w:cs="Arial"/>
          <w:sz w:val="28"/>
          <w:szCs w:val="28"/>
        </w:rPr>
        <w:t>2 kananmunaa</w:t>
      </w:r>
    </w:p>
    <w:p w14:paraId="26D754DC" w14:textId="77777777" w:rsidR="00ED1419" w:rsidRPr="000C4B35" w:rsidRDefault="00ED1419" w:rsidP="00ED1419">
      <w:pPr>
        <w:rPr>
          <w:rFonts w:ascii="Arial" w:hAnsi="Arial" w:cs="Arial"/>
          <w:sz w:val="28"/>
          <w:szCs w:val="28"/>
        </w:rPr>
      </w:pPr>
      <w:r w:rsidRPr="000C4B35">
        <w:rPr>
          <w:rFonts w:ascii="Arial" w:hAnsi="Arial" w:cs="Arial"/>
          <w:sz w:val="28"/>
          <w:szCs w:val="28"/>
        </w:rPr>
        <w:t>1½ dl sokeria</w:t>
      </w:r>
    </w:p>
    <w:p w14:paraId="2DDF5649" w14:textId="77777777" w:rsidR="00ED1419" w:rsidRPr="000C4B35" w:rsidRDefault="00ED1419" w:rsidP="00ED1419">
      <w:pPr>
        <w:rPr>
          <w:rFonts w:ascii="Arial" w:hAnsi="Arial" w:cs="Arial"/>
          <w:sz w:val="28"/>
          <w:szCs w:val="28"/>
        </w:rPr>
      </w:pPr>
      <w:r w:rsidRPr="000C4B35">
        <w:rPr>
          <w:rFonts w:ascii="Arial" w:hAnsi="Arial" w:cs="Arial"/>
          <w:sz w:val="28"/>
          <w:szCs w:val="28"/>
        </w:rPr>
        <w:t>2 tl vaniljasokeria</w:t>
      </w:r>
    </w:p>
    <w:p w14:paraId="6BFE0A9B" w14:textId="77777777" w:rsidR="00ED1419" w:rsidRPr="000C4B35" w:rsidRDefault="00ED1419" w:rsidP="00ED1419">
      <w:pPr>
        <w:rPr>
          <w:rFonts w:ascii="Arial" w:hAnsi="Arial" w:cs="Arial"/>
          <w:sz w:val="28"/>
          <w:szCs w:val="28"/>
        </w:rPr>
      </w:pPr>
      <w:r w:rsidRPr="000C4B35">
        <w:rPr>
          <w:rFonts w:ascii="Arial" w:hAnsi="Arial" w:cs="Arial"/>
          <w:sz w:val="28"/>
          <w:szCs w:val="28"/>
        </w:rPr>
        <w:t>3 dl vehnäjauhoja</w:t>
      </w:r>
    </w:p>
    <w:p w14:paraId="0BE9BF38" w14:textId="77777777" w:rsidR="00ED1419" w:rsidRPr="000C4B35" w:rsidRDefault="00ED1419" w:rsidP="00ED1419">
      <w:pPr>
        <w:rPr>
          <w:rFonts w:ascii="Arial" w:hAnsi="Arial" w:cs="Arial"/>
          <w:sz w:val="28"/>
          <w:szCs w:val="28"/>
        </w:rPr>
      </w:pPr>
      <w:r w:rsidRPr="000C4B35">
        <w:rPr>
          <w:rFonts w:ascii="Arial" w:hAnsi="Arial" w:cs="Arial"/>
          <w:sz w:val="28"/>
          <w:szCs w:val="28"/>
        </w:rPr>
        <w:t>1½ tl leivinjauhetta</w:t>
      </w:r>
    </w:p>
    <w:p w14:paraId="215971D5" w14:textId="77777777" w:rsidR="00ED1419" w:rsidRPr="000C4B35" w:rsidRDefault="00ED1419" w:rsidP="00ED1419">
      <w:pPr>
        <w:rPr>
          <w:rFonts w:ascii="Arial" w:hAnsi="Arial" w:cs="Arial"/>
          <w:sz w:val="28"/>
          <w:szCs w:val="28"/>
        </w:rPr>
      </w:pPr>
      <w:r w:rsidRPr="000C4B35">
        <w:rPr>
          <w:rFonts w:ascii="Arial" w:hAnsi="Arial" w:cs="Arial"/>
          <w:sz w:val="28"/>
          <w:szCs w:val="28"/>
        </w:rPr>
        <w:t>1½ dl oivariini, juoksevaa</w:t>
      </w:r>
    </w:p>
    <w:p w14:paraId="7F70AB7A" w14:textId="77777777" w:rsidR="00ED1419" w:rsidRPr="000C4B35" w:rsidRDefault="00ED1419" w:rsidP="00ED1419">
      <w:pPr>
        <w:rPr>
          <w:rFonts w:ascii="Arial" w:hAnsi="Arial" w:cs="Arial"/>
          <w:sz w:val="28"/>
          <w:szCs w:val="28"/>
        </w:rPr>
      </w:pPr>
      <w:r w:rsidRPr="000C4B35">
        <w:rPr>
          <w:rFonts w:ascii="Arial" w:hAnsi="Arial" w:cs="Arial"/>
          <w:sz w:val="28"/>
          <w:szCs w:val="28"/>
        </w:rPr>
        <w:t>1 dl maitoa</w:t>
      </w:r>
    </w:p>
    <w:p w14:paraId="206F62E1" w14:textId="77777777" w:rsidR="00ED1419" w:rsidRPr="000C4B35" w:rsidRDefault="00ED1419" w:rsidP="00ED1419">
      <w:pPr>
        <w:rPr>
          <w:rFonts w:ascii="Arial" w:hAnsi="Arial" w:cs="Arial"/>
          <w:sz w:val="28"/>
          <w:szCs w:val="28"/>
        </w:rPr>
      </w:pPr>
    </w:p>
    <w:p w14:paraId="6C311971" w14:textId="77777777" w:rsidR="00ED1419" w:rsidRPr="000C4B35" w:rsidRDefault="00ED1419" w:rsidP="00ED1419">
      <w:pPr>
        <w:rPr>
          <w:rFonts w:ascii="Arial" w:hAnsi="Arial" w:cs="Arial"/>
          <w:sz w:val="28"/>
          <w:szCs w:val="28"/>
        </w:rPr>
      </w:pPr>
      <w:r w:rsidRPr="000C4B35">
        <w:rPr>
          <w:rFonts w:ascii="Arial" w:hAnsi="Arial" w:cs="Arial"/>
          <w:sz w:val="28"/>
          <w:szCs w:val="28"/>
        </w:rPr>
        <w:t xml:space="preserve">Päälle: </w:t>
      </w:r>
      <w:r>
        <w:rPr>
          <w:rFonts w:ascii="Arial" w:hAnsi="Arial" w:cs="Arial"/>
          <w:sz w:val="28"/>
          <w:szCs w:val="28"/>
        </w:rPr>
        <w:t xml:space="preserve">3 dl </w:t>
      </w:r>
      <w:r w:rsidRPr="000C4B35">
        <w:rPr>
          <w:rFonts w:ascii="Arial" w:hAnsi="Arial" w:cs="Arial"/>
          <w:sz w:val="28"/>
          <w:szCs w:val="28"/>
        </w:rPr>
        <w:t>mustikoita</w:t>
      </w:r>
    </w:p>
    <w:p w14:paraId="32A9FDBC" w14:textId="77777777" w:rsidR="00ED1419" w:rsidRPr="000C4B35" w:rsidRDefault="00ED1419" w:rsidP="00ED1419">
      <w:pPr>
        <w:rPr>
          <w:rFonts w:ascii="Arial" w:hAnsi="Arial" w:cs="Arial"/>
          <w:sz w:val="28"/>
          <w:szCs w:val="28"/>
        </w:rPr>
      </w:pPr>
      <w:r w:rsidRPr="000C4B35">
        <w:rPr>
          <w:rFonts w:ascii="Arial" w:hAnsi="Arial" w:cs="Arial"/>
          <w:sz w:val="28"/>
          <w:szCs w:val="28"/>
        </w:rPr>
        <w:t>Tarjoiluun: vaniljakastike</w:t>
      </w:r>
    </w:p>
    <w:p w14:paraId="3E77EE89" w14:textId="77777777" w:rsidR="00ED1419" w:rsidRDefault="00ED1419" w:rsidP="00ED1419"/>
    <w:p w14:paraId="1A06E46D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Valmistusohje:</w:t>
      </w:r>
    </w:p>
    <w:p w14:paraId="1575D73B" w14:textId="77777777" w:rsidR="00ED1419" w:rsidRPr="000C4B35" w:rsidRDefault="00ED1419" w:rsidP="00ED14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vanish/>
          <w:color w:val="333333"/>
          <w:sz w:val="28"/>
          <w:szCs w:val="28"/>
          <w:lang w:eastAsia="fi-FI"/>
        </w:rPr>
      </w:pPr>
      <w:r w:rsidRPr="000C4B35">
        <w:rPr>
          <w:rFonts w:ascii="Arial" w:eastAsia="Times New Roman" w:hAnsi="Arial" w:cs="Arial"/>
          <w:vanish/>
          <w:color w:val="333333"/>
          <w:sz w:val="28"/>
          <w:szCs w:val="28"/>
          <w:lang w:eastAsia="fi-FI"/>
        </w:rPr>
        <w:t>Vatkaa munien rakenne rikki kulhossa. Lisää sokerit sekä jauho-leivinjauheseos. Lisää Oivariini ja maito. Sekoita.</w:t>
      </w:r>
    </w:p>
    <w:p w14:paraId="64CEBDA9" w14:textId="77777777" w:rsidR="00ED1419" w:rsidRPr="000C4B35" w:rsidRDefault="00ED1419" w:rsidP="00ED14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vanish/>
          <w:color w:val="333333"/>
          <w:sz w:val="28"/>
          <w:szCs w:val="28"/>
          <w:lang w:eastAsia="fi-FI"/>
        </w:rPr>
      </w:pPr>
      <w:r w:rsidRPr="000C4B35">
        <w:rPr>
          <w:rFonts w:ascii="Arial" w:eastAsia="Times New Roman" w:hAnsi="Arial" w:cs="Arial"/>
          <w:vanish/>
          <w:color w:val="333333"/>
          <w:sz w:val="28"/>
          <w:szCs w:val="28"/>
          <w:lang w:eastAsia="fi-FI"/>
        </w:rPr>
        <w:t>Kaada taikina uunivuokaan (Ø 27 cm). Ripottele pinnalle mustikat. Käytä mustikoita pienempi määrä (3 dl), jos ne ovat pakastettuja tai vetisiä.</w:t>
      </w:r>
    </w:p>
    <w:p w14:paraId="6A4EE451" w14:textId="77777777" w:rsidR="00ED1419" w:rsidRPr="000C4B35" w:rsidRDefault="00ED1419" w:rsidP="00ED14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vanish/>
          <w:color w:val="333333"/>
          <w:sz w:val="28"/>
          <w:szCs w:val="28"/>
          <w:lang w:eastAsia="fi-FI"/>
        </w:rPr>
      </w:pPr>
      <w:r w:rsidRPr="000C4B35">
        <w:rPr>
          <w:rFonts w:ascii="Arial" w:eastAsia="Times New Roman" w:hAnsi="Arial" w:cs="Arial"/>
          <w:vanish/>
          <w:color w:val="333333"/>
          <w:sz w:val="28"/>
          <w:szCs w:val="28"/>
          <w:lang w:eastAsia="fi-FI"/>
        </w:rPr>
        <w:t>Paista 200 asteessa uunin alaosassa 25 - 30 min tai kunnes kypsää.</w:t>
      </w:r>
    </w:p>
    <w:p w14:paraId="6F99F527" w14:textId="77777777" w:rsidR="00ED1419" w:rsidRPr="000C4B35" w:rsidRDefault="00ED1419" w:rsidP="00ED14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vanish/>
          <w:color w:val="333333"/>
          <w:sz w:val="28"/>
          <w:szCs w:val="28"/>
          <w:lang w:eastAsia="fi-FI"/>
        </w:rPr>
      </w:pPr>
      <w:r w:rsidRPr="000C4B35">
        <w:rPr>
          <w:rFonts w:ascii="Arial" w:eastAsia="Times New Roman" w:hAnsi="Arial" w:cs="Arial"/>
          <w:vanish/>
          <w:color w:val="333333"/>
          <w:sz w:val="28"/>
          <w:szCs w:val="28"/>
          <w:lang w:eastAsia="fi-FI"/>
        </w:rPr>
        <w:t>Tarjoa haaleana vaniljakastikkeen kanssa. Vaahdota halutessasi vaniljakastike.</w:t>
      </w:r>
    </w:p>
    <w:p w14:paraId="005ED16F" w14:textId="77777777" w:rsidR="00ED1419" w:rsidRPr="008C6FF9" w:rsidRDefault="00ED1419" w:rsidP="00ED1419">
      <w:pPr>
        <w:rPr>
          <w:rFonts w:ascii="Arial" w:hAnsi="Arial" w:cs="Arial"/>
          <w:sz w:val="28"/>
          <w:szCs w:val="28"/>
        </w:rPr>
      </w:pPr>
      <w:r w:rsidRPr="008C6FF9">
        <w:rPr>
          <w:vanish/>
        </w:rPr>
        <w:t>Vatkaa munien rakenne rikki kulhossa. Lisää sokerit sekä jauho-leivinjauheseos. Lisää Oivariini ja maito. Sekoita.</w:t>
      </w:r>
      <w:r w:rsidRPr="008C6FF9">
        <w:rPr>
          <w:rFonts w:ascii="Arial" w:hAnsi="Arial" w:cs="Arial"/>
          <w:sz w:val="28"/>
          <w:szCs w:val="28"/>
        </w:rPr>
        <w:t>1. Laita uuni päälle 200 astetta</w:t>
      </w:r>
    </w:p>
    <w:p w14:paraId="509530F7" w14:textId="77777777" w:rsidR="00ED1419" w:rsidRPr="008C6FF9" w:rsidRDefault="00ED1419" w:rsidP="00ED1419">
      <w:pPr>
        <w:rPr>
          <w:rFonts w:ascii="Arial" w:hAnsi="Arial" w:cs="Arial"/>
          <w:sz w:val="28"/>
          <w:szCs w:val="28"/>
        </w:rPr>
      </w:pPr>
      <w:r w:rsidRPr="008C6FF9">
        <w:rPr>
          <w:rFonts w:ascii="Arial" w:hAnsi="Arial" w:cs="Arial"/>
          <w:sz w:val="28"/>
          <w:szCs w:val="28"/>
        </w:rPr>
        <w:t xml:space="preserve">2. </w:t>
      </w:r>
      <w:r w:rsidRPr="008C6FF9">
        <w:rPr>
          <w:rFonts w:ascii="Arial" w:hAnsi="Arial" w:cs="Arial"/>
          <w:vanish/>
          <w:sz w:val="28"/>
          <w:szCs w:val="28"/>
        </w:rPr>
        <w:t>Voitele</w:t>
      </w:r>
      <w:r w:rsidRPr="008C6FF9">
        <w:rPr>
          <w:rFonts w:ascii="Arial" w:hAnsi="Arial" w:cs="Arial"/>
          <w:sz w:val="28"/>
          <w:szCs w:val="28"/>
        </w:rPr>
        <w:t>Hae raaka-aineet ja tarvittavat astiat ja välineet työpisteelle.</w:t>
      </w:r>
    </w:p>
    <w:p w14:paraId="068462EE" w14:textId="77777777" w:rsidR="00ED1419" w:rsidRPr="008C6FF9" w:rsidRDefault="00ED1419" w:rsidP="00ED1419">
      <w:pPr>
        <w:rPr>
          <w:rFonts w:ascii="Arial" w:hAnsi="Arial" w:cs="Arial"/>
          <w:sz w:val="28"/>
          <w:szCs w:val="28"/>
        </w:rPr>
      </w:pPr>
      <w:r w:rsidRPr="008C6FF9">
        <w:rPr>
          <w:rFonts w:ascii="Arial" w:hAnsi="Arial" w:cs="Arial"/>
          <w:sz w:val="28"/>
          <w:szCs w:val="28"/>
        </w:rPr>
        <w:t xml:space="preserve">3. </w:t>
      </w:r>
      <w:r w:rsidRPr="008C6FF9">
        <w:rPr>
          <w:rFonts w:ascii="Arial" w:hAnsi="Arial" w:cs="Arial"/>
          <w:vanish/>
          <w:sz w:val="28"/>
          <w:szCs w:val="28"/>
        </w:rPr>
        <w:t xml:space="preserve">Mittaa </w:t>
      </w:r>
      <w:r w:rsidRPr="008C6FF9">
        <w:rPr>
          <w:rFonts w:ascii="Arial" w:hAnsi="Arial" w:cs="Arial"/>
          <w:sz w:val="28"/>
          <w:szCs w:val="28"/>
        </w:rPr>
        <w:t>Mittaa raaka-aineet valmiiksi mittoihin ja kulhoihin. Laita vehnäjauho ja leivinjauhe samaan kulhoon / mittaan. Sekoita jauhot keskenään</w:t>
      </w:r>
    </w:p>
    <w:p w14:paraId="1FD3F53E" w14:textId="77777777" w:rsidR="00ED1419" w:rsidRPr="008C6FF9" w:rsidRDefault="00ED1419" w:rsidP="00ED1419">
      <w:pPr>
        <w:rPr>
          <w:rFonts w:ascii="Arial" w:eastAsia="Times New Roman" w:hAnsi="Arial" w:cs="Arial"/>
          <w:vanish/>
          <w:sz w:val="28"/>
          <w:szCs w:val="28"/>
          <w:lang w:eastAsia="fi-FI"/>
        </w:rPr>
      </w:pPr>
      <w:r w:rsidRPr="008C6FF9">
        <w:rPr>
          <w:rFonts w:ascii="Arial" w:hAnsi="Arial" w:cs="Arial"/>
          <w:sz w:val="28"/>
          <w:szCs w:val="28"/>
        </w:rPr>
        <w:t xml:space="preserve">4. </w:t>
      </w:r>
      <w:r w:rsidRPr="008C6FF9">
        <w:rPr>
          <w:rFonts w:ascii="Arial" w:hAnsi="Arial" w:cs="Arial"/>
          <w:vanish/>
          <w:sz w:val="28"/>
          <w:szCs w:val="28"/>
        </w:rPr>
        <w:t>Riko kananm</w:t>
      </w:r>
      <w:r w:rsidRPr="008C6FF9">
        <w:rPr>
          <w:rFonts w:ascii="Arial" w:hAnsi="Arial" w:cs="Arial"/>
          <w:sz w:val="28"/>
          <w:szCs w:val="28"/>
        </w:rPr>
        <w:t>Riko kananmunat kulhoon ja vatkaa rakenne rikki</w:t>
      </w:r>
    </w:p>
    <w:p w14:paraId="21740884" w14:textId="77777777" w:rsidR="00ED1419" w:rsidRPr="008C6FF9" w:rsidRDefault="00ED1419" w:rsidP="00ED1419">
      <w:pPr>
        <w:rPr>
          <w:rFonts w:ascii="Arial" w:hAnsi="Arial" w:cs="Arial"/>
          <w:sz w:val="28"/>
          <w:szCs w:val="28"/>
        </w:rPr>
      </w:pPr>
      <w:r w:rsidRPr="008C6FF9">
        <w:rPr>
          <w:rFonts w:ascii="Arial" w:hAnsi="Arial" w:cs="Arial"/>
          <w:sz w:val="28"/>
          <w:szCs w:val="28"/>
        </w:rPr>
        <w:t xml:space="preserve"> sähkövatkaimella</w:t>
      </w:r>
    </w:p>
    <w:p w14:paraId="7B77843F" w14:textId="77777777" w:rsidR="00ED1419" w:rsidRPr="008C6FF9" w:rsidRDefault="00ED1419" w:rsidP="00ED1419">
      <w:pPr>
        <w:rPr>
          <w:rFonts w:ascii="Arial" w:eastAsia="Times New Roman" w:hAnsi="Arial" w:cs="Arial"/>
          <w:vanish/>
          <w:color w:val="333333"/>
          <w:sz w:val="28"/>
          <w:szCs w:val="28"/>
          <w:lang w:eastAsia="fi-FI"/>
        </w:rPr>
      </w:pPr>
      <w:r>
        <w:rPr>
          <w:rFonts w:ascii="Arial" w:hAnsi="Arial" w:cs="Arial"/>
          <w:sz w:val="28"/>
          <w:szCs w:val="28"/>
        </w:rPr>
        <w:t xml:space="preserve">5  </w:t>
      </w:r>
      <w:r w:rsidRPr="008C6FF9">
        <w:rPr>
          <w:rFonts w:ascii="Arial" w:hAnsi="Arial" w:cs="Arial"/>
          <w:sz w:val="28"/>
          <w:szCs w:val="28"/>
        </w:rPr>
        <w:t>Lisää kananmuniin sokerit ja jauholeivinjauheseos</w:t>
      </w:r>
    </w:p>
    <w:p w14:paraId="33194BFD" w14:textId="77777777" w:rsidR="00ED1419" w:rsidRPr="008C6FF9" w:rsidRDefault="00ED1419" w:rsidP="00ED1419">
      <w:pPr>
        <w:rPr>
          <w:rFonts w:ascii="Arial" w:hAnsi="Arial" w:cs="Arial"/>
          <w:sz w:val="28"/>
          <w:szCs w:val="28"/>
        </w:rPr>
      </w:pPr>
    </w:p>
    <w:p w14:paraId="6C850059" w14:textId="77777777" w:rsidR="00ED1419" w:rsidRPr="008C6FF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  </w:t>
      </w:r>
      <w:r w:rsidRPr="008C6FF9">
        <w:rPr>
          <w:rFonts w:ascii="Arial" w:hAnsi="Arial" w:cs="Arial"/>
          <w:sz w:val="28"/>
          <w:szCs w:val="28"/>
        </w:rPr>
        <w:t>Lisää oivariini ja maito. Sekoita</w:t>
      </w:r>
    </w:p>
    <w:p w14:paraId="456B558F" w14:textId="77777777" w:rsidR="00ED1419" w:rsidRPr="008C6FF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  </w:t>
      </w:r>
      <w:r w:rsidRPr="008C6FF9">
        <w:rPr>
          <w:rFonts w:ascii="Arial" w:hAnsi="Arial" w:cs="Arial"/>
          <w:sz w:val="28"/>
          <w:szCs w:val="28"/>
        </w:rPr>
        <w:t>Kaada taikina piirakkavuokaan</w:t>
      </w:r>
      <w:r>
        <w:rPr>
          <w:rFonts w:ascii="Arial" w:hAnsi="Arial" w:cs="Arial"/>
          <w:sz w:val="28"/>
          <w:szCs w:val="28"/>
        </w:rPr>
        <w:t>, levitä taikina nuolijalla tasaiseksi</w:t>
      </w:r>
    </w:p>
    <w:p w14:paraId="41BE3946" w14:textId="77777777" w:rsidR="00ED1419" w:rsidRPr="008C6FF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  </w:t>
      </w:r>
      <w:r w:rsidRPr="008C6FF9">
        <w:rPr>
          <w:rFonts w:ascii="Arial" w:hAnsi="Arial" w:cs="Arial"/>
          <w:sz w:val="28"/>
          <w:szCs w:val="28"/>
        </w:rPr>
        <w:t>Ripottele pinnalle mustikat</w:t>
      </w:r>
    </w:p>
    <w:p w14:paraId="39A8029B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  </w:t>
      </w:r>
      <w:r w:rsidRPr="008C6FF9">
        <w:rPr>
          <w:rFonts w:ascii="Arial" w:hAnsi="Arial" w:cs="Arial"/>
          <w:sz w:val="28"/>
          <w:szCs w:val="28"/>
        </w:rPr>
        <w:t>Paista uunin alaosassa n. 25-30 min. tai kun piirakka on kypsä</w:t>
      </w:r>
    </w:p>
    <w:p w14:paraId="7D78B56B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</w:p>
    <w:p w14:paraId="1AD4C428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Tarjoa vaniljakastikkeen kanssa.</w:t>
      </w:r>
    </w:p>
    <w:p w14:paraId="6F75F6CA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</w:p>
    <w:p w14:paraId="1B898F6F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</w:p>
    <w:p w14:paraId="0750461B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</w:p>
    <w:p w14:paraId="2D9E36CD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Verdana" w:hAnsi="Verdana" w:cs="Helvetica"/>
          <w:noProof/>
          <w:color w:val="000000"/>
          <w:sz w:val="20"/>
          <w:szCs w:val="20"/>
          <w:lang w:eastAsia="fi-FI"/>
        </w:rPr>
        <w:drawing>
          <wp:anchor distT="0" distB="0" distL="114300" distR="114300" simplePos="0" relativeHeight="251544576" behindDoc="0" locked="0" layoutInCell="1" allowOverlap="1" wp14:anchorId="2BB44B59" wp14:editId="3EBB5300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381125" cy="1381125"/>
            <wp:effectExtent l="0" t="0" r="9525" b="9525"/>
            <wp:wrapNone/>
            <wp:docPr id="24" name="Kuva 24" descr="http://papunet.net/sites/papunet.net/files/styles/thumbnail/public/kuvapankki/20161207/jauhojen_lisaaminen.png?itok=LUsSTVKm">
              <a:hlinkClick xmlns:a="http://schemas.openxmlformats.org/drawingml/2006/main" r:id="rId45" tooltip="&quot;Lisätä jauhoja (Kuva: Aino Ojala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punet.net/sites/papunet.net/files/styles/thumbnail/public/kuvapankki/20161207/jauhojen_lisaaminen.png?itok=LUsSTVKm">
                      <a:hlinkClick r:id="rId45" tooltip="&quot;Lisätä jauhoja (Kuva: Aino Ojala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Helvetica"/>
          <w:noProof/>
          <w:color w:val="000000"/>
          <w:sz w:val="20"/>
          <w:szCs w:val="20"/>
          <w:lang w:eastAsia="fi-FI"/>
        </w:rPr>
        <w:t>LISÄTÄ jahu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LISÄTÄ jauhoja</w:t>
      </w:r>
    </w:p>
    <w:p w14:paraId="29A92AC5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minä</w:t>
      </w:r>
    </w:p>
    <w:p w14:paraId="59DA884E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hän</w:t>
      </w:r>
    </w:p>
    <w:p w14:paraId="2FABEFC7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te</w:t>
      </w:r>
    </w:p>
    <w:p w14:paraId="721A7E28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LISÄÄ jauhoja</w:t>
      </w:r>
    </w:p>
    <w:p w14:paraId="7D66AEB4" w14:textId="77777777" w:rsidR="00ED1419" w:rsidRPr="008C6FF9" w:rsidRDefault="00ED1419" w:rsidP="00ED1419">
      <w:pPr>
        <w:rPr>
          <w:rFonts w:ascii="Arial" w:hAnsi="Arial" w:cs="Arial"/>
          <w:sz w:val="28"/>
          <w:szCs w:val="28"/>
        </w:rPr>
      </w:pPr>
    </w:p>
    <w:p w14:paraId="67491810" w14:textId="77777777" w:rsidR="00ED1419" w:rsidRDefault="00ED1419" w:rsidP="00ED1419">
      <w:pPr>
        <w:ind w:left="2608" w:firstLine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fi-FI"/>
        </w:rPr>
        <w:drawing>
          <wp:anchor distT="0" distB="0" distL="114300" distR="114300" simplePos="0" relativeHeight="251559936" behindDoc="1" locked="0" layoutInCell="1" allowOverlap="1" wp14:anchorId="336BED49" wp14:editId="4E7ACB8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409700" cy="1409700"/>
            <wp:effectExtent l="0" t="0" r="0" b="0"/>
            <wp:wrapNone/>
            <wp:docPr id="25" name="Kuva 25" descr="levittää taikina">
              <a:hlinkClick xmlns:a="http://schemas.openxmlformats.org/drawingml/2006/main" r:id="rId47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vittää taikina">
                      <a:hlinkClick r:id="rId47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KAATAA TAIKINA  </w:t>
      </w:r>
    </w:p>
    <w:p w14:paraId="7A2D1492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Minä </w:t>
      </w:r>
    </w:p>
    <w:p w14:paraId="2E7B216C" w14:textId="77777777" w:rsidR="00ED1419" w:rsidRDefault="00ED1419" w:rsidP="00ED1419">
      <w:pPr>
        <w:ind w:left="2608" w:firstLine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Hän</w:t>
      </w:r>
    </w:p>
    <w:p w14:paraId="44BDF3CA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He </w:t>
      </w:r>
    </w:p>
    <w:p w14:paraId="463E7821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KAADA TAIKINA</w:t>
      </w:r>
    </w:p>
    <w:p w14:paraId="65936B78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38EC07F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Verdana" w:hAnsi="Verdana" w:cs="Helvetica"/>
          <w:noProof/>
          <w:color w:val="000000"/>
          <w:sz w:val="20"/>
          <w:szCs w:val="20"/>
          <w:lang w:eastAsia="fi-FI"/>
        </w:rPr>
        <w:drawing>
          <wp:anchor distT="0" distB="0" distL="114300" distR="114300" simplePos="0" relativeHeight="251575296" behindDoc="0" locked="0" layoutInCell="1" allowOverlap="1" wp14:anchorId="57DEFB38" wp14:editId="205872E1">
            <wp:simplePos x="0" y="0"/>
            <wp:positionH relativeFrom="column">
              <wp:posOffset>133350</wp:posOffset>
            </wp:positionH>
            <wp:positionV relativeFrom="paragraph">
              <wp:posOffset>11430</wp:posOffset>
            </wp:positionV>
            <wp:extent cx="1219200" cy="1219200"/>
            <wp:effectExtent l="0" t="0" r="0" b="0"/>
            <wp:wrapNone/>
            <wp:docPr id="26" name="Kuva 26" descr="http://papunet.net/sites/papunet.net/files/styles/thumbnail/public/kuvapankki/levittaa_voita.jpg?itok=NmszGuAr">
              <a:hlinkClick xmlns:a="http://schemas.openxmlformats.org/drawingml/2006/main" r:id="rId49" tooltip="&quot;Levittää voita (Kuva: Elina Vanninen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punet.net/sites/papunet.net/files/styles/thumbnail/public/kuvapankki/levittaa_voita.jpg?itok=NmszGuAr">
                      <a:hlinkClick r:id="rId49" tooltip="&quot;Levittää voita (Kuva: Elina Vanninen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LEVITTÄÄ </w:t>
      </w:r>
    </w:p>
    <w:p w14:paraId="767BA32C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esim. levittää margariini</w:t>
      </w:r>
    </w:p>
    <w:p w14:paraId="002FC36D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Minä levitän margariinia leivälle                               l</w:t>
      </w:r>
    </w:p>
    <w:p w14:paraId="4368EA90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LEVITÄ taikina nuolijalla </w:t>
      </w:r>
    </w:p>
    <w:p w14:paraId="2AFB7879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</w:p>
    <w:p w14:paraId="0C4979E0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fi-FI"/>
        </w:rPr>
        <w:drawing>
          <wp:anchor distT="0" distB="0" distL="114300" distR="114300" simplePos="0" relativeHeight="251590656" behindDoc="0" locked="0" layoutInCell="1" allowOverlap="1" wp14:anchorId="7C3BEBEA" wp14:editId="21D66978">
            <wp:simplePos x="0" y="0"/>
            <wp:positionH relativeFrom="margin">
              <wp:align>left</wp:align>
            </wp:positionH>
            <wp:positionV relativeFrom="paragraph">
              <wp:posOffset>322580</wp:posOffset>
            </wp:positionV>
            <wp:extent cx="1390650" cy="1390650"/>
            <wp:effectExtent l="0" t="0" r="0" b="0"/>
            <wp:wrapNone/>
            <wp:docPr id="27" name="Kuva 27" descr="rikkoa kananmuna">
              <a:hlinkClick xmlns:a="http://schemas.openxmlformats.org/drawingml/2006/main" r:id="rId27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kkoa kananmuna">
                      <a:hlinkClick r:id="rId27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53786" w14:textId="77777777" w:rsidR="00ED1419" w:rsidRDefault="00ED1419" w:rsidP="00ED1419">
      <w:pPr>
        <w:ind w:left="2608" w:firstLine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RIKKOA KANANMUNA LASIIN / KULHOON</w:t>
      </w:r>
    </w:p>
    <w:p w14:paraId="03C015E1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Minä</w:t>
      </w:r>
    </w:p>
    <w:p w14:paraId="7B141880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Hän </w:t>
      </w:r>
    </w:p>
    <w:p w14:paraId="4CFCD671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He</w:t>
      </w:r>
    </w:p>
    <w:p w14:paraId="1ABB9547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RIKO KANANMUNA LASIIN / KULHOON</w:t>
      </w:r>
    </w:p>
    <w:p w14:paraId="295A91AC" w14:textId="25CF90E5" w:rsidR="00ED1419" w:rsidRDefault="00517009" w:rsidP="00ED1419">
      <w:pPr>
        <w:rPr>
          <w:rFonts w:ascii="Arial" w:hAnsi="Arial" w:cs="Arial"/>
          <w:sz w:val="28"/>
          <w:szCs w:val="28"/>
        </w:rPr>
      </w:pPr>
      <w:r>
        <w:rPr>
          <w:rFonts w:ascii="Verdana" w:hAnsi="Verdana" w:cs="Helvetica"/>
          <w:noProof/>
          <w:color w:val="000000"/>
          <w:sz w:val="20"/>
          <w:szCs w:val="20"/>
          <w:lang w:eastAsia="fi-FI"/>
        </w:rPr>
        <w:drawing>
          <wp:anchor distT="0" distB="0" distL="114300" distR="114300" simplePos="0" relativeHeight="251606016" behindDoc="0" locked="0" layoutInCell="1" allowOverlap="1" wp14:anchorId="3998E501" wp14:editId="6A31F1E4">
            <wp:simplePos x="0" y="0"/>
            <wp:positionH relativeFrom="margin">
              <wp:align>left</wp:align>
            </wp:positionH>
            <wp:positionV relativeFrom="paragraph">
              <wp:posOffset>235585</wp:posOffset>
            </wp:positionV>
            <wp:extent cx="1524000" cy="1524000"/>
            <wp:effectExtent l="0" t="0" r="0" b="0"/>
            <wp:wrapNone/>
            <wp:docPr id="28" name="Kuva 28" descr="http://papunet.net/sites/papunet.net/files/styles/thumbnail/public/kuvapankki/20121023/fornuis%202.png?itok=Oaau7zK4">
              <a:hlinkClick xmlns:a="http://schemas.openxmlformats.org/drawingml/2006/main" r:id="rId51" tooltip="&quot;Liesi (Kuva: Sclera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punet.net/sites/papunet.net/files/styles/thumbnail/public/kuvapankki/20121023/fornuis%202.png?itok=Oaau7zK4">
                      <a:hlinkClick r:id="rId51" tooltip="&quot;Liesi (Kuva: Sclera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334E6" w14:textId="0BA075B0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PAISTAA UUNISSA</w:t>
      </w:r>
    </w:p>
    <w:p w14:paraId="346124FC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Minä</w:t>
      </w:r>
    </w:p>
    <w:p w14:paraId="0DD4B1B0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Hän</w:t>
      </w:r>
    </w:p>
    <w:p w14:paraId="57D6BDFE" w14:textId="77777777" w:rsidR="0051700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0FBD44C" wp14:editId="680C3DC6">
                <wp:simplePos x="0" y="0"/>
                <wp:positionH relativeFrom="column">
                  <wp:posOffset>1046480</wp:posOffset>
                </wp:positionH>
                <wp:positionV relativeFrom="paragraph">
                  <wp:posOffset>205740</wp:posOffset>
                </wp:positionV>
                <wp:extent cx="1300681" cy="304800"/>
                <wp:effectExtent l="0" t="171450" r="33020" b="152400"/>
                <wp:wrapNone/>
                <wp:docPr id="23" name="Lovettu nuoli oikeal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62414">
                          <a:off x="0" y="0"/>
                          <a:ext cx="1300681" cy="304800"/>
                        </a:xfrm>
                        <a:prstGeom prst="notch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3BB0B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Lovettu nuoli oikealle 23" o:spid="_x0000_s1026" type="#_x0000_t94" style="position:absolute;margin-left:82.4pt;margin-top:16.2pt;width:102.4pt;height:24pt;rotation:-10636041fd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" adj="19069" fillcolor="#5b9bd5" strokecolor="#41719c" strokeweight="1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PAISTA UUNIN ALAOSASSA</w:t>
      </w:r>
    </w:p>
    <w:p w14:paraId="5F413AA4" w14:textId="77777777" w:rsidR="00ED1419" w:rsidRPr="00517009" w:rsidRDefault="00ED1419" w:rsidP="00ED1419">
      <w:pPr>
        <w:rPr>
          <w:rFonts w:ascii="Arial" w:hAnsi="Arial" w:cs="Arial"/>
          <w:b/>
          <w:sz w:val="28"/>
          <w:szCs w:val="28"/>
        </w:rPr>
      </w:pPr>
    </w:p>
    <w:p w14:paraId="781C3B72" w14:textId="77777777" w:rsidR="00ED1419" w:rsidRDefault="00ED1419" w:rsidP="00ED141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Marjarahka 2lle</w:t>
      </w:r>
    </w:p>
    <w:p w14:paraId="6E2183B7" w14:textId="77777777" w:rsidR="00ED1419" w:rsidRDefault="00ED1419" w:rsidP="00ED1419">
      <w:pPr>
        <w:rPr>
          <w:rFonts w:ascii="Arial" w:hAnsi="Arial" w:cs="Arial"/>
          <w:b/>
          <w:sz w:val="28"/>
          <w:szCs w:val="28"/>
          <w:u w:val="single"/>
        </w:rPr>
      </w:pPr>
    </w:p>
    <w:p w14:paraId="16C6F4B3" w14:textId="77777777" w:rsidR="00ED1419" w:rsidRPr="00517009" w:rsidRDefault="00ED1419" w:rsidP="00ED1419">
      <w:pPr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>Raaka-aineet:</w:t>
      </w:r>
    </w:p>
    <w:p w14:paraId="69A63C2F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1½ dl vispikermaa</w:t>
      </w:r>
    </w:p>
    <w:p w14:paraId="295FCA04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prk rahkaa</w:t>
      </w:r>
    </w:p>
    <w:p w14:paraId="5AD5C75B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dl vadelmia tai mustikoita</w:t>
      </w:r>
    </w:p>
    <w:p w14:paraId="564DC7F9" w14:textId="77777777" w:rsidR="00ED1419" w:rsidRDefault="00ED1419" w:rsidP="00ED14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sokeria</w:t>
      </w:r>
    </w:p>
    <w:p w14:paraId="00FD741A" w14:textId="77777777" w:rsidR="00ED1419" w:rsidRDefault="00ED1419" w:rsidP="00ED1419">
      <w:pPr>
        <w:spacing w:line="360" w:lineRule="auto"/>
        <w:rPr>
          <w:rFonts w:ascii="Arial" w:hAnsi="Arial" w:cs="Arial"/>
          <w:sz w:val="28"/>
          <w:szCs w:val="28"/>
        </w:rPr>
      </w:pPr>
    </w:p>
    <w:p w14:paraId="165BB85A" w14:textId="77777777" w:rsidR="00ED1419" w:rsidRDefault="00ED1419" w:rsidP="00ED1419">
      <w:pPr>
        <w:pStyle w:val="Luettelokappale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Hae raaka-aineet</w:t>
      </w:r>
    </w:p>
    <w:p w14:paraId="57BC234C" w14:textId="77777777" w:rsidR="00ED1419" w:rsidRDefault="00ED1419" w:rsidP="00ED1419">
      <w:pPr>
        <w:pStyle w:val="Luettelokappale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Hae muovikulho ja sähkövatkain</w:t>
      </w:r>
    </w:p>
    <w:p w14:paraId="67A2EE57" w14:textId="77777777" w:rsidR="00ED1419" w:rsidRDefault="00ED1419" w:rsidP="00ED1419">
      <w:pPr>
        <w:pStyle w:val="Luettelokappale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Kaada vispikerma kulhoon</w:t>
      </w:r>
    </w:p>
    <w:p w14:paraId="709E6BF3" w14:textId="26203715" w:rsidR="00ED1419" w:rsidRDefault="00ED1419" w:rsidP="00ED1419">
      <w:pPr>
        <w:pStyle w:val="Luettelokappale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Vatkaa vispikerma sähkövatkaimella vaahdoksi</w:t>
      </w:r>
    </w:p>
    <w:p w14:paraId="08A03C25" w14:textId="77777777" w:rsidR="00ED1419" w:rsidRDefault="00ED1419" w:rsidP="00ED1419">
      <w:pPr>
        <w:pStyle w:val="Luettelokappale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Sekoita rahka kerman joukkoon</w:t>
      </w:r>
    </w:p>
    <w:p w14:paraId="06301C74" w14:textId="77777777" w:rsidR="00ED1419" w:rsidRDefault="00ED1419" w:rsidP="00ED1419">
      <w:pPr>
        <w:pStyle w:val="Luettelokappale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Lisää marjat kerma- Rahkaseokseen</w:t>
      </w:r>
    </w:p>
    <w:p w14:paraId="7EC04CC7" w14:textId="77777777" w:rsidR="00ED1419" w:rsidRDefault="00ED1419" w:rsidP="00ED1419">
      <w:pPr>
        <w:pStyle w:val="Luettelokappale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Tarkista maku</w:t>
      </w:r>
    </w:p>
    <w:p w14:paraId="324E68CD" w14:textId="77777777" w:rsidR="00ED1419" w:rsidRDefault="00ED1419" w:rsidP="00ED1419">
      <w:pPr>
        <w:pStyle w:val="Luettelokappale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Lisää sokeria, jos tarvitsee</w:t>
      </w:r>
    </w:p>
    <w:p w14:paraId="051759B7" w14:textId="77777777" w:rsidR="00ED1419" w:rsidRDefault="00ED1419" w:rsidP="00ED1419">
      <w:pPr>
        <w:pStyle w:val="Luettelokappale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Laita tarjolle</w:t>
      </w:r>
    </w:p>
    <w:p w14:paraId="6BD981C4" w14:textId="77777777" w:rsidR="00ED1419" w:rsidRDefault="00ED1419" w:rsidP="00ED1419">
      <w:pPr>
        <w:spacing w:line="360" w:lineRule="auto"/>
        <w:rPr>
          <w:rFonts w:ascii="Arial" w:hAnsi="Arial" w:cs="Arial"/>
          <w:sz w:val="28"/>
          <w:szCs w:val="28"/>
        </w:rPr>
      </w:pPr>
    </w:p>
    <w:p w14:paraId="57CFB121" w14:textId="77777777" w:rsidR="00ED1419" w:rsidRDefault="00ED1419" w:rsidP="00ED1419">
      <w:pPr>
        <w:rPr>
          <w:rFonts w:ascii="Arial" w:hAnsi="Arial" w:cs="Arial"/>
          <w:b/>
          <w:sz w:val="52"/>
          <w:szCs w:val="52"/>
        </w:rPr>
      </w:pPr>
    </w:p>
    <w:p w14:paraId="584EB97F" w14:textId="77777777" w:rsidR="00ED1419" w:rsidRDefault="00ED1419" w:rsidP="00ED1419">
      <w:pPr>
        <w:rPr>
          <w:rFonts w:ascii="Arial" w:hAnsi="Arial" w:cs="Arial"/>
          <w:b/>
          <w:sz w:val="52"/>
          <w:szCs w:val="52"/>
        </w:rPr>
      </w:pPr>
    </w:p>
    <w:p w14:paraId="1A27DC89" w14:textId="77777777" w:rsidR="00ED1419" w:rsidRDefault="00ED1419" w:rsidP="00ED1419">
      <w:pPr>
        <w:rPr>
          <w:rFonts w:ascii="Arial" w:hAnsi="Arial" w:cs="Arial"/>
          <w:b/>
          <w:sz w:val="52"/>
          <w:szCs w:val="52"/>
        </w:rPr>
      </w:pPr>
    </w:p>
    <w:p w14:paraId="3D5C76CA" w14:textId="77777777" w:rsidR="00ED1419" w:rsidRDefault="00ED1419" w:rsidP="00ED1419">
      <w:pPr>
        <w:rPr>
          <w:rFonts w:ascii="Arial" w:hAnsi="Arial" w:cs="Arial"/>
          <w:b/>
          <w:sz w:val="52"/>
          <w:szCs w:val="52"/>
        </w:rPr>
      </w:pPr>
    </w:p>
    <w:p w14:paraId="6C892DD4" w14:textId="77777777" w:rsidR="00ED1419" w:rsidRDefault="00ED1419" w:rsidP="00ED1419">
      <w:pPr>
        <w:rPr>
          <w:rFonts w:ascii="Arial" w:hAnsi="Arial" w:cs="Arial"/>
          <w:b/>
          <w:sz w:val="52"/>
          <w:szCs w:val="52"/>
        </w:rPr>
      </w:pPr>
    </w:p>
    <w:p w14:paraId="5F0B7DEF" w14:textId="77777777" w:rsidR="00ED1419" w:rsidRDefault="00ED1419" w:rsidP="00ED1419">
      <w:pPr>
        <w:rPr>
          <w:rFonts w:ascii="Arial" w:hAnsi="Arial" w:cs="Arial"/>
          <w:b/>
          <w:sz w:val="52"/>
          <w:szCs w:val="52"/>
        </w:rPr>
      </w:pPr>
    </w:p>
    <w:p w14:paraId="5897DF26" w14:textId="77777777" w:rsidR="00ED1419" w:rsidRPr="00517009" w:rsidRDefault="00ED1419" w:rsidP="00ED1419">
      <w:pPr>
        <w:rPr>
          <w:rFonts w:ascii="Arial" w:hAnsi="Arial" w:cs="Arial"/>
          <w:b/>
          <w:sz w:val="28"/>
          <w:szCs w:val="28"/>
        </w:rPr>
      </w:pPr>
    </w:p>
    <w:p w14:paraId="28F93506" w14:textId="37715D49" w:rsidR="00ED1419" w:rsidRPr="00517009" w:rsidRDefault="00ED1419" w:rsidP="00ED1419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517009">
        <w:rPr>
          <w:rFonts w:ascii="Arial" w:hAnsi="Arial" w:cs="Arial"/>
          <w:b/>
          <w:sz w:val="28"/>
          <w:szCs w:val="28"/>
          <w:u w:val="single"/>
        </w:rPr>
        <w:lastRenderedPageBreak/>
        <w:t>Mehukeitto</w:t>
      </w:r>
      <w:r w:rsidR="00517009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Pr="00517009">
        <w:rPr>
          <w:rFonts w:ascii="Arial" w:hAnsi="Arial" w:cs="Arial"/>
          <w:sz w:val="28"/>
          <w:szCs w:val="28"/>
        </w:rPr>
        <w:t>2 henkilölle</w:t>
      </w:r>
    </w:p>
    <w:p w14:paraId="7B73E5AB" w14:textId="77777777" w:rsidR="00ED1419" w:rsidRPr="00517009" w:rsidRDefault="00ED1419" w:rsidP="00ED1419">
      <w:pPr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>Raaka-aineet:</w:t>
      </w:r>
    </w:p>
    <w:p w14:paraId="283EBDB2" w14:textId="77777777" w:rsidR="00ED1419" w:rsidRPr="00517009" w:rsidRDefault="00ED1419" w:rsidP="00ED1419">
      <w:pPr>
        <w:pStyle w:val="Eivli"/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>2,5 dl mehua</w:t>
      </w:r>
    </w:p>
    <w:p w14:paraId="0A0010C9" w14:textId="77777777" w:rsidR="00ED1419" w:rsidRPr="00517009" w:rsidRDefault="00ED1419" w:rsidP="00ED1419">
      <w:pPr>
        <w:pStyle w:val="Eivli"/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>(sokeria)</w:t>
      </w:r>
    </w:p>
    <w:p w14:paraId="3F90AE8F" w14:textId="77777777" w:rsidR="00ED1419" w:rsidRPr="00517009" w:rsidRDefault="00ED1419" w:rsidP="00ED1419">
      <w:pPr>
        <w:pStyle w:val="Eivli"/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>½ rkl perunajauhoja</w:t>
      </w:r>
    </w:p>
    <w:p w14:paraId="2C857EFD" w14:textId="77777777" w:rsidR="00ED1419" w:rsidRPr="00517009" w:rsidRDefault="00ED1419" w:rsidP="00ED1419">
      <w:pPr>
        <w:pStyle w:val="Eivli"/>
        <w:spacing w:line="360" w:lineRule="auto"/>
        <w:rPr>
          <w:rFonts w:ascii="Arial" w:hAnsi="Arial" w:cs="Arial"/>
          <w:sz w:val="28"/>
          <w:szCs w:val="28"/>
        </w:rPr>
      </w:pPr>
    </w:p>
    <w:p w14:paraId="089F10BB" w14:textId="77777777" w:rsidR="00ED1419" w:rsidRPr="00517009" w:rsidRDefault="00ED1419" w:rsidP="00ED1419">
      <w:pPr>
        <w:pStyle w:val="Luettelokappale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>Valitse itsellesi työpiste.</w:t>
      </w:r>
    </w:p>
    <w:p w14:paraId="595183CA" w14:textId="77777777" w:rsidR="00ED1419" w:rsidRPr="00517009" w:rsidRDefault="00ED1419" w:rsidP="00ED1419">
      <w:pPr>
        <w:pStyle w:val="Luettelokappale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 xml:space="preserve">Hae kaikki raaka-aineet työpisteelle. </w:t>
      </w:r>
    </w:p>
    <w:p w14:paraId="2739BC85" w14:textId="77777777" w:rsidR="00ED1419" w:rsidRPr="00517009" w:rsidRDefault="00ED1419" w:rsidP="00ED1419">
      <w:pPr>
        <w:pStyle w:val="Luettelokappale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>Valmista mehu. Tarkista maku.</w:t>
      </w:r>
    </w:p>
    <w:p w14:paraId="6D01EF83" w14:textId="77777777" w:rsidR="00ED1419" w:rsidRPr="00517009" w:rsidRDefault="00ED1419" w:rsidP="00ED1419">
      <w:pPr>
        <w:pStyle w:val="Luettelokappale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>Hae kattila ja vispilä.</w:t>
      </w:r>
    </w:p>
    <w:p w14:paraId="7E4E7371" w14:textId="77777777" w:rsidR="00ED1419" w:rsidRPr="00517009" w:rsidRDefault="00ED1419" w:rsidP="00ED1419">
      <w:pPr>
        <w:pStyle w:val="Luettelokappale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>Sekoita kaikki raaka-aineet kattilassa.</w:t>
      </w:r>
    </w:p>
    <w:p w14:paraId="22AFA3D3" w14:textId="77777777" w:rsidR="00ED1419" w:rsidRPr="00517009" w:rsidRDefault="00ED1419" w:rsidP="00ED1419">
      <w:pPr>
        <w:pStyle w:val="Luettelokappale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>Valitse oikean kokoinen levy kattilalle.</w:t>
      </w:r>
    </w:p>
    <w:p w14:paraId="472C8D2D" w14:textId="77777777" w:rsidR="00ED1419" w:rsidRPr="00517009" w:rsidRDefault="00ED1419" w:rsidP="00ED1419">
      <w:pPr>
        <w:pStyle w:val="Luettelokappale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>Laita kattila levylle.</w:t>
      </w:r>
    </w:p>
    <w:p w14:paraId="1330C1AE" w14:textId="77777777" w:rsidR="00ED1419" w:rsidRPr="00517009" w:rsidRDefault="00ED1419" w:rsidP="00ED1419">
      <w:pPr>
        <w:pStyle w:val="Luettelokappale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>Laita sähkölieden levy päälle.</w:t>
      </w:r>
    </w:p>
    <w:p w14:paraId="5082EAE1" w14:textId="77777777" w:rsidR="00ED1419" w:rsidRPr="00517009" w:rsidRDefault="00ED1419" w:rsidP="00ED1419">
      <w:pPr>
        <w:pStyle w:val="Luettelokappale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 xml:space="preserve">Sekoita seos tasaiseksi. </w:t>
      </w:r>
    </w:p>
    <w:p w14:paraId="49799C32" w14:textId="77777777" w:rsidR="00ED1419" w:rsidRPr="00517009" w:rsidRDefault="00ED1419" w:rsidP="00ED1419">
      <w:pPr>
        <w:pStyle w:val="Luettelokappale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>Kuumenna seos.</w:t>
      </w:r>
    </w:p>
    <w:p w14:paraId="5969F790" w14:textId="77777777" w:rsidR="00ED1419" w:rsidRPr="00517009" w:rsidRDefault="00ED1419" w:rsidP="00ED1419">
      <w:pPr>
        <w:pStyle w:val="Luettelokappale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>Anna seoksen pulpahtaa.</w:t>
      </w:r>
    </w:p>
    <w:p w14:paraId="514B4181" w14:textId="77777777" w:rsidR="00ED1419" w:rsidRPr="00517009" w:rsidRDefault="00ED1419" w:rsidP="00ED1419">
      <w:pPr>
        <w:pStyle w:val="Luettelokappale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 xml:space="preserve">Siirrä kattila pois levyltä. </w:t>
      </w:r>
    </w:p>
    <w:p w14:paraId="4F1CC4CF" w14:textId="77777777" w:rsidR="00ED1419" w:rsidRPr="00517009" w:rsidRDefault="00ED1419" w:rsidP="00ED1419">
      <w:pPr>
        <w:pStyle w:val="Luettelokappale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517009">
        <w:rPr>
          <w:rFonts w:ascii="Arial" w:hAnsi="Arial" w:cs="Arial"/>
          <w:sz w:val="28"/>
          <w:szCs w:val="28"/>
        </w:rPr>
        <w:t xml:space="preserve">Kaada lautaselle mannapuuron päälle. </w:t>
      </w:r>
    </w:p>
    <w:p w14:paraId="7C76994E" w14:textId="1F68E21D" w:rsidR="00517009" w:rsidRDefault="00517009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6679EBBA" w14:textId="77777777" w:rsidR="00ED1419" w:rsidRPr="00517009" w:rsidRDefault="00ED1419" w:rsidP="00ED1419">
      <w:pPr>
        <w:rPr>
          <w:rFonts w:ascii="Arial" w:hAnsi="Arial" w:cs="Arial"/>
          <w:b/>
          <w:sz w:val="28"/>
          <w:szCs w:val="28"/>
        </w:rPr>
      </w:pPr>
    </w:p>
    <w:p w14:paraId="47CA4213" w14:textId="77777777" w:rsidR="00ED1419" w:rsidRPr="003C0B6F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666666"/>
          <w:sz w:val="28"/>
          <w:szCs w:val="28"/>
          <w:u w:val="single"/>
        </w:rPr>
      </w:pPr>
      <w:r w:rsidRPr="003C0B6F">
        <w:rPr>
          <w:rFonts w:ascii="Arial" w:hAnsi="Arial" w:cs="Arial"/>
          <w:b/>
          <w:color w:val="666666"/>
          <w:sz w:val="28"/>
          <w:szCs w:val="28"/>
          <w:u w:val="single"/>
        </w:rPr>
        <w:t xml:space="preserve">Mutakakku </w:t>
      </w:r>
    </w:p>
    <w:p w14:paraId="3555B822" w14:textId="77777777" w:rsidR="00ED141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666666"/>
          <w:sz w:val="32"/>
          <w:szCs w:val="32"/>
          <w:u w:val="single"/>
        </w:rPr>
      </w:pPr>
    </w:p>
    <w:p w14:paraId="3485B30A" w14:textId="77777777" w:rsidR="00ED1419" w:rsidRPr="0051700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517009">
        <w:rPr>
          <w:rFonts w:ascii="Arial" w:hAnsi="Arial" w:cs="Arial"/>
          <w:color w:val="666666"/>
          <w:sz w:val="28"/>
          <w:szCs w:val="28"/>
        </w:rPr>
        <w:t>Raaka-aineet:</w:t>
      </w:r>
    </w:p>
    <w:p w14:paraId="08325370" w14:textId="77777777" w:rsidR="00ED1419" w:rsidRPr="00196175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196175">
        <w:rPr>
          <w:rFonts w:ascii="Arial" w:hAnsi="Arial" w:cs="Arial"/>
          <w:color w:val="666666"/>
          <w:sz w:val="28"/>
          <w:szCs w:val="28"/>
        </w:rPr>
        <w:t>100 g margariinia</w:t>
      </w:r>
    </w:p>
    <w:p w14:paraId="0DB7AA23" w14:textId="77777777" w:rsidR="00ED1419" w:rsidRPr="00196175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196175">
        <w:rPr>
          <w:rFonts w:ascii="Arial" w:hAnsi="Arial" w:cs="Arial"/>
          <w:color w:val="666666"/>
          <w:sz w:val="28"/>
          <w:szCs w:val="28"/>
        </w:rPr>
        <w:t>3 dl sokeria</w:t>
      </w:r>
    </w:p>
    <w:p w14:paraId="5A06A7E7" w14:textId="77777777" w:rsidR="00ED1419" w:rsidRPr="00196175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196175">
        <w:rPr>
          <w:rFonts w:ascii="Arial" w:hAnsi="Arial" w:cs="Arial"/>
          <w:color w:val="666666"/>
          <w:sz w:val="28"/>
          <w:szCs w:val="28"/>
        </w:rPr>
        <w:t>2 kananmunaa</w:t>
      </w:r>
    </w:p>
    <w:p w14:paraId="4C6422AE" w14:textId="77777777" w:rsidR="00ED1419" w:rsidRPr="00196175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196175">
        <w:rPr>
          <w:rFonts w:ascii="Arial" w:hAnsi="Arial" w:cs="Arial"/>
          <w:color w:val="666666"/>
          <w:sz w:val="28"/>
          <w:szCs w:val="28"/>
        </w:rPr>
        <w:t>1,5 dl vehnäjauhoja</w:t>
      </w:r>
    </w:p>
    <w:p w14:paraId="38935E47" w14:textId="77777777" w:rsidR="00ED1419" w:rsidRPr="00196175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196175">
        <w:rPr>
          <w:rFonts w:ascii="Arial" w:hAnsi="Arial" w:cs="Arial"/>
          <w:color w:val="666666"/>
          <w:sz w:val="28"/>
          <w:szCs w:val="28"/>
        </w:rPr>
        <w:t>4 rkl tummaa kaakaojauhetta, esim. VanHouten</w:t>
      </w:r>
    </w:p>
    <w:p w14:paraId="0894A74F" w14:textId="77777777" w:rsidR="00ED1419" w:rsidRPr="00196175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196175">
        <w:rPr>
          <w:rFonts w:ascii="Arial" w:hAnsi="Arial" w:cs="Arial"/>
          <w:color w:val="666666"/>
          <w:sz w:val="28"/>
          <w:szCs w:val="28"/>
        </w:rPr>
        <w:t>1,5 tl vaniljasokeria</w:t>
      </w:r>
    </w:p>
    <w:p w14:paraId="49E32930" w14:textId="77777777" w:rsidR="00ED1419" w:rsidRPr="00196175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196175">
        <w:rPr>
          <w:rFonts w:ascii="Arial" w:hAnsi="Arial" w:cs="Arial"/>
          <w:color w:val="666666"/>
          <w:sz w:val="28"/>
          <w:szCs w:val="28"/>
        </w:rPr>
        <w:t>Koristeeksi kermavaahtoa</w:t>
      </w:r>
    </w:p>
    <w:p w14:paraId="2AAFE5B7" w14:textId="77777777" w:rsidR="00ED1419" w:rsidRPr="00196175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196175">
        <w:rPr>
          <w:rFonts w:ascii="Arial" w:hAnsi="Arial" w:cs="Arial"/>
          <w:color w:val="666666"/>
          <w:sz w:val="28"/>
          <w:szCs w:val="28"/>
        </w:rPr>
        <w:t> </w:t>
      </w:r>
    </w:p>
    <w:p w14:paraId="298D4D0A" w14:textId="77777777" w:rsidR="00ED1419" w:rsidRPr="00517009" w:rsidRDefault="00ED1419" w:rsidP="00ED1419">
      <w:pPr>
        <w:pStyle w:val="NormaaliWWW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517009">
        <w:rPr>
          <w:rFonts w:ascii="Arial" w:hAnsi="Arial" w:cs="Arial"/>
          <w:color w:val="666666"/>
          <w:sz w:val="28"/>
          <w:szCs w:val="28"/>
        </w:rPr>
        <w:t>Mene työpisteelle.</w:t>
      </w:r>
    </w:p>
    <w:p w14:paraId="2CD13866" w14:textId="77777777" w:rsidR="00ED1419" w:rsidRPr="00517009" w:rsidRDefault="00ED1419" w:rsidP="00ED1419">
      <w:pPr>
        <w:pStyle w:val="NormaaliWWW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517009">
        <w:rPr>
          <w:rFonts w:ascii="Arial" w:hAnsi="Arial" w:cs="Arial"/>
          <w:color w:val="666666"/>
          <w:sz w:val="28"/>
          <w:szCs w:val="28"/>
        </w:rPr>
        <w:t xml:space="preserve">Hae raaka-aineet. </w:t>
      </w:r>
    </w:p>
    <w:p w14:paraId="716D6AA2" w14:textId="77777777" w:rsidR="00ED1419" w:rsidRPr="00517009" w:rsidRDefault="00ED1419" w:rsidP="00ED1419">
      <w:pPr>
        <w:pStyle w:val="NormaaliWWW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517009">
        <w:rPr>
          <w:rFonts w:ascii="Arial" w:hAnsi="Arial" w:cs="Arial"/>
          <w:color w:val="666666"/>
          <w:sz w:val="28"/>
          <w:szCs w:val="28"/>
        </w:rPr>
        <w:t>Mittaa raaka-aineet valmiiksi kulhoihin tai mittoihin.</w:t>
      </w:r>
    </w:p>
    <w:p w14:paraId="0DA0B0EE" w14:textId="77777777" w:rsidR="00ED1419" w:rsidRPr="00517009" w:rsidRDefault="00ED1419" w:rsidP="00ED1419">
      <w:pPr>
        <w:pStyle w:val="NormaaliWWW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517009">
        <w:rPr>
          <w:rFonts w:ascii="Arial" w:hAnsi="Arial" w:cs="Arial"/>
          <w:color w:val="666666"/>
          <w:sz w:val="28"/>
          <w:szCs w:val="28"/>
        </w:rPr>
        <w:t>Laita margariini kulhoon ja sulata se mikrossa.</w:t>
      </w:r>
    </w:p>
    <w:p w14:paraId="68B05979" w14:textId="77777777" w:rsidR="00ED1419" w:rsidRPr="00517009" w:rsidRDefault="00ED1419" w:rsidP="00ED1419">
      <w:pPr>
        <w:pStyle w:val="NormaaliWWW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517009">
        <w:rPr>
          <w:rFonts w:ascii="Arial" w:hAnsi="Arial" w:cs="Arial"/>
          <w:color w:val="666666"/>
          <w:sz w:val="28"/>
          <w:szCs w:val="28"/>
        </w:rPr>
        <w:t>Lisää sulaneen margariinin joukkoon sokeri, kananmunat, vehnäjauho, kaakaojauhe ja vaniljasokeri (=seos).</w:t>
      </w:r>
    </w:p>
    <w:p w14:paraId="50656DF1" w14:textId="77777777" w:rsidR="00ED1419" w:rsidRPr="00517009" w:rsidRDefault="00ED1419" w:rsidP="00ED1419">
      <w:pPr>
        <w:pStyle w:val="NormaaliWWW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517009">
        <w:rPr>
          <w:rFonts w:ascii="Arial" w:hAnsi="Arial" w:cs="Arial"/>
          <w:color w:val="666666"/>
          <w:sz w:val="28"/>
          <w:szCs w:val="28"/>
        </w:rPr>
        <w:t>Sekoita seos tasaiseksi.</w:t>
      </w:r>
    </w:p>
    <w:p w14:paraId="5E37A179" w14:textId="77777777" w:rsidR="00ED1419" w:rsidRPr="00517009" w:rsidRDefault="00ED1419" w:rsidP="00ED1419">
      <w:pPr>
        <w:pStyle w:val="NormaaliWWW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517009">
        <w:rPr>
          <w:rFonts w:ascii="Arial" w:hAnsi="Arial" w:cs="Arial"/>
          <w:color w:val="666666"/>
          <w:sz w:val="28"/>
          <w:szCs w:val="28"/>
        </w:rPr>
        <w:t>Ota irtopohjavuoka. Laita irtopohjavuoan pohjalle leivinpaperi. Voitele reunat.</w:t>
      </w:r>
    </w:p>
    <w:p w14:paraId="173A8084" w14:textId="77777777" w:rsidR="00ED1419" w:rsidRPr="00517009" w:rsidRDefault="00ED1419" w:rsidP="00ED1419">
      <w:pPr>
        <w:pStyle w:val="NormaaliWWW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517009">
        <w:rPr>
          <w:rFonts w:ascii="Arial" w:hAnsi="Arial" w:cs="Arial"/>
          <w:color w:val="666666"/>
          <w:sz w:val="28"/>
          <w:szCs w:val="28"/>
        </w:rPr>
        <w:t xml:space="preserve">Ripottele vuoan reunaan korppujauhoja.   </w:t>
      </w:r>
    </w:p>
    <w:p w14:paraId="3A610E76" w14:textId="77777777" w:rsidR="00ED1419" w:rsidRPr="00517009" w:rsidRDefault="00ED1419" w:rsidP="00ED1419">
      <w:pPr>
        <w:pStyle w:val="NormaaliWWW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517009">
        <w:rPr>
          <w:rFonts w:ascii="Arial" w:hAnsi="Arial" w:cs="Arial"/>
          <w:color w:val="666666"/>
          <w:sz w:val="28"/>
          <w:szCs w:val="28"/>
        </w:rPr>
        <w:t>Kaada taikina vuokaan tasaiseksi kerrokseksi.</w:t>
      </w:r>
    </w:p>
    <w:p w14:paraId="38749BC9" w14:textId="77777777" w:rsidR="00ED1419" w:rsidRPr="00517009" w:rsidRDefault="00ED1419" w:rsidP="00ED1419">
      <w:pPr>
        <w:pStyle w:val="NormaaliWWW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517009">
        <w:rPr>
          <w:rFonts w:ascii="Arial" w:hAnsi="Arial" w:cs="Arial"/>
          <w:color w:val="666666"/>
          <w:sz w:val="28"/>
          <w:szCs w:val="28"/>
        </w:rPr>
        <w:t>Paista noin 20 minuuttia 175-asteisessa uunissa.</w:t>
      </w:r>
    </w:p>
    <w:p w14:paraId="6C893C78" w14:textId="77777777" w:rsidR="00ED1419" w:rsidRPr="00517009" w:rsidRDefault="00ED1419" w:rsidP="00ED1419">
      <w:pPr>
        <w:pStyle w:val="NormaaliWWW"/>
        <w:numPr>
          <w:ilvl w:val="0"/>
          <w:numId w:val="11"/>
        </w:numPr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517009">
        <w:rPr>
          <w:rFonts w:ascii="Arial" w:hAnsi="Arial" w:cs="Arial"/>
          <w:color w:val="666666"/>
          <w:sz w:val="28"/>
          <w:szCs w:val="28"/>
        </w:rPr>
        <w:t>Vatkaa kerma vaahdoksi sähkövatkaimella.</w:t>
      </w:r>
    </w:p>
    <w:p w14:paraId="67E1A840" w14:textId="77777777" w:rsidR="00ED1419" w:rsidRPr="00196175" w:rsidRDefault="00ED1419" w:rsidP="00ED1419">
      <w:pPr>
        <w:pStyle w:val="NormaaliWWW"/>
        <w:shd w:val="clear" w:color="auto" w:fill="FFFFFF"/>
        <w:spacing w:before="120" w:beforeAutospacing="0" w:after="120" w:afterAutospacing="0"/>
        <w:ind w:left="733"/>
        <w:rPr>
          <w:rFonts w:ascii="Arial" w:hAnsi="Arial" w:cs="Arial"/>
          <w:color w:val="666666"/>
          <w:sz w:val="28"/>
          <w:szCs w:val="28"/>
        </w:rPr>
      </w:pPr>
    </w:p>
    <w:p w14:paraId="70E4C26F" w14:textId="77777777" w:rsidR="00517009" w:rsidRDefault="0051700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</w:p>
    <w:p w14:paraId="57008560" w14:textId="1303FFC2" w:rsidR="00ED1419" w:rsidRPr="0051700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517009">
        <w:rPr>
          <w:rFonts w:ascii="Arial" w:hAnsi="Arial" w:cs="Arial"/>
          <w:color w:val="666666"/>
          <w:sz w:val="28"/>
          <w:szCs w:val="28"/>
        </w:rPr>
        <w:t xml:space="preserve">irtopohjavuoka                </w:t>
      </w:r>
      <w:r w:rsidR="00517009">
        <w:rPr>
          <w:rFonts w:ascii="Arial" w:hAnsi="Arial" w:cs="Arial"/>
          <w:color w:val="666666"/>
          <w:sz w:val="28"/>
          <w:szCs w:val="28"/>
        </w:rPr>
        <w:tab/>
      </w:r>
      <w:r w:rsidR="00517009">
        <w:rPr>
          <w:rFonts w:ascii="Arial" w:hAnsi="Arial" w:cs="Arial"/>
          <w:color w:val="666666"/>
          <w:sz w:val="28"/>
          <w:szCs w:val="28"/>
        </w:rPr>
        <w:tab/>
      </w:r>
      <w:r w:rsidRPr="00517009">
        <w:rPr>
          <w:rFonts w:ascii="Arial" w:hAnsi="Arial" w:cs="Arial"/>
          <w:color w:val="666666"/>
          <w:sz w:val="28"/>
          <w:szCs w:val="28"/>
        </w:rPr>
        <w:t xml:space="preserve"> leivinpaperi irtopohjavuoan pohjalla</w:t>
      </w:r>
    </w:p>
    <w:p w14:paraId="6EDE7100" w14:textId="0F82AD12" w:rsidR="00ED141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  <w:r w:rsidRPr="00027486">
        <w:rPr>
          <w:rFonts w:ascii="Arial" w:hAnsi="Arial" w:cs="Arial"/>
          <w:color w:val="666666"/>
          <w:sz w:val="23"/>
          <w:szCs w:val="23"/>
        </w:rPr>
        <w:t> </w:t>
      </w:r>
      <w:r w:rsidR="00517009">
        <w:rPr>
          <w:noProof/>
        </w:rPr>
        <w:drawing>
          <wp:anchor distT="0" distB="0" distL="114300" distR="114300" simplePos="0" relativeHeight="251623424" behindDoc="0" locked="0" layoutInCell="1" allowOverlap="1" wp14:anchorId="3B857325" wp14:editId="4ED8DEB6">
            <wp:simplePos x="0" y="0"/>
            <wp:positionH relativeFrom="margin">
              <wp:posOffset>66675</wp:posOffset>
            </wp:positionH>
            <wp:positionV relativeFrom="paragraph">
              <wp:posOffset>11430</wp:posOffset>
            </wp:positionV>
            <wp:extent cx="1743075" cy="1743075"/>
            <wp:effectExtent l="0" t="0" r="9525" b="9525"/>
            <wp:wrapNone/>
            <wp:docPr id="30" name="Kuva 30" descr="Kuvahaun tulos haulle irtopohjainen kakkuvu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irtopohjainen kakkuvuoka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1F24D" w14:textId="3B8A52B3" w:rsidR="00ED1419" w:rsidRDefault="0051700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29568" behindDoc="0" locked="0" layoutInCell="1" allowOverlap="1" wp14:anchorId="76119BB3" wp14:editId="73A6E046">
            <wp:simplePos x="0" y="0"/>
            <wp:positionH relativeFrom="column">
              <wp:posOffset>3543300</wp:posOffset>
            </wp:positionH>
            <wp:positionV relativeFrom="paragraph">
              <wp:posOffset>5080</wp:posOffset>
            </wp:positionV>
            <wp:extent cx="1800225" cy="1350033"/>
            <wp:effectExtent l="0" t="0" r="0" b="2540"/>
            <wp:wrapNone/>
            <wp:docPr id="29" name="Kuva 29" descr="Kuvahaun tulos haulle leivinpaperi irtopohjavuok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vahaun tulos haulle leivinpaperi irtopohjavuokaan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264A3" w14:textId="5688EE83" w:rsidR="00517009" w:rsidRDefault="0051700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</w:p>
    <w:p w14:paraId="28C6326B" w14:textId="77777777" w:rsidR="00517009" w:rsidRDefault="0051700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</w:p>
    <w:p w14:paraId="6DD963FD" w14:textId="77777777" w:rsidR="00ED141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</w:p>
    <w:p w14:paraId="72E8BC6C" w14:textId="77777777" w:rsidR="00ED1419" w:rsidRDefault="00ED1419" w:rsidP="00ED1419">
      <w:pPr>
        <w:pStyle w:val="NormaaliWWW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</w:p>
    <w:p w14:paraId="49BED67B" w14:textId="77777777" w:rsidR="00517009" w:rsidRDefault="00517009" w:rsidP="00ED1419">
      <w:pPr>
        <w:pStyle w:val="NormaaliWWW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666666"/>
          <w:sz w:val="36"/>
          <w:szCs w:val="36"/>
        </w:rPr>
      </w:pPr>
    </w:p>
    <w:p w14:paraId="1CFF452A" w14:textId="77777777" w:rsidR="00517009" w:rsidRPr="003C0B6F" w:rsidRDefault="00517009" w:rsidP="00ED1419">
      <w:pPr>
        <w:pStyle w:val="NormaaliWWW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</w:p>
    <w:p w14:paraId="65915E83" w14:textId="148B6D7D" w:rsidR="00ED1419" w:rsidRPr="00517009" w:rsidRDefault="00ED1419" w:rsidP="00ED1419">
      <w:pPr>
        <w:pStyle w:val="NormaaliWWW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517009">
        <w:rPr>
          <w:noProof/>
          <w:sz w:val="28"/>
          <w:szCs w:val="28"/>
        </w:rPr>
        <w:drawing>
          <wp:anchor distT="0" distB="0" distL="114300" distR="114300" simplePos="0" relativeHeight="251625472" behindDoc="0" locked="0" layoutInCell="1" allowOverlap="1" wp14:anchorId="399541C9" wp14:editId="2E099FD3">
            <wp:simplePos x="0" y="0"/>
            <wp:positionH relativeFrom="margin">
              <wp:align>left</wp:align>
            </wp:positionH>
            <wp:positionV relativeFrom="paragraph">
              <wp:posOffset>257810</wp:posOffset>
            </wp:positionV>
            <wp:extent cx="2428875" cy="2428875"/>
            <wp:effectExtent l="0" t="0" r="9525" b="9525"/>
            <wp:wrapNone/>
            <wp:docPr id="31" name="Kuva 31" descr="kahvi ja täytekak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hvi ja täytekakku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009">
        <w:rPr>
          <w:rFonts w:ascii="Arial" w:hAnsi="Arial" w:cs="Arial"/>
          <w:color w:val="666666"/>
          <w:sz w:val="28"/>
          <w:szCs w:val="28"/>
        </w:rPr>
        <w:t xml:space="preserve">Kahvikattaus; kahvi ja kakku / piirakka                  </w:t>
      </w:r>
      <w:r w:rsidRPr="00517009">
        <w:rPr>
          <w:rFonts w:ascii="Arial" w:hAnsi="Arial" w:cs="Arial"/>
          <w:color w:val="666666"/>
          <w:sz w:val="28"/>
          <w:szCs w:val="28"/>
        </w:rPr>
        <w:tab/>
      </w:r>
      <w:r w:rsidRPr="00517009">
        <w:rPr>
          <w:rFonts w:ascii="Arial" w:hAnsi="Arial" w:cs="Arial"/>
          <w:color w:val="666666"/>
          <w:sz w:val="28"/>
          <w:szCs w:val="28"/>
        </w:rPr>
        <w:tab/>
      </w:r>
      <w:r w:rsidRPr="00517009">
        <w:rPr>
          <w:rFonts w:ascii="Arial" w:hAnsi="Arial" w:cs="Arial"/>
          <w:color w:val="666666"/>
          <w:sz w:val="28"/>
          <w:szCs w:val="28"/>
        </w:rPr>
        <w:tab/>
      </w:r>
    </w:p>
    <w:p w14:paraId="14E3BB5B" w14:textId="77777777" w:rsidR="00ED1419" w:rsidRDefault="00ED1419" w:rsidP="00ED1419">
      <w:pPr>
        <w:pStyle w:val="NormaaliWWW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</w:p>
    <w:p w14:paraId="7F975DE2" w14:textId="77777777" w:rsidR="00ED1419" w:rsidRDefault="00ED1419" w:rsidP="00ED1419">
      <w:pPr>
        <w:pStyle w:val="NormaaliWWW"/>
        <w:shd w:val="clear" w:color="auto" w:fill="FFFFFF" w:themeFill="background1"/>
        <w:spacing w:before="120" w:beforeAutospacing="0" w:after="120" w:afterAutospacing="0"/>
      </w:pPr>
      <w:r>
        <w:rPr>
          <w:noProof/>
          <w:color w:val="0000FF"/>
        </w:rPr>
        <w:drawing>
          <wp:anchor distT="0" distB="0" distL="114300" distR="114300" simplePos="0" relativeHeight="251641856" behindDoc="0" locked="0" layoutInCell="1" allowOverlap="1" wp14:anchorId="42453965" wp14:editId="2CE1BB62">
            <wp:simplePos x="0" y="0"/>
            <wp:positionH relativeFrom="column">
              <wp:posOffset>4777740</wp:posOffset>
            </wp:positionH>
            <wp:positionV relativeFrom="paragraph">
              <wp:posOffset>6350</wp:posOffset>
            </wp:positionV>
            <wp:extent cx="1565275" cy="1565275"/>
            <wp:effectExtent l="0" t="0" r="0" b="0"/>
            <wp:wrapNone/>
            <wp:docPr id="32" name="Kuva 32" descr="Kuvahaun tulos haulle kakkulapio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kakkulapio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1616" behindDoc="0" locked="0" layoutInCell="1" allowOverlap="1" wp14:anchorId="446AB3DD" wp14:editId="4C830F75">
            <wp:simplePos x="0" y="0"/>
            <wp:positionH relativeFrom="column">
              <wp:posOffset>3181604</wp:posOffset>
            </wp:positionH>
            <wp:positionV relativeFrom="paragraph">
              <wp:posOffset>79502</wp:posOffset>
            </wp:positionV>
            <wp:extent cx="1428750" cy="1428750"/>
            <wp:effectExtent l="0" t="0" r="0" b="0"/>
            <wp:wrapNone/>
            <wp:docPr id="33" name="Kuva 33" descr="kakkuotti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kkuottimet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58C211C">
        <w:rPr>
          <w:rFonts w:ascii="Arial" w:hAnsi="Arial" w:cs="Arial"/>
          <w:color w:val="666666"/>
          <w:sz w:val="36"/>
          <w:szCs w:val="36"/>
        </w:rPr>
        <w:t>Kakkulapio</w:t>
      </w:r>
      <w:r>
        <w:rPr>
          <w:rFonts w:ascii="Arial" w:hAnsi="Arial" w:cs="Arial"/>
          <w:color w:val="666666"/>
          <w:sz w:val="36"/>
          <w:szCs w:val="36"/>
        </w:rPr>
        <w:tab/>
      </w:r>
      <w:r>
        <w:rPr>
          <w:rFonts w:ascii="Arial" w:hAnsi="Arial" w:cs="Arial"/>
          <w:color w:val="666666"/>
          <w:sz w:val="36"/>
          <w:szCs w:val="36"/>
        </w:rPr>
        <w:tab/>
      </w:r>
      <w:r>
        <w:rPr>
          <w:rFonts w:ascii="Arial" w:hAnsi="Arial" w:cs="Arial"/>
          <w:color w:val="666666"/>
          <w:sz w:val="36"/>
          <w:szCs w:val="36"/>
        </w:rPr>
        <w:tab/>
      </w:r>
      <w:r>
        <w:rPr>
          <w:rFonts w:ascii="Arial" w:hAnsi="Arial" w:cs="Arial"/>
          <w:color w:val="666666"/>
          <w:sz w:val="36"/>
          <w:szCs w:val="36"/>
        </w:rPr>
        <w:tab/>
      </w:r>
      <w:r>
        <w:rPr>
          <w:rFonts w:ascii="Arial" w:hAnsi="Arial" w:cs="Arial"/>
          <w:color w:val="666666"/>
          <w:sz w:val="36"/>
          <w:szCs w:val="36"/>
        </w:rPr>
        <w:tab/>
      </w:r>
    </w:p>
    <w:p w14:paraId="6CF9A068" w14:textId="77777777" w:rsidR="00ED1419" w:rsidRDefault="00ED1419" w:rsidP="00ED1419">
      <w:pPr>
        <w:pStyle w:val="NormaaliWWW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666666"/>
          <w:sz w:val="36"/>
          <w:szCs w:val="36"/>
        </w:rPr>
      </w:pPr>
    </w:p>
    <w:p w14:paraId="3F8BB8FB" w14:textId="77777777" w:rsidR="00ED1419" w:rsidRDefault="00ED1419" w:rsidP="00ED1419">
      <w:pPr>
        <w:pStyle w:val="NormaaliWWW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</w:p>
    <w:p w14:paraId="6E44511E" w14:textId="77777777" w:rsidR="00ED141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</w:p>
    <w:p w14:paraId="4DE8E73B" w14:textId="77777777" w:rsidR="00ED141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</w:p>
    <w:p w14:paraId="7AFB9BAB" w14:textId="77777777" w:rsidR="00ED141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</w:p>
    <w:p w14:paraId="218FFC23" w14:textId="0E528230" w:rsidR="00ED1419" w:rsidRPr="0051700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 w:rsidRPr="00517009">
        <w:rPr>
          <w:rFonts w:ascii="Arial" w:hAnsi="Arial" w:cs="Arial"/>
          <w:color w:val="666666"/>
          <w:sz w:val="28"/>
          <w:szCs w:val="28"/>
        </w:rPr>
        <w:t>Kakkuottimet</w:t>
      </w:r>
      <w:r w:rsidR="003C0B6F">
        <w:rPr>
          <w:rFonts w:ascii="Arial" w:hAnsi="Arial" w:cs="Arial"/>
          <w:color w:val="666666"/>
          <w:sz w:val="28"/>
          <w:szCs w:val="28"/>
        </w:rPr>
        <w:t xml:space="preserve">           </w:t>
      </w:r>
      <w:r w:rsidR="00517009">
        <w:rPr>
          <w:rFonts w:ascii="Arial" w:hAnsi="Arial" w:cs="Arial"/>
          <w:color w:val="666666"/>
          <w:sz w:val="28"/>
          <w:szCs w:val="28"/>
        </w:rPr>
        <w:t>Kakkulapio</w:t>
      </w:r>
    </w:p>
    <w:p w14:paraId="2BC89EDC" w14:textId="77777777" w:rsidR="00ED141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</w:p>
    <w:p w14:paraId="4A833716" w14:textId="77777777" w:rsidR="00ED141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</w:p>
    <w:p w14:paraId="26E526AD" w14:textId="77777777" w:rsidR="00ED141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</w:p>
    <w:p w14:paraId="400992F7" w14:textId="0E591E04" w:rsidR="00ED1419" w:rsidRPr="0051700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517009">
        <w:rPr>
          <w:rFonts w:ascii="Arial" w:hAnsi="Arial" w:cs="Arial"/>
          <w:color w:val="666666"/>
          <w:sz w:val="28"/>
          <w:szCs w:val="28"/>
        </w:rPr>
        <w:t>Kahvikuppi ja</w:t>
      </w:r>
      <w:r w:rsidRPr="00517009">
        <w:rPr>
          <w:rFonts w:ascii="Arial" w:hAnsi="Arial" w:cs="Arial"/>
          <w:color w:val="666666"/>
          <w:sz w:val="28"/>
          <w:szCs w:val="28"/>
        </w:rPr>
        <w:tab/>
      </w:r>
      <w:r w:rsidRPr="00517009">
        <w:rPr>
          <w:rFonts w:ascii="Arial" w:hAnsi="Arial" w:cs="Arial"/>
          <w:color w:val="666666"/>
          <w:sz w:val="28"/>
          <w:szCs w:val="28"/>
        </w:rPr>
        <w:tab/>
      </w:r>
      <w:r w:rsidRPr="00517009">
        <w:rPr>
          <w:rFonts w:ascii="Arial" w:hAnsi="Arial" w:cs="Arial"/>
          <w:color w:val="666666"/>
          <w:sz w:val="28"/>
          <w:szCs w:val="28"/>
        </w:rPr>
        <w:tab/>
      </w:r>
      <w:r w:rsidRPr="00517009">
        <w:rPr>
          <w:rFonts w:ascii="Arial" w:hAnsi="Arial" w:cs="Arial"/>
          <w:color w:val="666666"/>
          <w:sz w:val="28"/>
          <w:szCs w:val="28"/>
        </w:rPr>
        <w:tab/>
      </w:r>
      <w:r w:rsidR="00517009">
        <w:rPr>
          <w:rFonts w:ascii="Arial" w:hAnsi="Arial" w:cs="Arial"/>
          <w:color w:val="666666"/>
          <w:sz w:val="28"/>
          <w:szCs w:val="28"/>
        </w:rPr>
        <w:t xml:space="preserve"> </w:t>
      </w:r>
      <w:r w:rsidR="003C0B6F">
        <w:rPr>
          <w:rFonts w:ascii="Arial" w:hAnsi="Arial" w:cs="Arial"/>
          <w:color w:val="666666"/>
          <w:sz w:val="28"/>
          <w:szCs w:val="28"/>
        </w:rPr>
        <w:t xml:space="preserve">              </w:t>
      </w:r>
      <w:r w:rsidRPr="00517009">
        <w:rPr>
          <w:rFonts w:ascii="Arial" w:hAnsi="Arial" w:cs="Arial"/>
          <w:color w:val="666666"/>
          <w:sz w:val="28"/>
          <w:szCs w:val="28"/>
        </w:rPr>
        <w:t>Kahvipannu, lasinen</w:t>
      </w:r>
      <w:r w:rsidRPr="00517009">
        <w:rPr>
          <w:rFonts w:ascii="Arial" w:hAnsi="Arial" w:cs="Arial"/>
          <w:color w:val="666666"/>
          <w:sz w:val="28"/>
          <w:szCs w:val="28"/>
        </w:rPr>
        <w:tab/>
      </w:r>
    </w:p>
    <w:p w14:paraId="4A57D895" w14:textId="5A8B1206" w:rsidR="00ED1419" w:rsidRPr="0051700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  <w:r w:rsidRPr="00517009">
        <w:rPr>
          <w:noProof/>
          <w:sz w:val="28"/>
          <w:szCs w:val="28"/>
        </w:rPr>
        <w:drawing>
          <wp:anchor distT="0" distB="0" distL="114300" distR="114300" simplePos="0" relativeHeight="251633664" behindDoc="0" locked="0" layoutInCell="1" allowOverlap="1" wp14:anchorId="5AF4E41A" wp14:editId="7E4C9207">
            <wp:simplePos x="0" y="0"/>
            <wp:positionH relativeFrom="column">
              <wp:posOffset>5041900</wp:posOffset>
            </wp:positionH>
            <wp:positionV relativeFrom="paragraph">
              <wp:posOffset>209550</wp:posOffset>
            </wp:positionV>
            <wp:extent cx="1428750" cy="1428750"/>
            <wp:effectExtent l="0" t="0" r="0" b="0"/>
            <wp:wrapNone/>
            <wp:docPr id="34" name="Kuva 34" descr="kahvipannu lasi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hvipannu lasinen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009">
        <w:rPr>
          <w:rFonts w:ascii="Arial" w:hAnsi="Arial" w:cs="Arial"/>
          <w:color w:val="666666"/>
          <w:sz w:val="28"/>
          <w:szCs w:val="28"/>
        </w:rPr>
        <w:t xml:space="preserve">kahvilautanen             </w:t>
      </w:r>
      <w:r w:rsidR="00517009">
        <w:rPr>
          <w:rFonts w:ascii="Arial" w:hAnsi="Arial" w:cs="Arial"/>
          <w:color w:val="666666"/>
          <w:sz w:val="28"/>
          <w:szCs w:val="28"/>
        </w:rPr>
        <w:t xml:space="preserve">     </w:t>
      </w:r>
      <w:r w:rsidR="003C0B6F">
        <w:rPr>
          <w:rFonts w:ascii="Arial" w:hAnsi="Arial" w:cs="Arial"/>
          <w:color w:val="666666"/>
          <w:sz w:val="28"/>
          <w:szCs w:val="28"/>
        </w:rPr>
        <w:t xml:space="preserve">      </w:t>
      </w:r>
      <w:r w:rsidR="00517009">
        <w:rPr>
          <w:rFonts w:ascii="Arial" w:hAnsi="Arial" w:cs="Arial"/>
          <w:color w:val="666666"/>
          <w:sz w:val="28"/>
          <w:szCs w:val="28"/>
        </w:rPr>
        <w:t xml:space="preserve">  </w:t>
      </w:r>
      <w:r w:rsidRPr="00517009">
        <w:rPr>
          <w:rFonts w:ascii="Arial" w:hAnsi="Arial" w:cs="Arial"/>
          <w:color w:val="666666"/>
          <w:sz w:val="28"/>
          <w:szCs w:val="28"/>
        </w:rPr>
        <w:t xml:space="preserve">kahvilusikka </w:t>
      </w:r>
    </w:p>
    <w:p w14:paraId="271CB794" w14:textId="787BD0B8" w:rsidR="00ED1419" w:rsidRDefault="00ED1419" w:rsidP="00ED1419">
      <w:pPr>
        <w:pStyle w:val="NormaaliWWW"/>
        <w:shd w:val="clear" w:color="auto" w:fill="FFFFFF"/>
        <w:spacing w:before="120" w:beforeAutospacing="0" w:after="120" w:afterAutospacing="0"/>
        <w:ind w:left="2608"/>
        <w:rPr>
          <w:rFonts w:ascii="Arial" w:hAnsi="Arial" w:cs="Arial"/>
          <w:color w:val="666666"/>
          <w:sz w:val="23"/>
          <w:szCs w:val="23"/>
        </w:rPr>
      </w:pPr>
      <w:r w:rsidRPr="00517009">
        <w:rPr>
          <w:noProof/>
          <w:sz w:val="28"/>
          <w:szCs w:val="28"/>
        </w:rPr>
        <w:drawing>
          <wp:anchor distT="0" distB="0" distL="114300" distR="114300" simplePos="0" relativeHeight="251627520" behindDoc="0" locked="0" layoutInCell="1" allowOverlap="1" wp14:anchorId="4269836E" wp14:editId="64E3DE69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428750" cy="1428750"/>
            <wp:effectExtent l="0" t="0" r="0" b="0"/>
            <wp:wrapNone/>
            <wp:docPr id="35" name="Kuva 35" descr="kahvikuppi ja as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hvikuppi ja asetti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009">
        <w:rPr>
          <w:rFonts w:ascii="Arial" w:hAnsi="Arial" w:cs="Arial"/>
          <w:color w:val="666666"/>
          <w:sz w:val="28"/>
          <w:szCs w:val="28"/>
        </w:rPr>
        <w:t xml:space="preserve">        </w:t>
      </w:r>
      <w:r w:rsidR="003C0B6F">
        <w:rPr>
          <w:rFonts w:ascii="Arial" w:hAnsi="Arial" w:cs="Arial"/>
          <w:color w:val="666666"/>
          <w:sz w:val="28"/>
          <w:szCs w:val="28"/>
        </w:rPr>
        <w:t xml:space="preserve">      </w:t>
      </w:r>
      <w:r w:rsidRPr="00517009">
        <w:rPr>
          <w:rFonts w:ascii="Arial" w:hAnsi="Arial" w:cs="Arial"/>
          <w:color w:val="666666"/>
          <w:sz w:val="28"/>
          <w:szCs w:val="28"/>
        </w:rPr>
        <w:t xml:space="preserve"> / teelusikka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</w:p>
    <w:p w14:paraId="13BB6E61" w14:textId="77777777" w:rsidR="00ED141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39808" behindDoc="0" locked="0" layoutInCell="1" allowOverlap="1" wp14:anchorId="14D85EFA" wp14:editId="4BC067D3">
            <wp:simplePos x="0" y="0"/>
            <wp:positionH relativeFrom="column">
              <wp:posOffset>2156359</wp:posOffset>
            </wp:positionH>
            <wp:positionV relativeFrom="paragraph">
              <wp:posOffset>175489</wp:posOffset>
            </wp:positionV>
            <wp:extent cx="1428750" cy="1428750"/>
            <wp:effectExtent l="0" t="0" r="0" b="0"/>
            <wp:wrapNone/>
            <wp:docPr id="36" name="Kuva 36" descr="jälkiruokalusik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älkiruokalusikka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628E7" w14:textId="77777777" w:rsidR="00ED141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</w:p>
    <w:p w14:paraId="6DDBD917" w14:textId="77777777" w:rsidR="00ED141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</w:p>
    <w:p w14:paraId="262449E2" w14:textId="77777777" w:rsidR="00ED141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</w:p>
    <w:p w14:paraId="593326C3" w14:textId="77777777" w:rsidR="00ED141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</w:p>
    <w:p w14:paraId="1A62E181" w14:textId="77777777" w:rsidR="00ED141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</w:p>
    <w:p w14:paraId="5E71E375" w14:textId="7D00A480" w:rsidR="00ED1419" w:rsidRDefault="00ED1419" w:rsidP="00ED1419">
      <w:pPr>
        <w:pStyle w:val="NormaaliWWW"/>
        <w:shd w:val="clear" w:color="auto" w:fill="FFFFFF"/>
        <w:spacing w:before="120" w:beforeAutospacing="0" w:after="120" w:afterAutospacing="0"/>
        <w:rPr>
          <w:rFonts w:ascii="Arial" w:hAnsi="Arial" w:cs="Arial"/>
          <w:color w:val="666666"/>
          <w:sz w:val="23"/>
          <w:szCs w:val="23"/>
        </w:rPr>
      </w:pPr>
    </w:p>
    <w:p w14:paraId="760DE284" w14:textId="77777777" w:rsidR="003C0B6F" w:rsidRDefault="003C0B6F" w:rsidP="00ED1419">
      <w:pPr>
        <w:pStyle w:val="NormaaliWWW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666666"/>
          <w:sz w:val="28"/>
          <w:szCs w:val="28"/>
        </w:rPr>
      </w:pPr>
    </w:p>
    <w:p w14:paraId="522FF84A" w14:textId="29BD4E04" w:rsidR="00ED1419" w:rsidRPr="002E228C" w:rsidRDefault="00ED1419" w:rsidP="00ED1419">
      <w:pPr>
        <w:pStyle w:val="NormaaliWWW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666666"/>
          <w:sz w:val="36"/>
          <w:szCs w:val="36"/>
        </w:rPr>
      </w:pPr>
      <w:r w:rsidRPr="003C0B6F">
        <w:rPr>
          <w:rFonts w:ascii="Arial" w:hAnsi="Arial" w:cs="Arial"/>
          <w:color w:val="666666"/>
          <w:sz w:val="28"/>
          <w:szCs w:val="28"/>
        </w:rPr>
        <w:t>Kahvimitta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 xml:space="preserve">                                          </w:t>
      </w:r>
      <w:r w:rsidRPr="003C0B6F">
        <w:rPr>
          <w:rFonts w:ascii="Arial" w:hAnsi="Arial" w:cs="Arial"/>
          <w:color w:val="666666"/>
          <w:sz w:val="28"/>
          <w:szCs w:val="28"/>
        </w:rPr>
        <w:t>Kahvipannu</w:t>
      </w:r>
    </w:p>
    <w:p w14:paraId="688E9E0F" w14:textId="5E66C35F" w:rsidR="00ED1419" w:rsidRPr="002E228C" w:rsidRDefault="003C0B6F" w:rsidP="00ED1419">
      <w:pPr>
        <w:pStyle w:val="NormaaliWWW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666666"/>
          <w:sz w:val="36"/>
          <w:szCs w:val="36"/>
        </w:rPr>
      </w:pPr>
      <w:r w:rsidRPr="003C0B6F">
        <w:rPr>
          <w:noProof/>
          <w:sz w:val="28"/>
          <w:szCs w:val="28"/>
        </w:rPr>
        <w:drawing>
          <wp:anchor distT="0" distB="0" distL="114300" distR="114300" simplePos="0" relativeHeight="251637760" behindDoc="0" locked="0" layoutInCell="1" allowOverlap="1" wp14:anchorId="2F5BDCAD" wp14:editId="6BE04889">
            <wp:simplePos x="0" y="0"/>
            <wp:positionH relativeFrom="column">
              <wp:posOffset>104775</wp:posOffset>
            </wp:positionH>
            <wp:positionV relativeFrom="paragraph">
              <wp:posOffset>180340</wp:posOffset>
            </wp:positionV>
            <wp:extent cx="1190625" cy="1190625"/>
            <wp:effectExtent l="0" t="0" r="9525" b="9525"/>
            <wp:wrapNone/>
            <wp:docPr id="37" name="Kuva 37" descr="kahvim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hvimitta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419">
        <w:rPr>
          <w:noProof/>
        </w:rPr>
        <w:drawing>
          <wp:anchor distT="0" distB="0" distL="114300" distR="114300" simplePos="0" relativeHeight="251635712" behindDoc="0" locked="0" layoutInCell="1" allowOverlap="1" wp14:anchorId="59E88CC0" wp14:editId="7848FF4A">
            <wp:simplePos x="0" y="0"/>
            <wp:positionH relativeFrom="column">
              <wp:posOffset>4770120</wp:posOffset>
            </wp:positionH>
            <wp:positionV relativeFrom="paragraph">
              <wp:posOffset>270510</wp:posOffset>
            </wp:positionV>
            <wp:extent cx="1428750" cy="1428750"/>
            <wp:effectExtent l="0" t="0" r="0" b="0"/>
            <wp:wrapNone/>
            <wp:docPr id="38" name="Kuva 38" descr="kahvipan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hvipannu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419">
        <w:rPr>
          <w:rFonts w:ascii="Arial" w:hAnsi="Arial" w:cs="Arial"/>
          <w:color w:val="666666"/>
          <w:sz w:val="36"/>
          <w:szCs w:val="36"/>
        </w:rPr>
        <w:tab/>
      </w:r>
      <w:r w:rsidR="00ED1419">
        <w:rPr>
          <w:rFonts w:ascii="Arial" w:hAnsi="Arial" w:cs="Arial"/>
          <w:color w:val="666666"/>
          <w:sz w:val="36"/>
          <w:szCs w:val="36"/>
        </w:rPr>
        <w:tab/>
      </w:r>
    </w:p>
    <w:p w14:paraId="42529B03" w14:textId="77777777" w:rsidR="00ED1419" w:rsidRPr="002E228C" w:rsidRDefault="00ED1419" w:rsidP="00ED1419">
      <w:pPr>
        <w:pStyle w:val="NormaaliWWW"/>
        <w:shd w:val="clear" w:color="auto" w:fill="FFFFFF" w:themeFill="background1"/>
        <w:spacing w:before="120" w:beforeAutospacing="0" w:after="120" w:afterAutospacing="0"/>
        <w:rPr>
          <w:rFonts w:ascii="Arial" w:hAnsi="Arial" w:cs="Arial"/>
          <w:color w:val="666666"/>
          <w:sz w:val="36"/>
          <w:szCs w:val="36"/>
        </w:rPr>
      </w:pPr>
    </w:p>
    <w:p w14:paraId="70C8074D" w14:textId="233651D3" w:rsidR="00517009" w:rsidRDefault="00517009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01482E8D" w14:textId="77777777" w:rsidR="00ED1419" w:rsidRPr="003C0B6F" w:rsidRDefault="00ED1419" w:rsidP="00ED1419">
      <w:pPr>
        <w:rPr>
          <w:rFonts w:ascii="Arial" w:hAnsi="Arial" w:cs="Arial"/>
          <w:b/>
          <w:sz w:val="28"/>
          <w:szCs w:val="28"/>
        </w:rPr>
      </w:pPr>
    </w:p>
    <w:p w14:paraId="6093861B" w14:textId="77777777" w:rsidR="00ED1419" w:rsidRPr="003C0B6F" w:rsidRDefault="00ED1419" w:rsidP="003C0B6F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3C0B6F">
        <w:rPr>
          <w:rFonts w:ascii="Arial" w:hAnsi="Arial" w:cs="Arial"/>
          <w:noProof/>
          <w:color w:val="0A88D3"/>
          <w:sz w:val="28"/>
          <w:szCs w:val="28"/>
          <w:u w:val="single"/>
          <w:lang w:eastAsia="fi-FI"/>
        </w:rPr>
        <w:drawing>
          <wp:anchor distT="0" distB="0" distL="114300" distR="114300" simplePos="0" relativeHeight="251681792" behindDoc="1" locked="0" layoutInCell="1" allowOverlap="1" wp14:anchorId="01A75C1E" wp14:editId="0C858B0C">
            <wp:simplePos x="0" y="0"/>
            <wp:positionH relativeFrom="column">
              <wp:posOffset>4305300</wp:posOffset>
            </wp:positionH>
            <wp:positionV relativeFrom="paragraph">
              <wp:posOffset>57150</wp:posOffset>
            </wp:positionV>
            <wp:extent cx="1409700" cy="1879600"/>
            <wp:effectExtent l="0" t="0" r="0" b="6350"/>
            <wp:wrapNone/>
            <wp:docPr id="39" name="Kuva 39" descr="Lettuja, Lättyjä, Räiskäleitä, Ohukaisia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uja, Lättyjä, Räiskäleitä, Ohukaisia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B6F">
        <w:rPr>
          <w:rFonts w:ascii="Arial" w:hAnsi="Arial" w:cs="Arial"/>
          <w:b/>
          <w:sz w:val="28"/>
          <w:szCs w:val="28"/>
          <w:u w:val="single"/>
        </w:rPr>
        <w:t>Ohukaiset l. letut</w:t>
      </w:r>
    </w:p>
    <w:p w14:paraId="168CA196" w14:textId="77777777" w:rsidR="00ED1419" w:rsidRPr="003C0B6F" w:rsidRDefault="00ED1419" w:rsidP="003C0B6F">
      <w:pPr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Raaka-aineet:</w:t>
      </w:r>
      <w:r w:rsidRPr="003C0B6F">
        <w:rPr>
          <w:rFonts w:ascii="Arial" w:hAnsi="Arial" w:cs="Arial"/>
          <w:noProof/>
          <w:color w:val="0A88D3"/>
          <w:sz w:val="28"/>
          <w:szCs w:val="28"/>
          <w:lang w:eastAsia="fi-FI"/>
        </w:rPr>
        <w:t xml:space="preserve"> </w:t>
      </w:r>
    </w:p>
    <w:p w14:paraId="2C1FC0EC" w14:textId="77777777" w:rsidR="00ED1419" w:rsidRPr="003C0B6F" w:rsidRDefault="00ED1419" w:rsidP="003C0B6F">
      <w:pPr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1-2 kananmunaa</w:t>
      </w:r>
    </w:p>
    <w:p w14:paraId="5938F7DF" w14:textId="77777777" w:rsidR="00ED1419" w:rsidRPr="003C0B6F" w:rsidRDefault="00ED1419" w:rsidP="003C0B6F">
      <w:pPr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2,5 dl maitoa</w:t>
      </w:r>
    </w:p>
    <w:p w14:paraId="798A138E" w14:textId="77777777" w:rsidR="00ED1419" w:rsidRPr="003C0B6F" w:rsidRDefault="00ED1419" w:rsidP="003C0B6F">
      <w:pPr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1-1¼ dl vehnäjauhoja</w:t>
      </w:r>
    </w:p>
    <w:p w14:paraId="411D1DDB" w14:textId="77777777" w:rsidR="00ED1419" w:rsidRPr="003C0B6F" w:rsidRDefault="00ED1419" w:rsidP="003C0B6F">
      <w:pPr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¼ suolaa</w:t>
      </w:r>
    </w:p>
    <w:p w14:paraId="150F2A5C" w14:textId="77777777" w:rsidR="00ED1419" w:rsidRPr="003C0B6F" w:rsidRDefault="00ED1419" w:rsidP="003C0B6F">
      <w:pPr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¼ dl öljyä tai sulatettua voita tai margariinia</w:t>
      </w:r>
    </w:p>
    <w:p w14:paraId="265FCD3B" w14:textId="77777777" w:rsidR="003C0B6F" w:rsidRDefault="003C0B6F" w:rsidP="003C0B6F">
      <w:pPr>
        <w:spacing w:line="360" w:lineRule="auto"/>
        <w:rPr>
          <w:rFonts w:ascii="Arial" w:hAnsi="Arial" w:cs="Arial"/>
          <w:sz w:val="28"/>
          <w:szCs w:val="28"/>
        </w:rPr>
      </w:pPr>
    </w:p>
    <w:p w14:paraId="75B2919C" w14:textId="77777777" w:rsidR="00ED1419" w:rsidRPr="003C0B6F" w:rsidRDefault="00ED1419" w:rsidP="003C0B6F">
      <w:pPr>
        <w:pStyle w:val="Luettelokappale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Valitse itsellesi työpiste</w:t>
      </w:r>
    </w:p>
    <w:p w14:paraId="5E88F66C" w14:textId="77777777" w:rsidR="00ED1419" w:rsidRPr="003C0B6F" w:rsidRDefault="00ED1419" w:rsidP="003C0B6F">
      <w:pPr>
        <w:pStyle w:val="Luettelokappale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Hae raaka-aineet työpisteellesi</w:t>
      </w:r>
    </w:p>
    <w:p w14:paraId="47627B9B" w14:textId="1085F088" w:rsidR="00ED1419" w:rsidRPr="003C0B6F" w:rsidRDefault="003C0B6F" w:rsidP="003C0B6F">
      <w:pPr>
        <w:pStyle w:val="Luettelokappale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659264" behindDoc="1" locked="0" layoutInCell="1" allowOverlap="1" wp14:anchorId="7A33FBE9" wp14:editId="0809FE57">
            <wp:simplePos x="0" y="0"/>
            <wp:positionH relativeFrom="column">
              <wp:posOffset>5407660</wp:posOffset>
            </wp:positionH>
            <wp:positionV relativeFrom="paragraph">
              <wp:posOffset>5080</wp:posOffset>
            </wp:positionV>
            <wp:extent cx="1268730" cy="1268730"/>
            <wp:effectExtent l="0" t="0" r="7620" b="7620"/>
            <wp:wrapNone/>
            <wp:docPr id="40" name="Kuva 40" descr="rikkoa kananmuna">
              <a:hlinkClick xmlns:a="http://schemas.openxmlformats.org/drawingml/2006/main" r:id="rId27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kkoa kananmuna">
                      <a:hlinkClick r:id="rId27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419" w:rsidRPr="003C0B6F">
        <w:rPr>
          <w:rFonts w:ascii="Arial" w:hAnsi="Arial" w:cs="Arial"/>
          <w:sz w:val="28"/>
          <w:szCs w:val="28"/>
        </w:rPr>
        <w:t>Ota kulho, vispilä, paistinpannu / ohukaispannu ja paistinlasta</w:t>
      </w:r>
    </w:p>
    <w:p w14:paraId="282CB224" w14:textId="5413A3F6" w:rsidR="00ED1419" w:rsidRPr="003C0B6F" w:rsidRDefault="00ED1419" w:rsidP="003C0B6F">
      <w:pPr>
        <w:pStyle w:val="Luettelokappale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Riko kananmunat kulhoon yksitellen</w:t>
      </w:r>
    </w:p>
    <w:p w14:paraId="7BF6EE87" w14:textId="77777777" w:rsidR="00ED1419" w:rsidRPr="003C0B6F" w:rsidRDefault="00ED1419" w:rsidP="003C0B6F">
      <w:pPr>
        <w:pStyle w:val="Luettelokappale"/>
        <w:spacing w:line="360" w:lineRule="auto"/>
        <w:ind w:left="1080"/>
        <w:jc w:val="right"/>
        <w:rPr>
          <w:rFonts w:ascii="Arial" w:hAnsi="Arial" w:cs="Arial"/>
          <w:sz w:val="28"/>
          <w:szCs w:val="28"/>
        </w:rPr>
      </w:pPr>
    </w:p>
    <w:p w14:paraId="4B299D50" w14:textId="77777777" w:rsidR="00ED1419" w:rsidRPr="003C0B6F" w:rsidRDefault="00ED1419" w:rsidP="003C0B6F">
      <w:pPr>
        <w:pStyle w:val="Luettelokappale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Vatkaa kulhossa vispilällä kananmunan rakenne rikki</w:t>
      </w:r>
    </w:p>
    <w:p w14:paraId="1684F209" w14:textId="77777777" w:rsidR="00ED1419" w:rsidRPr="003C0B6F" w:rsidRDefault="00ED1419" w:rsidP="003C0B6F">
      <w:pPr>
        <w:pStyle w:val="Luettelokappale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Lisää maito, jauhot, suola ja rasva</w:t>
      </w:r>
    </w:p>
    <w:p w14:paraId="0546134C" w14:textId="77777777" w:rsidR="00ED1419" w:rsidRPr="003C0B6F" w:rsidRDefault="00ED1419" w:rsidP="003C0B6F">
      <w:pPr>
        <w:pStyle w:val="Luettelokappale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Vatkaa seos tasaiseksi</w:t>
      </w:r>
    </w:p>
    <w:p w14:paraId="6C5EFDC8" w14:textId="77777777" w:rsidR="00ED1419" w:rsidRPr="003C0B6F" w:rsidRDefault="00ED1419" w:rsidP="003C0B6F">
      <w:pPr>
        <w:pStyle w:val="Luettelokappale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Jätä taikina turpoamaan jääkaappiin noin ½-1 h</w:t>
      </w:r>
    </w:p>
    <w:p w14:paraId="133AE42F" w14:textId="77777777" w:rsidR="00ED1419" w:rsidRPr="003C0B6F" w:rsidRDefault="00ED1419" w:rsidP="003C0B6F">
      <w:pPr>
        <w:pStyle w:val="Luettelokappale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Laita rasva ohukaispannuun</w:t>
      </w:r>
    </w:p>
    <w:p w14:paraId="5550A2BC" w14:textId="77777777" w:rsidR="00ED1419" w:rsidRPr="003C0B6F" w:rsidRDefault="00ED1419" w:rsidP="003C0B6F">
      <w:pPr>
        <w:pStyle w:val="Luettelokappale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Anna rasvan ruskistua hiukan</w:t>
      </w:r>
    </w:p>
    <w:p w14:paraId="117FE0F7" w14:textId="77777777" w:rsidR="00ED1419" w:rsidRPr="003C0B6F" w:rsidRDefault="00ED1419" w:rsidP="003C0B6F">
      <w:pPr>
        <w:pStyle w:val="Luettelokappale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Kaada taikina paistinpannuun ohut kerros</w:t>
      </w:r>
    </w:p>
    <w:p w14:paraId="71E60EF6" w14:textId="77777777" w:rsidR="00ED1419" w:rsidRPr="003C0B6F" w:rsidRDefault="00ED1419" w:rsidP="003C0B6F">
      <w:pPr>
        <w:pStyle w:val="Luettelokappale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Paista ohukaiset kummaltakin puolelta kauniin ruskeaksi</w:t>
      </w:r>
    </w:p>
    <w:p w14:paraId="21D8EC27" w14:textId="77777777" w:rsidR="00ED1419" w:rsidRPr="003C0B6F" w:rsidRDefault="00ED1419" w:rsidP="003C0B6F">
      <w:pPr>
        <w:pStyle w:val="Luettelokappale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Laita lautaselle</w:t>
      </w:r>
    </w:p>
    <w:p w14:paraId="03B1A156" w14:textId="06C7314F" w:rsidR="00ED1419" w:rsidRPr="003C0B6F" w:rsidRDefault="00ED1419" w:rsidP="003C0B6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3C0B6F">
        <w:rPr>
          <w:noProof/>
          <w:color w:val="0000FF"/>
          <w:lang w:eastAsia="fi-FI"/>
        </w:rPr>
        <w:drawing>
          <wp:anchor distT="0" distB="0" distL="114300" distR="114300" simplePos="0" relativeHeight="251667456" behindDoc="1" locked="0" layoutInCell="1" allowOverlap="1" wp14:anchorId="3074BB6C" wp14:editId="55C6A4C9">
            <wp:simplePos x="0" y="0"/>
            <wp:positionH relativeFrom="column">
              <wp:posOffset>1504950</wp:posOffset>
            </wp:positionH>
            <wp:positionV relativeFrom="paragraph">
              <wp:posOffset>225425</wp:posOffset>
            </wp:positionV>
            <wp:extent cx="1541780" cy="1541780"/>
            <wp:effectExtent l="0" t="0" r="1270" b="1270"/>
            <wp:wrapNone/>
            <wp:docPr id="41" name="Kuva 41" descr="ohukaispannu">
              <a:hlinkClick xmlns:a="http://schemas.openxmlformats.org/drawingml/2006/main" r:id="rId66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hukaispannu">
                      <a:hlinkClick r:id="rId66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B6F">
        <w:rPr>
          <w:noProof/>
          <w:color w:val="0000FF"/>
          <w:lang w:eastAsia="fi-FI"/>
        </w:rPr>
        <w:drawing>
          <wp:anchor distT="0" distB="0" distL="114300" distR="114300" simplePos="0" relativeHeight="251648000" behindDoc="1" locked="0" layoutInCell="1" allowOverlap="1" wp14:anchorId="033A5BFC" wp14:editId="27046148">
            <wp:simplePos x="0" y="0"/>
            <wp:positionH relativeFrom="column">
              <wp:posOffset>3933825</wp:posOffset>
            </wp:positionH>
            <wp:positionV relativeFrom="paragraph">
              <wp:posOffset>161925</wp:posOffset>
            </wp:positionV>
            <wp:extent cx="1280795" cy="1280795"/>
            <wp:effectExtent l="0" t="0" r="0" b="0"/>
            <wp:wrapNone/>
            <wp:docPr id="42" name="Kuva 42" descr="paistinlasta">
              <a:hlinkClick xmlns:a="http://schemas.openxmlformats.org/drawingml/2006/main" r:id="rId68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stinlasta">
                      <a:hlinkClick r:id="rId68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B6F">
        <w:rPr>
          <w:sz w:val="28"/>
          <w:szCs w:val="28"/>
        </w:rPr>
        <w:t xml:space="preserve">        </w:t>
      </w:r>
      <w:r w:rsidRPr="003C0B6F">
        <w:rPr>
          <w:rFonts w:ascii="Arial" w:hAnsi="Arial" w:cs="Arial"/>
          <w:sz w:val="28"/>
          <w:szCs w:val="28"/>
        </w:rPr>
        <w:t xml:space="preserve">Vinkki: Ohukaiset pysyvät lämpiminä, kun laitat folion niiden päälle. </w:t>
      </w:r>
    </w:p>
    <w:p w14:paraId="50870961" w14:textId="6A3DA606" w:rsidR="00ED1419" w:rsidRDefault="00ED1419" w:rsidP="00ED1419">
      <w:pPr>
        <w:rPr>
          <w:rFonts w:ascii="Arial" w:hAnsi="Arial" w:cs="Arial"/>
          <w:sz w:val="32"/>
          <w:szCs w:val="32"/>
        </w:rPr>
      </w:pPr>
    </w:p>
    <w:p w14:paraId="25C4CB6F" w14:textId="1AFE5046" w:rsidR="00ED1419" w:rsidRPr="008915EE" w:rsidRDefault="00ED1419" w:rsidP="003C0B6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Pr="008915EE">
        <w:rPr>
          <w:rFonts w:ascii="Arial" w:hAnsi="Arial" w:cs="Arial"/>
          <w:sz w:val="32"/>
          <w:szCs w:val="32"/>
        </w:rPr>
        <w:t xml:space="preserve">ohukaispannu        </w:t>
      </w:r>
      <w:r>
        <w:rPr>
          <w:rFonts w:ascii="Arial" w:hAnsi="Arial" w:cs="Arial"/>
          <w:sz w:val="32"/>
          <w:szCs w:val="32"/>
        </w:rPr>
        <w:t xml:space="preserve">        </w:t>
      </w:r>
      <w:r>
        <w:rPr>
          <w:rFonts w:ascii="Arial" w:hAnsi="Arial" w:cs="Arial"/>
          <w:sz w:val="32"/>
          <w:szCs w:val="32"/>
        </w:rPr>
        <w:tab/>
        <w:t xml:space="preserve">            </w:t>
      </w:r>
      <w:r w:rsidRPr="008915EE">
        <w:rPr>
          <w:rFonts w:ascii="Arial" w:hAnsi="Arial" w:cs="Arial"/>
          <w:sz w:val="32"/>
          <w:szCs w:val="32"/>
        </w:rPr>
        <w:t>paistinlasta</w:t>
      </w:r>
    </w:p>
    <w:p w14:paraId="433BAC14" w14:textId="295A513E" w:rsidR="00ED1419" w:rsidRDefault="003C0B6F" w:rsidP="00ED1419">
      <w:pPr>
        <w:ind w:left="1080"/>
        <w:rPr>
          <w:rFonts w:ascii="Arial" w:hAnsi="Arial" w:cs="Arial"/>
          <w:sz w:val="32"/>
          <w:szCs w:val="32"/>
        </w:rPr>
      </w:pPr>
      <w:r w:rsidRPr="008915EE">
        <w:rPr>
          <w:rFonts w:ascii="Arial" w:hAnsi="Arial" w:cs="Arial"/>
          <w:noProof/>
          <w:color w:val="0000FF"/>
          <w:sz w:val="32"/>
          <w:szCs w:val="32"/>
          <w:lang w:eastAsia="fi-FI"/>
        </w:rPr>
        <w:drawing>
          <wp:anchor distT="0" distB="0" distL="114300" distR="114300" simplePos="0" relativeHeight="251678720" behindDoc="1" locked="0" layoutInCell="1" allowOverlap="1" wp14:anchorId="7A3BE650" wp14:editId="4C3E6A1D">
            <wp:simplePos x="0" y="0"/>
            <wp:positionH relativeFrom="column">
              <wp:posOffset>3686175</wp:posOffset>
            </wp:positionH>
            <wp:positionV relativeFrom="paragraph">
              <wp:posOffset>161290</wp:posOffset>
            </wp:positionV>
            <wp:extent cx="1146175" cy="1146175"/>
            <wp:effectExtent l="0" t="0" r="0" b="0"/>
            <wp:wrapNone/>
            <wp:docPr id="43" name="Kuva 43" descr="muovikulho">
              <a:hlinkClick xmlns:a="http://schemas.openxmlformats.org/drawingml/2006/main" r:id="rId70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ovikulho">
                      <a:hlinkClick r:id="rId70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419">
        <w:rPr>
          <w:rFonts w:ascii="Arial" w:hAnsi="Arial" w:cs="Arial"/>
          <w:sz w:val="32"/>
          <w:szCs w:val="32"/>
        </w:rPr>
        <w:t xml:space="preserve">   </w:t>
      </w:r>
    </w:p>
    <w:p w14:paraId="37D656FF" w14:textId="105783F2" w:rsidR="00ED1419" w:rsidRDefault="003C0B6F" w:rsidP="003C0B6F">
      <w:pPr>
        <w:rPr>
          <w:rFonts w:ascii="Arial" w:hAnsi="Arial" w:cs="Arial"/>
          <w:sz w:val="32"/>
          <w:szCs w:val="32"/>
        </w:rPr>
      </w:pPr>
      <w:r w:rsidRPr="008915EE">
        <w:rPr>
          <w:rFonts w:ascii="Arial" w:hAnsi="Arial" w:cs="Arial"/>
          <w:noProof/>
          <w:color w:val="0000FF"/>
          <w:sz w:val="32"/>
          <w:szCs w:val="32"/>
          <w:lang w:eastAsia="fi-FI"/>
        </w:rPr>
        <w:drawing>
          <wp:anchor distT="0" distB="0" distL="114300" distR="114300" simplePos="0" relativeHeight="251657216" behindDoc="1" locked="0" layoutInCell="1" allowOverlap="1" wp14:anchorId="71F95F31" wp14:editId="4C2D9D68">
            <wp:simplePos x="0" y="0"/>
            <wp:positionH relativeFrom="column">
              <wp:posOffset>457200</wp:posOffset>
            </wp:positionH>
            <wp:positionV relativeFrom="paragraph">
              <wp:posOffset>21590</wp:posOffset>
            </wp:positionV>
            <wp:extent cx="1060362" cy="971550"/>
            <wp:effectExtent l="0" t="0" r="6985" b="0"/>
            <wp:wrapNone/>
            <wp:docPr id="44" name="Kuva 44" descr="kierrevatkain">
              <a:hlinkClick xmlns:a="http://schemas.openxmlformats.org/drawingml/2006/main" r:id="rId39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errevatkain">
                      <a:hlinkClick r:id="rId39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62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 xml:space="preserve">   </w:t>
      </w:r>
      <w:r w:rsidR="00ED1419">
        <w:rPr>
          <w:rFonts w:ascii="Arial" w:hAnsi="Arial" w:cs="Arial"/>
          <w:sz w:val="32"/>
          <w:szCs w:val="32"/>
        </w:rPr>
        <w:t>vispilä</w:t>
      </w:r>
      <w:r w:rsidR="00ED1419">
        <w:rPr>
          <w:rFonts w:ascii="Arial" w:hAnsi="Arial" w:cs="Arial"/>
          <w:sz w:val="32"/>
          <w:szCs w:val="32"/>
        </w:rPr>
        <w:tab/>
        <w:t xml:space="preserve"> </w:t>
      </w:r>
      <w:r w:rsidR="00ED1419">
        <w:rPr>
          <w:rFonts w:ascii="Arial" w:hAnsi="Arial" w:cs="Arial"/>
          <w:sz w:val="32"/>
          <w:szCs w:val="32"/>
        </w:rPr>
        <w:tab/>
        <w:t xml:space="preserve">          </w:t>
      </w:r>
      <w:r>
        <w:rPr>
          <w:rFonts w:ascii="Arial" w:hAnsi="Arial" w:cs="Arial"/>
          <w:sz w:val="32"/>
          <w:szCs w:val="32"/>
        </w:rPr>
        <w:tab/>
        <w:t xml:space="preserve">           </w:t>
      </w:r>
      <w:r w:rsidR="00ED1419">
        <w:rPr>
          <w:rFonts w:ascii="Arial" w:hAnsi="Arial" w:cs="Arial"/>
          <w:sz w:val="32"/>
          <w:szCs w:val="32"/>
        </w:rPr>
        <w:t xml:space="preserve"> kulho</w:t>
      </w:r>
    </w:p>
    <w:p w14:paraId="34D44543" w14:textId="77777777" w:rsidR="00ED1419" w:rsidRDefault="00ED1419" w:rsidP="003C0B6F">
      <w:pPr>
        <w:tabs>
          <w:tab w:val="left" w:pos="292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7F134FCE" w14:textId="77777777" w:rsidR="002348DB" w:rsidRPr="003C0B6F" w:rsidRDefault="002348DB" w:rsidP="002348DB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3C0B6F">
        <w:rPr>
          <w:rFonts w:ascii="Arial" w:hAnsi="Arial" w:cs="Arial"/>
          <w:b/>
          <w:sz w:val="28"/>
          <w:szCs w:val="28"/>
          <w:u w:val="single"/>
        </w:rPr>
        <w:lastRenderedPageBreak/>
        <w:t>Ohrarieskat</w:t>
      </w:r>
    </w:p>
    <w:p w14:paraId="22E991AA" w14:textId="77777777" w:rsidR="002348DB" w:rsidRPr="003C0B6F" w:rsidRDefault="002348DB" w:rsidP="006018C4">
      <w:pPr>
        <w:spacing w:line="276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Raaka-aineet:</w:t>
      </w:r>
    </w:p>
    <w:p w14:paraId="7585FC19" w14:textId="77777777" w:rsidR="002348DB" w:rsidRPr="003C0B6F" w:rsidRDefault="002348DB" w:rsidP="006018C4">
      <w:pPr>
        <w:spacing w:line="276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¼  l piimää</w:t>
      </w:r>
    </w:p>
    <w:p w14:paraId="30254704" w14:textId="77777777" w:rsidR="002348DB" w:rsidRPr="003C0B6F" w:rsidRDefault="002348DB" w:rsidP="006018C4">
      <w:pPr>
        <w:spacing w:line="276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¼ tl suolaa</w:t>
      </w:r>
    </w:p>
    <w:p w14:paraId="212228B7" w14:textId="77777777" w:rsidR="002348DB" w:rsidRPr="003C0B6F" w:rsidRDefault="002348DB" w:rsidP="006018C4">
      <w:pPr>
        <w:spacing w:line="276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1 tl leivinjauhetta</w:t>
      </w:r>
    </w:p>
    <w:p w14:paraId="3680BA2A" w14:textId="77777777" w:rsidR="002348DB" w:rsidRPr="003C0B6F" w:rsidRDefault="002348DB" w:rsidP="006018C4">
      <w:pPr>
        <w:spacing w:line="276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2,5 -3 dl ohrajauhoja</w:t>
      </w:r>
    </w:p>
    <w:p w14:paraId="0372B441" w14:textId="77777777" w:rsidR="002348DB" w:rsidRPr="003C0B6F" w:rsidRDefault="002348DB" w:rsidP="002348DB">
      <w:pPr>
        <w:pStyle w:val="Luettelokappale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Valitse työpiste itsellesi</w:t>
      </w:r>
    </w:p>
    <w:p w14:paraId="6279D0AB" w14:textId="77777777" w:rsidR="002348DB" w:rsidRPr="003C0B6F" w:rsidRDefault="002348DB" w:rsidP="002348DB">
      <w:pPr>
        <w:pStyle w:val="Luettelokappale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Laita uuni päälle 275</w:t>
      </w:r>
      <w:r w:rsidRPr="003C0B6F">
        <w:rPr>
          <w:rFonts w:ascii="Arial" w:hAnsi="Arial" w:cs="Arial"/>
          <w:sz w:val="28"/>
          <w:szCs w:val="28"/>
          <w:vertAlign w:val="superscript"/>
        </w:rPr>
        <w:t>o</w:t>
      </w:r>
      <w:r w:rsidRPr="003C0B6F">
        <w:rPr>
          <w:rFonts w:ascii="Arial" w:hAnsi="Arial" w:cs="Arial"/>
          <w:sz w:val="28"/>
          <w:szCs w:val="28"/>
        </w:rPr>
        <w:t>C</w:t>
      </w:r>
    </w:p>
    <w:p w14:paraId="76470CA8" w14:textId="77777777" w:rsidR="002348DB" w:rsidRPr="003C0B6F" w:rsidRDefault="002348DB" w:rsidP="002348DB">
      <w:pPr>
        <w:pStyle w:val="Luettelokappale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Hae raaka-aineet työpisteellesi</w:t>
      </w:r>
    </w:p>
    <w:p w14:paraId="1EBD6F63" w14:textId="77777777" w:rsidR="002348DB" w:rsidRPr="003C0B6F" w:rsidRDefault="002348DB" w:rsidP="002348DB">
      <w:pPr>
        <w:pStyle w:val="Luettelokappale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Hae välineet; kulho, kauha, kaksi ruokalusikkaa</w:t>
      </w:r>
    </w:p>
    <w:p w14:paraId="6466E13C" w14:textId="77777777" w:rsidR="002348DB" w:rsidRPr="003C0B6F" w:rsidRDefault="002348DB" w:rsidP="002348DB">
      <w:pPr>
        <w:pStyle w:val="Luettelokappale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Laita leivinpaperi uunipellin päälle</w:t>
      </w:r>
    </w:p>
    <w:p w14:paraId="59DBA472" w14:textId="77777777" w:rsidR="002348DB" w:rsidRPr="003C0B6F" w:rsidRDefault="002348DB" w:rsidP="002348DB">
      <w:pPr>
        <w:pStyle w:val="Luettelokappale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 xml:space="preserve">Sekoita kaikki raaka-aineet nopeasti </w:t>
      </w:r>
    </w:p>
    <w:p w14:paraId="5A408799" w14:textId="77777777" w:rsidR="002348DB" w:rsidRPr="003C0B6F" w:rsidRDefault="002348DB" w:rsidP="002348DB">
      <w:pPr>
        <w:pStyle w:val="Luettelokappale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Ota ruokalusikalla nokare ja laita se leivinpaperille.</w:t>
      </w:r>
    </w:p>
    <w:p w14:paraId="789EDEC8" w14:textId="77777777" w:rsidR="002348DB" w:rsidRPr="003C0B6F" w:rsidRDefault="002348DB" w:rsidP="002348DB">
      <w:pPr>
        <w:pStyle w:val="Luettelokappale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Taputtele taikinanokareet leivinpaperille n. 1 cm paksuisiksi, pyöreiksi rieskoiksi</w:t>
      </w:r>
    </w:p>
    <w:p w14:paraId="01D59592" w14:textId="77777777" w:rsidR="002348DB" w:rsidRPr="003C0B6F" w:rsidRDefault="002348DB" w:rsidP="002348DB">
      <w:pPr>
        <w:pStyle w:val="Luettelokappale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Pistele rieskat haarukalla</w:t>
      </w:r>
    </w:p>
    <w:p w14:paraId="79D7BFB4" w14:textId="77777777" w:rsidR="002348DB" w:rsidRPr="003C0B6F" w:rsidRDefault="002348DB" w:rsidP="002348DB">
      <w:pPr>
        <w:pStyle w:val="Luettelokappale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Laita uuniin</w:t>
      </w:r>
    </w:p>
    <w:p w14:paraId="64E24909" w14:textId="77777777" w:rsidR="002348DB" w:rsidRPr="003C0B6F" w:rsidRDefault="002348DB" w:rsidP="002348DB">
      <w:pPr>
        <w:pStyle w:val="Luettelokappale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Paista ruskeapilkkuisiksi, n.15 min.</w:t>
      </w:r>
    </w:p>
    <w:p w14:paraId="70791368" w14:textId="77777777" w:rsidR="002348DB" w:rsidRPr="003C0B6F" w:rsidRDefault="002348DB" w:rsidP="002348DB">
      <w:pPr>
        <w:ind w:left="1080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 xml:space="preserve">    Tarjoa lämpiminä</w:t>
      </w:r>
      <w:r w:rsidR="00ED1419" w:rsidRPr="003C0B6F">
        <w:rPr>
          <w:rFonts w:ascii="Arial" w:hAnsi="Arial" w:cs="Arial"/>
          <w:sz w:val="28"/>
          <w:szCs w:val="28"/>
        </w:rPr>
        <w:tab/>
      </w:r>
      <w:r w:rsidRPr="003C0B6F">
        <w:rPr>
          <w:rFonts w:ascii="Arial" w:hAnsi="Arial" w:cs="Arial"/>
          <w:sz w:val="28"/>
          <w:szCs w:val="28"/>
        </w:rPr>
        <w:t>.</w:t>
      </w:r>
    </w:p>
    <w:p w14:paraId="1087AFC8" w14:textId="77777777" w:rsidR="002348DB" w:rsidRPr="003C0B6F" w:rsidRDefault="002348DB" w:rsidP="002348DB">
      <w:pPr>
        <w:ind w:left="1080"/>
        <w:rPr>
          <w:rFonts w:ascii="Arial" w:hAnsi="Arial" w:cs="Arial"/>
          <w:sz w:val="28"/>
          <w:szCs w:val="28"/>
        </w:rPr>
      </w:pPr>
    </w:p>
    <w:p w14:paraId="406F46ED" w14:textId="77777777" w:rsidR="002348DB" w:rsidRPr="003C0B6F" w:rsidRDefault="002348DB" w:rsidP="002348DB">
      <w:pPr>
        <w:ind w:left="1080"/>
        <w:rPr>
          <w:rFonts w:ascii="Arial" w:hAnsi="Arial" w:cs="Arial"/>
          <w:sz w:val="28"/>
          <w:szCs w:val="28"/>
        </w:rPr>
      </w:pPr>
    </w:p>
    <w:p w14:paraId="0800BF94" w14:textId="77777777" w:rsidR="002348DB" w:rsidRDefault="002348DB" w:rsidP="002348DB">
      <w:pPr>
        <w:ind w:left="1080"/>
        <w:rPr>
          <w:rFonts w:ascii="Arial" w:hAnsi="Arial" w:cs="Arial"/>
          <w:sz w:val="32"/>
          <w:szCs w:val="32"/>
        </w:rPr>
      </w:pPr>
    </w:p>
    <w:p w14:paraId="1FC23D33" w14:textId="77777777" w:rsidR="002348DB" w:rsidRDefault="002348DB" w:rsidP="002348DB">
      <w:pPr>
        <w:ind w:left="1080"/>
        <w:rPr>
          <w:rFonts w:ascii="Arial" w:hAnsi="Arial" w:cs="Arial"/>
          <w:sz w:val="32"/>
          <w:szCs w:val="32"/>
        </w:rPr>
      </w:pPr>
    </w:p>
    <w:p w14:paraId="79B29C59" w14:textId="7ADF141D" w:rsidR="003C0B6F" w:rsidRDefault="003C0B6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7495ED1B" w14:textId="77777777" w:rsidR="002348DB" w:rsidRPr="003C0B6F" w:rsidRDefault="002348DB" w:rsidP="002348DB">
      <w:pPr>
        <w:rPr>
          <w:rFonts w:ascii="Arial" w:hAnsi="Arial" w:cs="Arial"/>
          <w:b/>
          <w:sz w:val="28"/>
          <w:szCs w:val="28"/>
          <w:u w:val="single"/>
        </w:rPr>
      </w:pPr>
    </w:p>
    <w:p w14:paraId="2B5D8DD4" w14:textId="77777777" w:rsidR="002348DB" w:rsidRPr="00504581" w:rsidRDefault="002348DB" w:rsidP="002348DB">
      <w:pPr>
        <w:rPr>
          <w:rFonts w:ascii="Arial" w:hAnsi="Arial" w:cs="Arial"/>
          <w:b/>
          <w:sz w:val="28"/>
          <w:szCs w:val="28"/>
          <w:u w:val="single"/>
        </w:rPr>
      </w:pPr>
      <w:r w:rsidRPr="00504581">
        <w:rPr>
          <w:rFonts w:ascii="Arial" w:hAnsi="Arial" w:cs="Arial"/>
          <w:b/>
          <w:sz w:val="28"/>
          <w:szCs w:val="28"/>
          <w:u w:val="single"/>
        </w:rPr>
        <w:t>Pannukakku</w:t>
      </w:r>
      <w:r w:rsidRPr="002348DB">
        <w:rPr>
          <w:rFonts w:ascii="Arial" w:hAnsi="Arial" w:cs="Arial"/>
          <w:sz w:val="28"/>
          <w:szCs w:val="28"/>
        </w:rPr>
        <w:t>, 2 annosta</w:t>
      </w:r>
    </w:p>
    <w:p w14:paraId="3F16C280" w14:textId="77777777" w:rsidR="002348DB" w:rsidRPr="00504581" w:rsidRDefault="002348DB" w:rsidP="002348DB">
      <w:pPr>
        <w:spacing w:line="360" w:lineRule="auto"/>
        <w:rPr>
          <w:rFonts w:ascii="Arial" w:hAnsi="Arial" w:cs="Arial"/>
          <w:sz w:val="24"/>
          <w:szCs w:val="24"/>
        </w:rPr>
      </w:pPr>
    </w:p>
    <w:p w14:paraId="67308316" w14:textId="77777777" w:rsidR="002348DB" w:rsidRPr="003C0B6F" w:rsidRDefault="002348DB" w:rsidP="003C0B6F">
      <w:pPr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Raaka-aineet:</w:t>
      </w:r>
    </w:p>
    <w:p w14:paraId="4B21D3FC" w14:textId="77777777" w:rsidR="002348DB" w:rsidRPr="003C0B6F" w:rsidRDefault="002348DB" w:rsidP="003C0B6F">
      <w:pPr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2 kananmunaa</w:t>
      </w:r>
    </w:p>
    <w:p w14:paraId="6BCE4116" w14:textId="77777777" w:rsidR="002348DB" w:rsidRPr="003C0B6F" w:rsidRDefault="002348DB" w:rsidP="003C0B6F">
      <w:pPr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5 dl maitoa</w:t>
      </w:r>
    </w:p>
    <w:p w14:paraId="62A3E153" w14:textId="77777777" w:rsidR="002348DB" w:rsidRPr="003C0B6F" w:rsidRDefault="002348DB" w:rsidP="003C0B6F">
      <w:pPr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11/4 dl vehnäjauhoja</w:t>
      </w:r>
    </w:p>
    <w:p w14:paraId="44082291" w14:textId="77777777" w:rsidR="002348DB" w:rsidRPr="003C0B6F" w:rsidRDefault="002348DB" w:rsidP="003C0B6F">
      <w:pPr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¼ tl suolaa</w:t>
      </w:r>
    </w:p>
    <w:p w14:paraId="0722E05B" w14:textId="77777777" w:rsidR="002348DB" w:rsidRPr="00504581" w:rsidRDefault="002348DB" w:rsidP="003C0B6F">
      <w:pPr>
        <w:rPr>
          <w:sz w:val="24"/>
          <w:szCs w:val="24"/>
        </w:rPr>
      </w:pPr>
      <w:r w:rsidRPr="003C0B6F">
        <w:rPr>
          <w:rFonts w:ascii="Arial" w:hAnsi="Arial" w:cs="Arial"/>
          <w:sz w:val="28"/>
          <w:szCs w:val="28"/>
        </w:rPr>
        <w:t>½ rkl öljyä</w:t>
      </w:r>
      <w:r w:rsidRPr="00504581">
        <w:rPr>
          <w:noProof/>
          <w:color w:val="0000FF"/>
          <w:sz w:val="24"/>
          <w:szCs w:val="24"/>
          <w:lang w:eastAsia="fi-FI"/>
        </w:rPr>
        <w:t xml:space="preserve"> </w:t>
      </w:r>
    </w:p>
    <w:p w14:paraId="6005C811" w14:textId="77777777" w:rsidR="002348DB" w:rsidRPr="008372B1" w:rsidRDefault="002348DB" w:rsidP="002348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fi-FI"/>
        </w:rPr>
        <w:drawing>
          <wp:anchor distT="0" distB="0" distL="114300" distR="114300" simplePos="0" relativeHeight="251698176" behindDoc="1" locked="0" layoutInCell="1" allowOverlap="1" wp14:anchorId="540C2D77" wp14:editId="7238FFD3">
            <wp:simplePos x="0" y="0"/>
            <wp:positionH relativeFrom="column">
              <wp:posOffset>4981575</wp:posOffset>
            </wp:positionH>
            <wp:positionV relativeFrom="paragraph">
              <wp:posOffset>10795</wp:posOffset>
            </wp:positionV>
            <wp:extent cx="1143000" cy="1143000"/>
            <wp:effectExtent l="0" t="0" r="0" b="0"/>
            <wp:wrapNone/>
            <wp:docPr id="45" name="Kuva 45" descr="kierrevatkain">
              <a:hlinkClick xmlns:a="http://schemas.openxmlformats.org/drawingml/2006/main" r:id="rId39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errevatkain">
                      <a:hlinkClick r:id="rId39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18"/>
          <w:szCs w:val="18"/>
          <w:lang w:eastAsia="fi-FI"/>
        </w:rPr>
        <w:drawing>
          <wp:anchor distT="0" distB="0" distL="114300" distR="114300" simplePos="0" relativeHeight="251689984" behindDoc="1" locked="0" layoutInCell="1" allowOverlap="1" wp14:anchorId="0FBB3A71" wp14:editId="1CBDAD09">
            <wp:simplePos x="0" y="0"/>
            <wp:positionH relativeFrom="margin">
              <wp:posOffset>3637280</wp:posOffset>
            </wp:positionH>
            <wp:positionV relativeFrom="paragraph">
              <wp:posOffset>165735</wp:posOffset>
            </wp:positionV>
            <wp:extent cx="1143000" cy="1143000"/>
            <wp:effectExtent l="0" t="0" r="0" b="0"/>
            <wp:wrapNone/>
            <wp:docPr id="46" name="Kuva 46" descr="muovikulho">
              <a:hlinkClick xmlns:a="http://schemas.openxmlformats.org/drawingml/2006/main" r:id="rId70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ovikulho">
                      <a:hlinkClick r:id="rId70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9192E" w14:textId="77777777" w:rsidR="002348DB" w:rsidRDefault="002348DB" w:rsidP="002348DB">
      <w:pPr>
        <w:pStyle w:val="Luettelokappale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372B1">
        <w:rPr>
          <w:rFonts w:ascii="Arial" w:hAnsi="Arial" w:cs="Arial"/>
          <w:sz w:val="28"/>
          <w:szCs w:val="28"/>
        </w:rPr>
        <w:t>Valitse itsellesi työpiste</w:t>
      </w:r>
    </w:p>
    <w:p w14:paraId="1BA7CDDC" w14:textId="77777777" w:rsidR="002348DB" w:rsidRPr="008372B1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</w:p>
    <w:p w14:paraId="0F9123BA" w14:textId="77777777" w:rsidR="002348DB" w:rsidRDefault="002348DB" w:rsidP="002348DB">
      <w:pPr>
        <w:pStyle w:val="Luettelokappale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372B1">
        <w:rPr>
          <w:rFonts w:ascii="Arial" w:hAnsi="Arial" w:cs="Arial"/>
          <w:sz w:val="28"/>
          <w:szCs w:val="28"/>
        </w:rPr>
        <w:t>Hae työpisteelle muovikulho ja vispilä</w:t>
      </w:r>
    </w:p>
    <w:p w14:paraId="4E144FE4" w14:textId="77777777" w:rsidR="002348DB" w:rsidRPr="00504581" w:rsidRDefault="002348DB" w:rsidP="002348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fi-FI"/>
        </w:rPr>
        <w:drawing>
          <wp:anchor distT="0" distB="0" distL="114300" distR="114300" simplePos="0" relativeHeight="251694080" behindDoc="1" locked="0" layoutInCell="1" allowOverlap="1" wp14:anchorId="33A3FDA6" wp14:editId="354698CE">
            <wp:simplePos x="0" y="0"/>
            <wp:positionH relativeFrom="column">
              <wp:posOffset>5200650</wp:posOffset>
            </wp:positionH>
            <wp:positionV relativeFrom="paragraph">
              <wp:posOffset>276860</wp:posOffset>
            </wp:positionV>
            <wp:extent cx="1143000" cy="1143000"/>
            <wp:effectExtent l="0" t="0" r="0" b="0"/>
            <wp:wrapNone/>
            <wp:docPr id="47" name="Kuva 47" descr="rikkoa kananmuna">
              <a:hlinkClick xmlns:a="http://schemas.openxmlformats.org/drawingml/2006/main" r:id="rId27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kkoa kananmuna">
                      <a:hlinkClick r:id="rId27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9B5F1" w14:textId="77777777" w:rsidR="002348DB" w:rsidRDefault="002348DB" w:rsidP="002348DB">
      <w:pPr>
        <w:pStyle w:val="Luettelokappale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372B1">
        <w:rPr>
          <w:rFonts w:ascii="Arial" w:hAnsi="Arial" w:cs="Arial"/>
          <w:sz w:val="28"/>
          <w:szCs w:val="28"/>
        </w:rPr>
        <w:t>Hae raaka-aineet</w:t>
      </w:r>
      <w:r>
        <w:rPr>
          <w:rFonts w:ascii="Arial" w:hAnsi="Arial" w:cs="Arial"/>
          <w:sz w:val="28"/>
          <w:szCs w:val="28"/>
        </w:rPr>
        <w:t xml:space="preserve"> työpisteelle</w:t>
      </w:r>
    </w:p>
    <w:p w14:paraId="32D5CFC5" w14:textId="77777777" w:rsidR="002348DB" w:rsidRPr="008372B1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</w:p>
    <w:p w14:paraId="4F907DB9" w14:textId="77777777" w:rsidR="002348DB" w:rsidRDefault="002348DB" w:rsidP="002348DB">
      <w:pPr>
        <w:pStyle w:val="Luettelokappale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372B1">
        <w:rPr>
          <w:rFonts w:ascii="Arial" w:hAnsi="Arial" w:cs="Arial"/>
          <w:sz w:val="28"/>
          <w:szCs w:val="28"/>
        </w:rPr>
        <w:t xml:space="preserve">Riko kananmunat </w:t>
      </w:r>
      <w:r>
        <w:rPr>
          <w:rFonts w:ascii="Arial" w:hAnsi="Arial" w:cs="Arial"/>
          <w:sz w:val="28"/>
          <w:szCs w:val="28"/>
        </w:rPr>
        <w:t xml:space="preserve">yksitellen pieneen kulhoon / teräsmittaan. </w:t>
      </w:r>
    </w:p>
    <w:p w14:paraId="75341525" w14:textId="77777777" w:rsidR="002348DB" w:rsidRPr="00504581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Kaada muovikulhoon</w:t>
      </w:r>
    </w:p>
    <w:p w14:paraId="6A1C1EB4" w14:textId="77777777" w:rsidR="002348DB" w:rsidRPr="00A3669B" w:rsidRDefault="002348DB" w:rsidP="002348DB">
      <w:pPr>
        <w:pStyle w:val="Eivli"/>
        <w:rPr>
          <w:sz w:val="28"/>
          <w:szCs w:val="28"/>
        </w:rPr>
      </w:pPr>
      <w:r>
        <w:rPr>
          <w:noProof/>
          <w:lang w:eastAsia="fi-FI"/>
        </w:rPr>
        <w:drawing>
          <wp:anchor distT="0" distB="0" distL="114300" distR="114300" simplePos="0" relativeHeight="251702272" behindDoc="1" locked="0" layoutInCell="1" allowOverlap="1" wp14:anchorId="7060E5F5" wp14:editId="5062E103">
            <wp:simplePos x="0" y="0"/>
            <wp:positionH relativeFrom="column">
              <wp:posOffset>3848100</wp:posOffset>
            </wp:positionH>
            <wp:positionV relativeFrom="paragraph">
              <wp:posOffset>112395</wp:posOffset>
            </wp:positionV>
            <wp:extent cx="1143000" cy="1143000"/>
            <wp:effectExtent l="0" t="0" r="0" b="0"/>
            <wp:wrapNone/>
            <wp:docPr id="48" name="Kuva 48" descr="vatkata kierrevatkaimella">
              <a:hlinkClick xmlns:a="http://schemas.openxmlformats.org/drawingml/2006/main" r:id="rId17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atkata kierrevatkaimella">
                      <a:hlinkClick r:id="rId17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2DFBE" w14:textId="77777777" w:rsidR="002348DB" w:rsidRPr="008372B1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</w:p>
    <w:p w14:paraId="5BDE5BA1" w14:textId="77777777" w:rsidR="002348DB" w:rsidRPr="008372B1" w:rsidRDefault="002348DB" w:rsidP="002348DB">
      <w:pPr>
        <w:pStyle w:val="Luettelokappale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372B1">
        <w:rPr>
          <w:rFonts w:ascii="Arial" w:hAnsi="Arial" w:cs="Arial"/>
          <w:sz w:val="28"/>
          <w:szCs w:val="28"/>
        </w:rPr>
        <w:t xml:space="preserve">Vatkaa vispilällä kananmunat </w:t>
      </w:r>
      <w:r>
        <w:rPr>
          <w:rFonts w:ascii="Arial" w:hAnsi="Arial" w:cs="Arial"/>
          <w:sz w:val="28"/>
          <w:szCs w:val="28"/>
        </w:rPr>
        <w:t xml:space="preserve">rikki kulhossa </w:t>
      </w:r>
    </w:p>
    <w:p w14:paraId="7C6E26FF" w14:textId="77777777" w:rsidR="002348DB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</w:p>
    <w:p w14:paraId="28DAF9FA" w14:textId="77777777" w:rsidR="002348DB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</w:p>
    <w:p w14:paraId="73B4B0AD" w14:textId="77777777" w:rsidR="002348DB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</w:p>
    <w:p w14:paraId="75EADA46" w14:textId="77777777" w:rsidR="002348DB" w:rsidRPr="008372B1" w:rsidRDefault="002348DB" w:rsidP="002348DB">
      <w:pPr>
        <w:pStyle w:val="Luettelokappale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372B1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685888" behindDoc="1" locked="0" layoutInCell="1" allowOverlap="1" wp14:anchorId="7C5F176A" wp14:editId="671229DA">
            <wp:simplePos x="0" y="0"/>
            <wp:positionH relativeFrom="column">
              <wp:posOffset>4010025</wp:posOffset>
            </wp:positionH>
            <wp:positionV relativeFrom="paragraph">
              <wp:posOffset>389255</wp:posOffset>
            </wp:positionV>
            <wp:extent cx="1581150" cy="1581150"/>
            <wp:effectExtent l="0" t="0" r="0" b="0"/>
            <wp:wrapNone/>
            <wp:docPr id="49" name="Kuva 49" descr="uunivuoka pitkä">
              <a:hlinkClick xmlns:a="http://schemas.openxmlformats.org/drawingml/2006/main" r:id="rId72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univuoka pitkä">
                      <a:hlinkClick r:id="rId72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2B1">
        <w:rPr>
          <w:rFonts w:ascii="Arial" w:hAnsi="Arial" w:cs="Arial"/>
          <w:sz w:val="28"/>
          <w:szCs w:val="28"/>
        </w:rPr>
        <w:t>Lisää maito ja muut raaka-aineet kananmunien kanssa muovikulhoon</w:t>
      </w:r>
    </w:p>
    <w:p w14:paraId="4DC4B254" w14:textId="77777777" w:rsidR="002348DB" w:rsidRPr="008372B1" w:rsidRDefault="002348DB" w:rsidP="002348DB">
      <w:pPr>
        <w:pStyle w:val="Luettelokappale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372B1">
        <w:rPr>
          <w:rFonts w:ascii="Arial" w:hAnsi="Arial" w:cs="Arial"/>
          <w:sz w:val="28"/>
          <w:szCs w:val="28"/>
        </w:rPr>
        <w:t>Sekoita taikina tasaiseksi vispilällä</w:t>
      </w:r>
    </w:p>
    <w:p w14:paraId="0DFA26F2" w14:textId="77777777" w:rsidR="002348DB" w:rsidRPr="008372B1" w:rsidRDefault="002348DB" w:rsidP="002348DB">
      <w:pPr>
        <w:pStyle w:val="Luettelokappale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372B1">
        <w:rPr>
          <w:rFonts w:ascii="Arial" w:hAnsi="Arial" w:cs="Arial"/>
          <w:sz w:val="28"/>
          <w:szCs w:val="28"/>
        </w:rPr>
        <w:t xml:space="preserve">Anna taikinan turvota </w:t>
      </w:r>
      <w:r>
        <w:rPr>
          <w:rFonts w:ascii="Arial" w:hAnsi="Arial" w:cs="Arial"/>
          <w:sz w:val="28"/>
          <w:szCs w:val="28"/>
        </w:rPr>
        <w:t xml:space="preserve">muovikulhossa </w:t>
      </w:r>
      <w:r w:rsidRPr="008372B1">
        <w:rPr>
          <w:rFonts w:ascii="Arial" w:hAnsi="Arial" w:cs="Arial"/>
          <w:sz w:val="28"/>
          <w:szCs w:val="28"/>
        </w:rPr>
        <w:t>n. 20 -30 minuuttia</w:t>
      </w:r>
    </w:p>
    <w:p w14:paraId="50B4D101" w14:textId="77777777" w:rsidR="002348DB" w:rsidRDefault="002348DB" w:rsidP="002348DB">
      <w:pPr>
        <w:pStyle w:val="Luettelokappale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372B1">
        <w:rPr>
          <w:rFonts w:ascii="Arial" w:hAnsi="Arial" w:cs="Arial"/>
          <w:sz w:val="28"/>
          <w:szCs w:val="28"/>
        </w:rPr>
        <w:t>Laita uuni päälle 225 astetta</w:t>
      </w:r>
    </w:p>
    <w:p w14:paraId="43C2EAF4" w14:textId="77777777" w:rsidR="002348DB" w:rsidRPr="008372B1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</w:p>
    <w:p w14:paraId="27BC7972" w14:textId="77777777" w:rsidR="002348DB" w:rsidRDefault="002348DB" w:rsidP="002348DB">
      <w:pPr>
        <w:pStyle w:val="Luettelokappale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372B1">
        <w:rPr>
          <w:rFonts w:ascii="Arial" w:hAnsi="Arial" w:cs="Arial"/>
          <w:sz w:val="28"/>
          <w:szCs w:val="28"/>
        </w:rPr>
        <w:t>Hae uunivuoka</w:t>
      </w:r>
    </w:p>
    <w:p w14:paraId="048BC5FC" w14:textId="77777777" w:rsidR="002348DB" w:rsidRPr="008372B1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</w:p>
    <w:p w14:paraId="01371789" w14:textId="77777777" w:rsidR="002348DB" w:rsidRDefault="002348DB" w:rsidP="002348DB">
      <w:pPr>
        <w:pStyle w:val="Luettelokappale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372B1">
        <w:rPr>
          <w:rFonts w:ascii="Arial" w:hAnsi="Arial" w:cs="Arial"/>
          <w:sz w:val="28"/>
          <w:szCs w:val="28"/>
        </w:rPr>
        <w:t>Voitele uunivuoka öljyllä</w:t>
      </w:r>
    </w:p>
    <w:p w14:paraId="398EA515" w14:textId="77777777" w:rsidR="002348DB" w:rsidRPr="008372B1" w:rsidRDefault="002348DB" w:rsidP="002348DB">
      <w:pPr>
        <w:pStyle w:val="Luettelokappale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Pr="008372B1">
        <w:rPr>
          <w:rFonts w:ascii="Arial" w:hAnsi="Arial" w:cs="Arial"/>
          <w:sz w:val="28"/>
          <w:szCs w:val="28"/>
        </w:rPr>
        <w:t>aada taikina piirakkavuokaan</w:t>
      </w:r>
    </w:p>
    <w:p w14:paraId="305FE6F4" w14:textId="77777777" w:rsidR="002348DB" w:rsidRPr="008372B1" w:rsidRDefault="002348DB" w:rsidP="002348DB">
      <w:pPr>
        <w:pStyle w:val="Luettelokappale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372B1">
        <w:rPr>
          <w:rFonts w:ascii="Arial" w:hAnsi="Arial" w:cs="Arial"/>
          <w:sz w:val="28"/>
          <w:szCs w:val="28"/>
        </w:rPr>
        <w:t>Laita kuumaan 225 asteiseen uuniin</w:t>
      </w:r>
    </w:p>
    <w:p w14:paraId="6A2BF927" w14:textId="77777777" w:rsidR="002348DB" w:rsidRPr="008372B1" w:rsidRDefault="002348DB" w:rsidP="002348DB">
      <w:pPr>
        <w:pStyle w:val="Luettelokappale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372B1">
        <w:rPr>
          <w:rFonts w:ascii="Arial" w:hAnsi="Arial" w:cs="Arial"/>
          <w:sz w:val="28"/>
          <w:szCs w:val="28"/>
        </w:rPr>
        <w:t>Anna olla uunissa noin 30 minuuttia</w:t>
      </w:r>
    </w:p>
    <w:p w14:paraId="34023731" w14:textId="77777777" w:rsidR="002348DB" w:rsidRPr="00504581" w:rsidRDefault="002348DB" w:rsidP="002348DB">
      <w:pPr>
        <w:pStyle w:val="Luettelokappal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04581">
        <w:rPr>
          <w:rFonts w:ascii="Arial" w:hAnsi="Arial" w:cs="Arial"/>
          <w:sz w:val="28"/>
          <w:szCs w:val="28"/>
        </w:rPr>
        <w:t xml:space="preserve">Tarjoa vaniljajäätelön ja mansikoiden kanssa </w:t>
      </w:r>
    </w:p>
    <w:p w14:paraId="4AE2A9B9" w14:textId="77777777" w:rsidR="002348DB" w:rsidRPr="006018C4" w:rsidRDefault="002348DB" w:rsidP="002348DB">
      <w:pPr>
        <w:rPr>
          <w:rFonts w:ascii="Arial" w:hAnsi="Arial" w:cs="Arial"/>
          <w:sz w:val="28"/>
          <w:szCs w:val="28"/>
        </w:rPr>
      </w:pPr>
    </w:p>
    <w:p w14:paraId="44D61D7C" w14:textId="42A83AC0" w:rsidR="002348DB" w:rsidRDefault="002348DB" w:rsidP="002348DB">
      <w:pPr>
        <w:rPr>
          <w:rFonts w:ascii="Arial" w:hAnsi="Arial" w:cs="Arial"/>
          <w:b/>
          <w:sz w:val="28"/>
          <w:szCs w:val="28"/>
          <w:u w:val="single"/>
        </w:rPr>
      </w:pPr>
      <w:r w:rsidRPr="00262D7C">
        <w:rPr>
          <w:rFonts w:ascii="Arial" w:hAnsi="Arial" w:cs="Arial"/>
          <w:b/>
          <w:sz w:val="28"/>
          <w:szCs w:val="28"/>
          <w:u w:val="single"/>
        </w:rPr>
        <w:t>R</w:t>
      </w:r>
      <w:r>
        <w:rPr>
          <w:rFonts w:ascii="Arial" w:hAnsi="Arial" w:cs="Arial"/>
          <w:b/>
          <w:sz w:val="28"/>
          <w:szCs w:val="28"/>
          <w:u w:val="single"/>
        </w:rPr>
        <w:t>iisipuuro</w:t>
      </w:r>
      <w:r w:rsidRPr="00262D7C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Pr="002348DB">
        <w:rPr>
          <w:rFonts w:ascii="Arial" w:hAnsi="Arial" w:cs="Arial"/>
          <w:sz w:val="28"/>
          <w:szCs w:val="28"/>
        </w:rPr>
        <w:t>4 annosta</w:t>
      </w:r>
    </w:p>
    <w:p w14:paraId="6535E48D" w14:textId="77777777" w:rsidR="002348DB" w:rsidRDefault="002348DB" w:rsidP="002348DB">
      <w:pPr>
        <w:rPr>
          <w:rFonts w:ascii="Arial" w:hAnsi="Arial" w:cs="Arial"/>
          <w:b/>
          <w:sz w:val="28"/>
          <w:szCs w:val="28"/>
          <w:u w:val="single"/>
        </w:rPr>
      </w:pPr>
    </w:p>
    <w:p w14:paraId="2CDA98E9" w14:textId="15474F44" w:rsidR="006018C4" w:rsidRPr="006018C4" w:rsidRDefault="006018C4" w:rsidP="002348DB">
      <w:pPr>
        <w:rPr>
          <w:rFonts w:ascii="Arial" w:hAnsi="Arial" w:cs="Arial"/>
          <w:sz w:val="28"/>
          <w:szCs w:val="28"/>
        </w:rPr>
      </w:pPr>
      <w:r w:rsidRPr="006018C4">
        <w:rPr>
          <w:rFonts w:ascii="Arial" w:hAnsi="Arial" w:cs="Arial"/>
          <w:sz w:val="28"/>
          <w:szCs w:val="28"/>
        </w:rPr>
        <w:t>Raaka-aineet:</w:t>
      </w:r>
    </w:p>
    <w:p w14:paraId="5F8DF280" w14:textId="77777777" w:rsidR="002348DB" w:rsidRPr="003C0B6F" w:rsidRDefault="002348DB" w:rsidP="006018C4">
      <w:pPr>
        <w:spacing w:line="276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2 dl vettä</w:t>
      </w:r>
    </w:p>
    <w:p w14:paraId="639D0D50" w14:textId="77777777" w:rsidR="002348DB" w:rsidRPr="003C0B6F" w:rsidRDefault="002348DB" w:rsidP="006018C4">
      <w:pPr>
        <w:spacing w:line="276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2 dl puuroriisiä</w:t>
      </w:r>
    </w:p>
    <w:p w14:paraId="1B1496B9" w14:textId="77777777" w:rsidR="002348DB" w:rsidRPr="003C0B6F" w:rsidRDefault="002348DB" w:rsidP="006018C4">
      <w:pPr>
        <w:spacing w:line="276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nokare voita</w:t>
      </w:r>
      <w:r w:rsidRPr="003C0B6F">
        <w:rPr>
          <w:rFonts w:ascii="Arial" w:hAnsi="Arial" w:cs="Arial"/>
          <w:sz w:val="28"/>
          <w:szCs w:val="28"/>
        </w:rPr>
        <w:tab/>
      </w:r>
    </w:p>
    <w:p w14:paraId="7FE6F6D1" w14:textId="77777777" w:rsidR="002348DB" w:rsidRPr="003C0B6F" w:rsidRDefault="002348DB" w:rsidP="006018C4">
      <w:pPr>
        <w:spacing w:line="276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1 l maitoa</w:t>
      </w:r>
    </w:p>
    <w:p w14:paraId="5A97B84B" w14:textId="77777777" w:rsidR="002348DB" w:rsidRPr="003C0B6F" w:rsidRDefault="002348DB" w:rsidP="006018C4">
      <w:pPr>
        <w:spacing w:line="276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½ tl suolaa</w:t>
      </w:r>
    </w:p>
    <w:p w14:paraId="09860591" w14:textId="77777777" w:rsidR="002348DB" w:rsidRPr="003C0B6F" w:rsidRDefault="002348DB" w:rsidP="003C0B6F">
      <w:pPr>
        <w:spacing w:line="360" w:lineRule="auto"/>
        <w:rPr>
          <w:rFonts w:ascii="Arial" w:hAnsi="Arial" w:cs="Arial"/>
          <w:sz w:val="28"/>
          <w:szCs w:val="28"/>
        </w:rPr>
      </w:pPr>
    </w:p>
    <w:p w14:paraId="759049DD" w14:textId="77777777" w:rsidR="002348DB" w:rsidRPr="003C0B6F" w:rsidRDefault="002348DB" w:rsidP="003C0B6F">
      <w:pPr>
        <w:pStyle w:val="Luettelokappale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Työohje:</w:t>
      </w:r>
    </w:p>
    <w:p w14:paraId="3B6E9A59" w14:textId="77777777" w:rsidR="002348DB" w:rsidRPr="003C0B6F" w:rsidRDefault="002348DB" w:rsidP="003C0B6F">
      <w:pPr>
        <w:pStyle w:val="Luettelokappale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Valitse työpiste</w:t>
      </w:r>
    </w:p>
    <w:p w14:paraId="1D2413F0" w14:textId="77777777" w:rsidR="002348DB" w:rsidRPr="003C0B6F" w:rsidRDefault="002348DB" w:rsidP="003C0B6F">
      <w:pPr>
        <w:pStyle w:val="Luettelokappale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Hae raaka-aineet työpisteelle</w:t>
      </w:r>
    </w:p>
    <w:p w14:paraId="0C1D9C3B" w14:textId="77777777" w:rsidR="002348DB" w:rsidRPr="003C0B6F" w:rsidRDefault="002348DB" w:rsidP="003C0B6F">
      <w:pPr>
        <w:pStyle w:val="Luettelokappale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Ota paksupohjainen, pinnoitettu kattila ja kauha</w:t>
      </w:r>
    </w:p>
    <w:p w14:paraId="66FF4631" w14:textId="77777777" w:rsidR="002348DB" w:rsidRPr="003C0B6F" w:rsidRDefault="002348DB" w:rsidP="003C0B6F">
      <w:pPr>
        <w:pStyle w:val="Luettelokappale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Laita vesi kattilaan. Kiehauta.</w:t>
      </w:r>
    </w:p>
    <w:p w14:paraId="6A34BFEF" w14:textId="77777777" w:rsidR="002348DB" w:rsidRPr="003C0B6F" w:rsidRDefault="002348DB" w:rsidP="003C0B6F">
      <w:pPr>
        <w:pStyle w:val="Luettelokappale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Kaada riisi kiehuvaan veteen</w:t>
      </w:r>
    </w:p>
    <w:p w14:paraId="04B41084" w14:textId="77777777" w:rsidR="002348DB" w:rsidRPr="003C0B6F" w:rsidRDefault="002348DB" w:rsidP="003C0B6F">
      <w:pPr>
        <w:pStyle w:val="Luettelokappale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Anna kiehua n. 2-3 minuuttia, sekoita välillä. Lisää voi.</w:t>
      </w:r>
    </w:p>
    <w:p w14:paraId="0AEA3F85" w14:textId="77777777" w:rsidR="002348DB" w:rsidRPr="003C0B6F" w:rsidRDefault="002348DB" w:rsidP="003C0B6F">
      <w:pPr>
        <w:pStyle w:val="Luettelokappale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Lisää maito. Sekoita.</w:t>
      </w:r>
    </w:p>
    <w:p w14:paraId="57938132" w14:textId="77777777" w:rsidR="002348DB" w:rsidRPr="003C0B6F" w:rsidRDefault="002348DB" w:rsidP="003C0B6F">
      <w:pPr>
        <w:pStyle w:val="Luettelokappale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 xml:space="preserve">Hauduta kannen alla n. 1 tunti. Sekoita usein.    </w:t>
      </w:r>
    </w:p>
    <w:p w14:paraId="50D037A0" w14:textId="77777777" w:rsidR="002348DB" w:rsidRPr="003C0B6F" w:rsidRDefault="002348DB" w:rsidP="003C0B6F">
      <w:pPr>
        <w:pStyle w:val="Luettelokappale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Lisää suola</w:t>
      </w:r>
    </w:p>
    <w:p w14:paraId="5EF2D482" w14:textId="77777777" w:rsidR="002348DB" w:rsidRPr="003C0B6F" w:rsidRDefault="002348DB" w:rsidP="003C0B6F">
      <w:pPr>
        <w:pStyle w:val="Luettelokappale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 xml:space="preserve">Tarkista maku </w:t>
      </w:r>
    </w:p>
    <w:p w14:paraId="4E2FD906" w14:textId="77777777" w:rsidR="002348DB" w:rsidRDefault="002348DB" w:rsidP="002348DB">
      <w:pPr>
        <w:rPr>
          <w:rFonts w:ascii="Arial" w:hAnsi="Arial" w:cs="Arial"/>
          <w:sz w:val="28"/>
          <w:szCs w:val="28"/>
        </w:rPr>
      </w:pPr>
    </w:p>
    <w:p w14:paraId="7D87DBAF" w14:textId="77777777" w:rsidR="002348DB" w:rsidRDefault="002348DB" w:rsidP="002348DB">
      <w:pPr>
        <w:rPr>
          <w:rFonts w:ascii="Arial" w:hAnsi="Arial" w:cs="Arial"/>
          <w:sz w:val="28"/>
          <w:szCs w:val="28"/>
        </w:rPr>
      </w:pPr>
    </w:p>
    <w:p w14:paraId="6003D237" w14:textId="77777777" w:rsidR="002348DB" w:rsidRDefault="002348DB" w:rsidP="002348DB">
      <w:pPr>
        <w:rPr>
          <w:rFonts w:ascii="Arial" w:hAnsi="Arial" w:cs="Arial"/>
          <w:sz w:val="28"/>
          <w:szCs w:val="28"/>
        </w:rPr>
      </w:pPr>
    </w:p>
    <w:p w14:paraId="0DA47BC0" w14:textId="77777777" w:rsidR="002348DB" w:rsidRDefault="002348DB" w:rsidP="002348DB">
      <w:pPr>
        <w:rPr>
          <w:rFonts w:ascii="Arial" w:hAnsi="Arial" w:cs="Arial"/>
          <w:sz w:val="28"/>
          <w:szCs w:val="28"/>
        </w:rPr>
      </w:pPr>
    </w:p>
    <w:p w14:paraId="7A2C1A36" w14:textId="77777777" w:rsidR="002348DB" w:rsidRDefault="002348DB" w:rsidP="002348DB">
      <w:pPr>
        <w:rPr>
          <w:rFonts w:ascii="Arial" w:hAnsi="Arial" w:cs="Arial"/>
          <w:sz w:val="28"/>
          <w:szCs w:val="28"/>
        </w:rPr>
      </w:pPr>
    </w:p>
    <w:p w14:paraId="08F682EE" w14:textId="77777777" w:rsidR="002348DB" w:rsidRDefault="002348DB" w:rsidP="002348DB">
      <w:pPr>
        <w:rPr>
          <w:rFonts w:ascii="Arial" w:hAnsi="Arial" w:cs="Arial"/>
          <w:sz w:val="28"/>
          <w:szCs w:val="28"/>
        </w:rPr>
      </w:pPr>
    </w:p>
    <w:p w14:paraId="74099AEE" w14:textId="636B7713" w:rsidR="002348DB" w:rsidRDefault="002348DB" w:rsidP="002348DB">
      <w:pPr>
        <w:rPr>
          <w:rFonts w:ascii="Arial" w:hAnsi="Arial" w:cs="Arial"/>
          <w:sz w:val="28"/>
          <w:szCs w:val="28"/>
        </w:rPr>
      </w:pPr>
    </w:p>
    <w:p w14:paraId="2F899EB0" w14:textId="77777777" w:rsidR="002348DB" w:rsidRDefault="002348DB" w:rsidP="002348DB">
      <w:pPr>
        <w:rPr>
          <w:rFonts w:ascii="Arial" w:hAnsi="Arial" w:cs="Arial"/>
          <w:sz w:val="28"/>
          <w:szCs w:val="28"/>
        </w:rPr>
      </w:pPr>
    </w:p>
    <w:p w14:paraId="27633A96" w14:textId="77777777" w:rsidR="002348DB" w:rsidRDefault="002348DB" w:rsidP="002348DB">
      <w:pPr>
        <w:rPr>
          <w:rFonts w:ascii="Arial" w:hAnsi="Arial" w:cs="Arial"/>
          <w:sz w:val="28"/>
          <w:szCs w:val="28"/>
        </w:rPr>
      </w:pPr>
    </w:p>
    <w:p w14:paraId="2F4B3ACD" w14:textId="28B1301A" w:rsidR="002348DB" w:rsidRPr="003C0B6F" w:rsidRDefault="002348DB" w:rsidP="002348DB">
      <w:pPr>
        <w:rPr>
          <w:rFonts w:ascii="Arial" w:hAnsi="Arial" w:cs="Arial"/>
          <w:b/>
          <w:sz w:val="28"/>
          <w:szCs w:val="28"/>
          <w:u w:val="single"/>
        </w:rPr>
      </w:pPr>
      <w:r w:rsidRPr="003C0B6F">
        <w:rPr>
          <w:rFonts w:ascii="Arial" w:hAnsi="Arial" w:cs="Arial"/>
          <w:b/>
          <w:sz w:val="28"/>
          <w:szCs w:val="28"/>
          <w:u w:val="single"/>
        </w:rPr>
        <w:t>Sämpylät</w:t>
      </w:r>
      <w:r w:rsidR="003C0B6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C0B6F" w:rsidRPr="003C0B6F">
        <w:rPr>
          <w:rFonts w:ascii="Arial" w:hAnsi="Arial" w:cs="Arial"/>
          <w:sz w:val="28"/>
          <w:szCs w:val="28"/>
        </w:rPr>
        <w:t>n. 15  kpl</w:t>
      </w:r>
    </w:p>
    <w:p w14:paraId="741BA582" w14:textId="77777777" w:rsidR="002348DB" w:rsidRDefault="002348DB" w:rsidP="002348DB">
      <w:pPr>
        <w:rPr>
          <w:rFonts w:ascii="Arial" w:hAnsi="Arial" w:cs="Arial"/>
          <w:b/>
          <w:sz w:val="36"/>
          <w:szCs w:val="36"/>
          <w:u w:val="single"/>
        </w:rPr>
      </w:pPr>
    </w:p>
    <w:p w14:paraId="63A960AA" w14:textId="77777777" w:rsidR="002348DB" w:rsidRPr="00713AD9" w:rsidRDefault="002348DB" w:rsidP="002348DB">
      <w:pPr>
        <w:rPr>
          <w:rFonts w:ascii="Arial" w:hAnsi="Arial" w:cs="Arial"/>
          <w:sz w:val="28"/>
          <w:szCs w:val="28"/>
        </w:rPr>
      </w:pPr>
      <w:r w:rsidRPr="00713AD9">
        <w:rPr>
          <w:rFonts w:ascii="Arial" w:hAnsi="Arial" w:cs="Arial"/>
          <w:sz w:val="28"/>
          <w:szCs w:val="28"/>
        </w:rPr>
        <w:t>Raaka-aineet:</w:t>
      </w:r>
    </w:p>
    <w:p w14:paraId="73EE3E15" w14:textId="77777777" w:rsidR="002348DB" w:rsidRPr="00713AD9" w:rsidRDefault="002348DB" w:rsidP="002348DB">
      <w:pPr>
        <w:rPr>
          <w:rFonts w:ascii="Arial" w:hAnsi="Arial" w:cs="Arial"/>
          <w:sz w:val="28"/>
          <w:szCs w:val="28"/>
        </w:rPr>
      </w:pPr>
      <w:r w:rsidRPr="00713AD9">
        <w:rPr>
          <w:rFonts w:ascii="Arial" w:hAnsi="Arial" w:cs="Arial"/>
          <w:sz w:val="28"/>
          <w:szCs w:val="28"/>
        </w:rPr>
        <w:t>25 g hiivaa, tuore</w:t>
      </w:r>
    </w:p>
    <w:p w14:paraId="15D0B427" w14:textId="77777777" w:rsidR="002348DB" w:rsidRPr="00713AD9" w:rsidRDefault="002348DB" w:rsidP="002348DB">
      <w:pPr>
        <w:rPr>
          <w:rFonts w:ascii="Arial" w:hAnsi="Arial" w:cs="Arial"/>
          <w:sz w:val="28"/>
          <w:szCs w:val="28"/>
        </w:rPr>
      </w:pPr>
      <w:r w:rsidRPr="00713AD9">
        <w:rPr>
          <w:rFonts w:ascii="Arial" w:hAnsi="Arial" w:cs="Arial"/>
          <w:sz w:val="28"/>
          <w:szCs w:val="28"/>
        </w:rPr>
        <w:t>2,5 dl nestettä, esim. vesi tai maito</w:t>
      </w:r>
    </w:p>
    <w:p w14:paraId="029BEDD9" w14:textId="77777777" w:rsidR="002348DB" w:rsidRPr="00713AD9" w:rsidRDefault="002348DB" w:rsidP="002348DB">
      <w:pPr>
        <w:rPr>
          <w:rFonts w:ascii="Arial" w:hAnsi="Arial" w:cs="Arial"/>
          <w:sz w:val="28"/>
          <w:szCs w:val="28"/>
        </w:rPr>
      </w:pPr>
      <w:r w:rsidRPr="00713AD9">
        <w:rPr>
          <w:rFonts w:ascii="Arial" w:hAnsi="Arial" w:cs="Arial"/>
          <w:sz w:val="28"/>
          <w:szCs w:val="28"/>
        </w:rPr>
        <w:t>½ rkl sokeria / hunajaa / siirappia</w:t>
      </w:r>
    </w:p>
    <w:p w14:paraId="330061B8" w14:textId="77777777" w:rsidR="002348DB" w:rsidRPr="00713AD9" w:rsidRDefault="002348DB" w:rsidP="002348DB">
      <w:pPr>
        <w:rPr>
          <w:rFonts w:ascii="Arial" w:hAnsi="Arial" w:cs="Arial"/>
          <w:sz w:val="28"/>
          <w:szCs w:val="28"/>
        </w:rPr>
      </w:pPr>
      <w:r w:rsidRPr="00713AD9">
        <w:rPr>
          <w:rFonts w:ascii="Arial" w:hAnsi="Arial" w:cs="Arial"/>
          <w:sz w:val="28"/>
          <w:szCs w:val="28"/>
        </w:rPr>
        <w:t>½ tl suolaa</w:t>
      </w:r>
    </w:p>
    <w:p w14:paraId="30B1990D" w14:textId="77777777" w:rsidR="002348DB" w:rsidRPr="00713AD9" w:rsidRDefault="002348DB" w:rsidP="002348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½</w:t>
      </w:r>
      <w:r w:rsidRPr="00713AD9">
        <w:rPr>
          <w:rFonts w:ascii="Arial" w:hAnsi="Arial" w:cs="Arial"/>
          <w:sz w:val="28"/>
          <w:szCs w:val="28"/>
        </w:rPr>
        <w:t xml:space="preserve"> dl hiutaleita tai leseitä</w:t>
      </w:r>
    </w:p>
    <w:p w14:paraId="284963F6" w14:textId="77777777" w:rsidR="002348DB" w:rsidRPr="00713AD9" w:rsidRDefault="002348DB" w:rsidP="002348DB">
      <w:pPr>
        <w:rPr>
          <w:rFonts w:ascii="Arial" w:hAnsi="Arial" w:cs="Arial"/>
          <w:sz w:val="28"/>
          <w:szCs w:val="28"/>
        </w:rPr>
      </w:pPr>
      <w:r w:rsidRPr="00713AD9">
        <w:rPr>
          <w:rFonts w:ascii="Arial" w:hAnsi="Arial" w:cs="Arial"/>
          <w:sz w:val="28"/>
          <w:szCs w:val="28"/>
        </w:rPr>
        <w:t>¼ dl rypsiöljyä</w:t>
      </w:r>
    </w:p>
    <w:p w14:paraId="228C9ED9" w14:textId="77777777" w:rsidR="002348DB" w:rsidRDefault="002348DB" w:rsidP="002348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dl vehnäjauhoja</w:t>
      </w:r>
    </w:p>
    <w:p w14:paraId="07B6B371" w14:textId="77777777" w:rsidR="002348DB" w:rsidRPr="00713AD9" w:rsidRDefault="002348DB" w:rsidP="002348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n. 2 dl</w:t>
      </w:r>
      <w:r w:rsidRPr="00713AD9">
        <w:rPr>
          <w:rFonts w:ascii="Arial" w:hAnsi="Arial" w:cs="Arial"/>
          <w:sz w:val="28"/>
          <w:szCs w:val="28"/>
        </w:rPr>
        <w:t xml:space="preserve"> sämpyläjauhoja tai hiivaleipäjauhoja </w:t>
      </w:r>
    </w:p>
    <w:p w14:paraId="070EA9E8" w14:textId="77777777" w:rsidR="002348DB" w:rsidRPr="003C0B6F" w:rsidRDefault="002348DB" w:rsidP="003C0B6F">
      <w:pPr>
        <w:spacing w:line="360" w:lineRule="auto"/>
        <w:rPr>
          <w:rFonts w:ascii="Arial" w:hAnsi="Arial" w:cs="Arial"/>
          <w:sz w:val="28"/>
          <w:szCs w:val="28"/>
        </w:rPr>
      </w:pPr>
    </w:p>
    <w:p w14:paraId="79996452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Hae muovikulho ja raaka-aineet työpisteelle</w:t>
      </w:r>
    </w:p>
    <w:p w14:paraId="0CAA9441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 xml:space="preserve">Lämmitä kylmä vesi mikrossa tai kattilassa käden lämpöiseksi </w:t>
      </w:r>
    </w:p>
    <w:p w14:paraId="07063BD6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Lietä hiiva lämpimään (37</w:t>
      </w:r>
      <w:r w:rsidRPr="003C0B6F">
        <w:rPr>
          <w:rFonts w:ascii="Arial" w:hAnsi="Arial" w:cs="Arial"/>
          <w:sz w:val="28"/>
          <w:szCs w:val="28"/>
          <w:vertAlign w:val="superscript"/>
        </w:rPr>
        <w:t>o</w:t>
      </w:r>
      <w:r w:rsidRPr="003C0B6F">
        <w:rPr>
          <w:rFonts w:ascii="Arial" w:hAnsi="Arial" w:cs="Arial"/>
          <w:sz w:val="28"/>
          <w:szCs w:val="28"/>
        </w:rPr>
        <w:t>C)</w:t>
      </w:r>
      <w:r w:rsidRPr="003C0B6F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3C0B6F">
        <w:rPr>
          <w:rFonts w:ascii="Arial" w:hAnsi="Arial" w:cs="Arial"/>
          <w:sz w:val="28"/>
          <w:szCs w:val="28"/>
        </w:rPr>
        <w:t>nesteeseen</w:t>
      </w:r>
    </w:p>
    <w:p w14:paraId="15323964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Lisää hiutaleet tai leseet</w:t>
      </w:r>
    </w:p>
    <w:p w14:paraId="42D07118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796480" behindDoc="1" locked="0" layoutInCell="1" allowOverlap="1" wp14:anchorId="234E38C4" wp14:editId="0AE48668">
            <wp:simplePos x="0" y="0"/>
            <wp:positionH relativeFrom="column">
              <wp:posOffset>4610100</wp:posOffset>
            </wp:positionH>
            <wp:positionV relativeFrom="paragraph">
              <wp:posOffset>6350</wp:posOffset>
            </wp:positionV>
            <wp:extent cx="1409700" cy="1409700"/>
            <wp:effectExtent l="0" t="0" r="0" b="0"/>
            <wp:wrapNone/>
            <wp:docPr id="68" name="Kuva 68" descr="alust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ustaa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B6F">
        <w:rPr>
          <w:rFonts w:ascii="Arial" w:hAnsi="Arial" w:cs="Arial"/>
          <w:sz w:val="28"/>
          <w:szCs w:val="28"/>
        </w:rPr>
        <w:t>Lisää nesteeseen suola ja rypsiöljy</w:t>
      </w:r>
    </w:p>
    <w:p w14:paraId="518F6F4C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 xml:space="preserve">Lisää jauhoja vähän kerrallaan </w:t>
      </w:r>
    </w:p>
    <w:p w14:paraId="06AD9EB0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Sekoita = alusta taikina</w:t>
      </w:r>
    </w:p>
    <w:p w14:paraId="4DAD84E0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 xml:space="preserve">Alusta loput jauhot taikinaan </w:t>
      </w:r>
    </w:p>
    <w:p w14:paraId="14CF7565" w14:textId="77777777" w:rsidR="002348DB" w:rsidRPr="003C0B6F" w:rsidRDefault="002348DB" w:rsidP="003C0B6F">
      <w:pPr>
        <w:pStyle w:val="Luettelokappale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14:paraId="75D76C5E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812864" behindDoc="1" locked="0" layoutInCell="1" allowOverlap="1" wp14:anchorId="7C04F707" wp14:editId="6585D109">
            <wp:simplePos x="0" y="0"/>
            <wp:positionH relativeFrom="column">
              <wp:posOffset>5238750</wp:posOffset>
            </wp:positionH>
            <wp:positionV relativeFrom="paragraph">
              <wp:posOffset>409575</wp:posOffset>
            </wp:positionV>
            <wp:extent cx="1323975" cy="1323975"/>
            <wp:effectExtent l="0" t="0" r="9525" b="9525"/>
            <wp:wrapNone/>
            <wp:docPr id="69" name="Kuva 69" descr="kohottaa taik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hottaa taikina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B6F">
        <w:rPr>
          <w:rFonts w:ascii="Arial" w:hAnsi="Arial" w:cs="Arial"/>
          <w:sz w:val="28"/>
          <w:szCs w:val="28"/>
        </w:rPr>
        <w:t>Vaivaa taikinaa niin kauan, että syntyy sitko (=sekoita taikinaa niin kauan, että se irtoaa kulhon reunoilta)</w:t>
      </w:r>
    </w:p>
    <w:p w14:paraId="646559B1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Jätä taikina pehmeäksi. Älä laita liikaa jauhoja.</w:t>
      </w:r>
    </w:p>
    <w:p w14:paraId="1F2ECBC5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Peitä kulho ja taikina leivinliinalla</w:t>
      </w:r>
    </w:p>
    <w:p w14:paraId="614C10B1" w14:textId="77777777" w:rsidR="002348DB" w:rsidRPr="003C0B6F" w:rsidRDefault="002348DB" w:rsidP="003C0B6F">
      <w:pPr>
        <w:pStyle w:val="Luettelokappale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14:paraId="3E29451F" w14:textId="49B26405" w:rsidR="002348DB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36"/>
          <w:szCs w:val="36"/>
        </w:rPr>
      </w:pPr>
      <w:r w:rsidRPr="003C0B6F">
        <w:rPr>
          <w:rFonts w:ascii="Arial" w:hAnsi="Arial" w:cs="Arial"/>
          <w:sz w:val="28"/>
          <w:szCs w:val="28"/>
        </w:rPr>
        <w:t>Anna taikinan kohota lämpimässä paikassa n. 30 min</w:t>
      </w:r>
      <w:r w:rsidRPr="003C0B6F">
        <w:rPr>
          <w:rFonts w:ascii="Arial" w:hAnsi="Arial" w:cs="Arial"/>
          <w:noProof/>
          <w:sz w:val="28"/>
          <w:szCs w:val="28"/>
        </w:rPr>
        <w:t>.</w:t>
      </w:r>
      <w:r w:rsidRPr="00713AD9">
        <w:rPr>
          <w:noProof/>
          <w:sz w:val="36"/>
          <w:szCs w:val="36"/>
        </w:rPr>
        <w:t xml:space="preserve"> </w:t>
      </w:r>
    </w:p>
    <w:p w14:paraId="504D828A" w14:textId="2CC3F5AF" w:rsidR="002348DB" w:rsidRPr="003F3C21" w:rsidRDefault="003C0B6F" w:rsidP="002348DB">
      <w:pPr>
        <w:pStyle w:val="Luettelokappa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__________________________  </w:t>
      </w:r>
      <w:r w:rsidRPr="003C0B6F">
        <w:rPr>
          <w:rFonts w:ascii="Arial" w:hAnsi="Arial" w:cs="Arial"/>
          <w:sz w:val="20"/>
          <w:szCs w:val="20"/>
        </w:rPr>
        <w:t>jatkuu seuraavalla sivulla</w:t>
      </w:r>
    </w:p>
    <w:p w14:paraId="4895BE86" w14:textId="77777777" w:rsidR="002348DB" w:rsidRPr="003C0B6F" w:rsidRDefault="002348DB" w:rsidP="003C0B6F">
      <w:pPr>
        <w:spacing w:line="360" w:lineRule="auto"/>
        <w:rPr>
          <w:rFonts w:ascii="Arial" w:hAnsi="Arial" w:cs="Arial"/>
          <w:sz w:val="28"/>
          <w:szCs w:val="28"/>
        </w:rPr>
      </w:pPr>
    </w:p>
    <w:p w14:paraId="33BB0514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lastRenderedPageBreak/>
        <w:t xml:space="preserve">Laita uuni päälle 225 astetta. </w:t>
      </w:r>
    </w:p>
    <w:p w14:paraId="28BEA769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Ota uunipelti. Laita leivinpaperi uunipellin päälle.</w:t>
      </w:r>
    </w:p>
    <w:p w14:paraId="35292423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808768" behindDoc="1" locked="0" layoutInCell="1" allowOverlap="1" wp14:anchorId="59B12C19" wp14:editId="7CF58F26">
            <wp:simplePos x="0" y="0"/>
            <wp:positionH relativeFrom="column">
              <wp:posOffset>10648950</wp:posOffset>
            </wp:positionH>
            <wp:positionV relativeFrom="paragraph">
              <wp:posOffset>762000</wp:posOffset>
            </wp:positionV>
            <wp:extent cx="1962150" cy="1962150"/>
            <wp:effectExtent l="0" t="0" r="0" b="0"/>
            <wp:wrapNone/>
            <wp:docPr id="70" name="Kuva 70" descr="tehdä ta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hdä tanko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B6F">
        <w:rPr>
          <w:rFonts w:ascii="Arial" w:hAnsi="Arial" w:cs="Arial"/>
          <w:sz w:val="28"/>
          <w:szCs w:val="28"/>
        </w:rPr>
        <w:t>Laita leivinpöydälle hiukan jauhoja. Kaada taikina jauhojen päälle. Irrota kaikki taikina huolellisesti pois kulhosta. Käytä apuna nuolijaa</w:t>
      </w:r>
    </w:p>
    <w:p w14:paraId="065C2703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 xml:space="preserve"> Vaivaa taikinaa n. 3 minuuttia. </w:t>
      </w:r>
    </w:p>
    <w:p w14:paraId="18515ED5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 xml:space="preserve">Tee taikinasta pyöreä. Pyöritä taikina tangoksi. </w:t>
      </w:r>
    </w:p>
    <w:p w14:paraId="04AFC276" w14:textId="77777777" w:rsidR="002348DB" w:rsidRPr="003C0B6F" w:rsidRDefault="002348DB" w:rsidP="003C0B6F">
      <w:pPr>
        <w:pStyle w:val="Luettelokappale"/>
        <w:spacing w:line="360" w:lineRule="auto"/>
        <w:rPr>
          <w:rFonts w:ascii="Arial" w:hAnsi="Arial" w:cs="Arial"/>
          <w:sz w:val="28"/>
          <w:szCs w:val="28"/>
        </w:rPr>
      </w:pPr>
    </w:p>
    <w:p w14:paraId="65C3DB5E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Jaa tanko kolmeen palaan…  ja palat puoliksi…</w:t>
      </w:r>
    </w:p>
    <w:p w14:paraId="25C38F53" w14:textId="77777777" w:rsidR="002348DB" w:rsidRPr="003C0B6F" w:rsidRDefault="002348DB" w:rsidP="003C0B6F">
      <w:pPr>
        <w:pStyle w:val="Luettelokappale"/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3C0B6F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784192" behindDoc="1" locked="0" layoutInCell="1" allowOverlap="1" wp14:anchorId="73819D5D" wp14:editId="4E7EDCAA">
            <wp:simplePos x="0" y="0"/>
            <wp:positionH relativeFrom="column">
              <wp:posOffset>510540</wp:posOffset>
            </wp:positionH>
            <wp:positionV relativeFrom="paragraph">
              <wp:posOffset>67310</wp:posOffset>
            </wp:positionV>
            <wp:extent cx="1591981" cy="1591981"/>
            <wp:effectExtent l="342900" t="342900" r="332105" b="332105"/>
            <wp:wrapNone/>
            <wp:docPr id="71" name="Kuva 71" descr="ta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nk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82364">
                      <a:off x="0" y="0"/>
                      <a:ext cx="1591981" cy="159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B6F">
        <w:rPr>
          <w:rFonts w:ascii="Arial" w:hAnsi="Arial" w:cs="Arial"/>
          <w:sz w:val="28"/>
          <w:szCs w:val="28"/>
        </w:rPr>
        <w:t xml:space="preserve"> ja taas puoliksi….yhteensä 12 palaa</w:t>
      </w:r>
    </w:p>
    <w:p w14:paraId="5A5E2563" w14:textId="77777777" w:rsidR="002348DB" w:rsidRPr="003C0B6F" w:rsidRDefault="002348DB" w:rsidP="003C0B6F">
      <w:pPr>
        <w:pStyle w:val="Luettelokappale"/>
        <w:spacing w:line="360" w:lineRule="auto"/>
        <w:ind w:left="1080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E4448A" wp14:editId="172659B9">
                <wp:simplePos x="0" y="0"/>
                <wp:positionH relativeFrom="column">
                  <wp:posOffset>1000124</wp:posOffset>
                </wp:positionH>
                <wp:positionV relativeFrom="paragraph">
                  <wp:posOffset>13970</wp:posOffset>
                </wp:positionV>
                <wp:extent cx="66675" cy="1028700"/>
                <wp:effectExtent l="0" t="0" r="28575" b="19050"/>
                <wp:wrapNone/>
                <wp:docPr id="50" name="Suora yhdysviiv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F5F3F" id="Suora yhdysviiva 5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.1pt" to="84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4CBDCA" wp14:editId="5C19AEF8">
                <wp:simplePos x="0" y="0"/>
                <wp:positionH relativeFrom="column">
                  <wp:posOffset>4333874</wp:posOffset>
                </wp:positionH>
                <wp:positionV relativeFrom="paragraph">
                  <wp:posOffset>80646</wp:posOffset>
                </wp:positionV>
                <wp:extent cx="66675" cy="990600"/>
                <wp:effectExtent l="0" t="0" r="28575" b="19050"/>
                <wp:wrapNone/>
                <wp:docPr id="51" name="Suora yhdysviiv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2A87C" id="Suora yhdysviiva 5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6.35pt" to="346.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Pr="003C0B6F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788288" behindDoc="1" locked="0" layoutInCell="1" allowOverlap="1" wp14:anchorId="605A4FF6" wp14:editId="03BA717A">
            <wp:simplePos x="0" y="0"/>
            <wp:positionH relativeFrom="margin">
              <wp:posOffset>3438525</wp:posOffset>
            </wp:positionH>
            <wp:positionV relativeFrom="paragraph">
              <wp:posOffset>64957</wp:posOffset>
            </wp:positionV>
            <wp:extent cx="1299823" cy="1299823"/>
            <wp:effectExtent l="285750" t="285750" r="281940" b="281940"/>
            <wp:wrapNone/>
            <wp:docPr id="72" name="Kuva 72" descr="ta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nko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82364">
                      <a:off x="0" y="0"/>
                      <a:ext cx="1299823" cy="129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A01862" wp14:editId="72D430E1">
                <wp:simplePos x="0" y="0"/>
                <wp:positionH relativeFrom="column">
                  <wp:posOffset>3848100</wp:posOffset>
                </wp:positionH>
                <wp:positionV relativeFrom="paragraph">
                  <wp:posOffset>168275</wp:posOffset>
                </wp:positionV>
                <wp:extent cx="47625" cy="1152525"/>
                <wp:effectExtent l="0" t="0" r="28575" b="28575"/>
                <wp:wrapNone/>
                <wp:docPr id="52" name="Suora yhdysviiv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04F7A" id="Suora yhdysviiva 5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13.25pt" to="306.7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641A4E" wp14:editId="0851F1D7">
                <wp:simplePos x="0" y="0"/>
                <wp:positionH relativeFrom="column">
                  <wp:posOffset>10458449</wp:posOffset>
                </wp:positionH>
                <wp:positionV relativeFrom="paragraph">
                  <wp:posOffset>330200</wp:posOffset>
                </wp:positionV>
                <wp:extent cx="76200" cy="962025"/>
                <wp:effectExtent l="0" t="0" r="19050" b="28575"/>
                <wp:wrapNone/>
                <wp:docPr id="53" name="Suora yhdysviiv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08418" id="Suora yhdysviiva 5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3.5pt,26pt" to="829.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AB76DDE" wp14:editId="79FEB04B">
                <wp:simplePos x="0" y="0"/>
                <wp:positionH relativeFrom="column">
                  <wp:posOffset>13487400</wp:posOffset>
                </wp:positionH>
                <wp:positionV relativeFrom="paragraph">
                  <wp:posOffset>273684</wp:posOffset>
                </wp:positionV>
                <wp:extent cx="57150" cy="1152525"/>
                <wp:effectExtent l="0" t="0" r="19050" b="28575"/>
                <wp:wrapNone/>
                <wp:docPr id="54" name="Suora yhdysviiv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EDD2D" id="Suora yhdysviiva 54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2pt,21.55pt" to="1066.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ABE147F" wp14:editId="292531AB">
                <wp:simplePos x="0" y="0"/>
                <wp:positionH relativeFrom="column">
                  <wp:posOffset>12887325</wp:posOffset>
                </wp:positionH>
                <wp:positionV relativeFrom="paragraph">
                  <wp:posOffset>302260</wp:posOffset>
                </wp:positionV>
                <wp:extent cx="47625" cy="1219200"/>
                <wp:effectExtent l="0" t="0" r="28575" b="19050"/>
                <wp:wrapNone/>
                <wp:docPr id="55" name="Suora yhdysviiv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7C4EF" id="Suora yhdysviiva 55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4.75pt,23.8pt" to="1018.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2EF2552" wp14:editId="7B77771A">
                <wp:simplePos x="0" y="0"/>
                <wp:positionH relativeFrom="column">
                  <wp:posOffset>12163425</wp:posOffset>
                </wp:positionH>
                <wp:positionV relativeFrom="paragraph">
                  <wp:posOffset>311784</wp:posOffset>
                </wp:positionV>
                <wp:extent cx="180975" cy="1114425"/>
                <wp:effectExtent l="0" t="0" r="28575" b="28575"/>
                <wp:wrapNone/>
                <wp:docPr id="56" name="Suora yhdysviiv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8DE7A" id="Suora yhdysviiva 56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7.75pt,24.55pt" to="972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21291E" wp14:editId="6033235C">
                <wp:simplePos x="0" y="0"/>
                <wp:positionH relativeFrom="column">
                  <wp:posOffset>11449050</wp:posOffset>
                </wp:positionH>
                <wp:positionV relativeFrom="paragraph">
                  <wp:posOffset>407035</wp:posOffset>
                </wp:positionV>
                <wp:extent cx="85725" cy="952500"/>
                <wp:effectExtent l="0" t="0" r="28575" b="19050"/>
                <wp:wrapNone/>
                <wp:docPr id="57" name="Suora yhdysviiv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8AF3C" id="Suora yhdysviiva 57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1.5pt,32.05pt" to="908.2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E07ADB" wp14:editId="52D5F5C1">
                <wp:simplePos x="0" y="0"/>
                <wp:positionH relativeFrom="column">
                  <wp:posOffset>10763250</wp:posOffset>
                </wp:positionH>
                <wp:positionV relativeFrom="paragraph">
                  <wp:posOffset>378459</wp:posOffset>
                </wp:positionV>
                <wp:extent cx="95250" cy="962025"/>
                <wp:effectExtent l="0" t="0" r="19050" b="28575"/>
                <wp:wrapNone/>
                <wp:docPr id="58" name="Suora yhdysviiv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76A85" id="Suora yhdysviiva 58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7.5pt,29.8pt" to="85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41D0EA" wp14:editId="78F89F1C">
                <wp:simplePos x="0" y="0"/>
                <wp:positionH relativeFrom="column">
                  <wp:posOffset>11115675</wp:posOffset>
                </wp:positionH>
                <wp:positionV relativeFrom="paragraph">
                  <wp:posOffset>196850</wp:posOffset>
                </wp:positionV>
                <wp:extent cx="95250" cy="1400175"/>
                <wp:effectExtent l="0" t="0" r="19050" b="28575"/>
                <wp:wrapNone/>
                <wp:docPr id="59" name="Suora yhdysviiv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8AB94" id="Suora yhdysviiva 59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5.25pt,15.5pt" to="882.7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FCE9FB" wp14:editId="25A94948">
                <wp:simplePos x="0" y="0"/>
                <wp:positionH relativeFrom="column">
                  <wp:posOffset>11849100</wp:posOffset>
                </wp:positionH>
                <wp:positionV relativeFrom="paragraph">
                  <wp:posOffset>358775</wp:posOffset>
                </wp:positionV>
                <wp:extent cx="76200" cy="1152525"/>
                <wp:effectExtent l="0" t="0" r="19050" b="28575"/>
                <wp:wrapNone/>
                <wp:docPr id="60" name="Suora yhdysviiv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92A80" id="Suora yhdysviiva 6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3pt,28.25pt" to="939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6D15D0" wp14:editId="75EAB16A">
                <wp:simplePos x="0" y="0"/>
                <wp:positionH relativeFrom="column">
                  <wp:posOffset>12553950</wp:posOffset>
                </wp:positionH>
                <wp:positionV relativeFrom="paragraph">
                  <wp:posOffset>302260</wp:posOffset>
                </wp:positionV>
                <wp:extent cx="95250" cy="1257300"/>
                <wp:effectExtent l="0" t="0" r="19050" b="19050"/>
                <wp:wrapNone/>
                <wp:docPr id="61" name="Suora yhdysviiv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30071" id="Suora yhdysviiva 61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8.5pt,23.8pt" to="996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A51C14" wp14:editId="24330CC0">
                <wp:simplePos x="0" y="0"/>
                <wp:positionH relativeFrom="column">
                  <wp:posOffset>13220700</wp:posOffset>
                </wp:positionH>
                <wp:positionV relativeFrom="paragraph">
                  <wp:posOffset>349250</wp:posOffset>
                </wp:positionV>
                <wp:extent cx="9525" cy="1000125"/>
                <wp:effectExtent l="0" t="0" r="28575" b="28575"/>
                <wp:wrapNone/>
                <wp:docPr id="62" name="Suora yhdysviiv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A2248" id="Suora yhdysviiva 62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1pt,27.5pt" to="1041.7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7CE14A" wp14:editId="32DBAEEC">
                <wp:simplePos x="0" y="0"/>
                <wp:positionH relativeFrom="column">
                  <wp:posOffset>2647950</wp:posOffset>
                </wp:positionH>
                <wp:positionV relativeFrom="paragraph">
                  <wp:posOffset>121285</wp:posOffset>
                </wp:positionV>
                <wp:extent cx="9525" cy="76200"/>
                <wp:effectExtent l="0" t="0" r="28575" b="19050"/>
                <wp:wrapNone/>
                <wp:docPr id="63" name="Suora yhdysviiv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B84A4" id="Suora yhdysviiva 63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9.55pt" to="209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68CD36AE" w14:textId="77777777" w:rsidR="002348DB" w:rsidRPr="003C0B6F" w:rsidRDefault="002348DB" w:rsidP="003C0B6F">
      <w:pPr>
        <w:pStyle w:val="Luettelokappale"/>
        <w:spacing w:line="360" w:lineRule="auto"/>
        <w:ind w:left="15648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D261D0" wp14:editId="11FF2662">
                <wp:simplePos x="0" y="0"/>
                <wp:positionH relativeFrom="column">
                  <wp:posOffset>1571625</wp:posOffset>
                </wp:positionH>
                <wp:positionV relativeFrom="paragraph">
                  <wp:posOffset>15875</wp:posOffset>
                </wp:positionV>
                <wp:extent cx="28575" cy="676275"/>
                <wp:effectExtent l="0" t="0" r="28575" b="28575"/>
                <wp:wrapNone/>
                <wp:docPr id="64" name="Suora yhdysviiv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637C4" id="Suora yhdysviiva 6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1.25pt" to="126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702B76" wp14:editId="5E4007A3">
                <wp:simplePos x="0" y="0"/>
                <wp:positionH relativeFrom="column">
                  <wp:posOffset>4552951</wp:posOffset>
                </wp:positionH>
                <wp:positionV relativeFrom="paragraph">
                  <wp:posOffset>15876</wp:posOffset>
                </wp:positionV>
                <wp:extent cx="19050" cy="762000"/>
                <wp:effectExtent l="0" t="0" r="19050" b="19050"/>
                <wp:wrapNone/>
                <wp:docPr id="65" name="Suora yhdysviiv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CCE04" id="Suora yhdysviiva 6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5pt,1.25pt" to="5in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71D3C7" wp14:editId="7ED651C8">
                <wp:simplePos x="0" y="0"/>
                <wp:positionH relativeFrom="column">
                  <wp:posOffset>3629025</wp:posOffset>
                </wp:positionH>
                <wp:positionV relativeFrom="paragraph">
                  <wp:posOffset>34925</wp:posOffset>
                </wp:positionV>
                <wp:extent cx="76200" cy="771525"/>
                <wp:effectExtent l="0" t="0" r="19050" b="28575"/>
                <wp:wrapNone/>
                <wp:docPr id="66" name="Suora yhdysviiv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5303A" id="Suora yhdysviiva 6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2.75pt" to="291.7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3C0B6F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0C5359" wp14:editId="16E67A8A">
                <wp:simplePos x="0" y="0"/>
                <wp:positionH relativeFrom="column">
                  <wp:posOffset>4143375</wp:posOffset>
                </wp:positionH>
                <wp:positionV relativeFrom="paragraph">
                  <wp:posOffset>111126</wp:posOffset>
                </wp:positionV>
                <wp:extent cx="38100" cy="781050"/>
                <wp:effectExtent l="0" t="0" r="19050" b="19050"/>
                <wp:wrapNone/>
                <wp:docPr id="67" name="Suora yhdysviiv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AB12A" id="Suora yhdysviiva 6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8.75pt" to="329.2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14:paraId="23B7AABF" w14:textId="77777777" w:rsidR="002348DB" w:rsidRPr="003C0B6F" w:rsidRDefault="002348DB" w:rsidP="003C0B6F">
      <w:pPr>
        <w:pStyle w:val="Luettelokappale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14:paraId="581E2CB0" w14:textId="77777777" w:rsidR="002348DB" w:rsidRPr="003C0B6F" w:rsidRDefault="002348DB" w:rsidP="003C0B6F">
      <w:pPr>
        <w:pStyle w:val="Luettelokappale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14:paraId="18A54AD6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800576" behindDoc="1" locked="0" layoutInCell="1" allowOverlap="1" wp14:anchorId="22F7C7B1" wp14:editId="16B496B0">
            <wp:simplePos x="0" y="0"/>
            <wp:positionH relativeFrom="margin">
              <wp:posOffset>4245610</wp:posOffset>
            </wp:positionH>
            <wp:positionV relativeFrom="paragraph">
              <wp:posOffset>196850</wp:posOffset>
            </wp:positionV>
            <wp:extent cx="1609725" cy="1609725"/>
            <wp:effectExtent l="0" t="0" r="9525" b="9525"/>
            <wp:wrapNone/>
            <wp:docPr id="73" name="Kuva 73" descr="laittaa pell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ittaa pellille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B6F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780096" behindDoc="1" locked="0" layoutInCell="1" allowOverlap="1" wp14:anchorId="2905990F" wp14:editId="56CD93FD">
            <wp:simplePos x="0" y="0"/>
            <wp:positionH relativeFrom="column">
              <wp:posOffset>10696575</wp:posOffset>
            </wp:positionH>
            <wp:positionV relativeFrom="paragraph">
              <wp:posOffset>41910</wp:posOffset>
            </wp:positionV>
            <wp:extent cx="1428750" cy="1428750"/>
            <wp:effectExtent l="0" t="0" r="0" b="0"/>
            <wp:wrapNone/>
            <wp:docPr id="74" name="Kuva 74" descr="pyörittä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yörittää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B6F">
        <w:rPr>
          <w:rFonts w:ascii="Arial" w:hAnsi="Arial" w:cs="Arial"/>
          <w:sz w:val="28"/>
          <w:szCs w:val="28"/>
        </w:rPr>
        <w:t xml:space="preserve">Pyöritä palat pyöreiksi yhdellä kädellä / sormilla leivinpöydällä </w:t>
      </w:r>
      <w:r w:rsidRPr="003C0B6F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792384" behindDoc="1" locked="0" layoutInCell="1" allowOverlap="1" wp14:anchorId="27B32BF3" wp14:editId="1FA9D75B">
            <wp:simplePos x="0" y="0"/>
            <wp:positionH relativeFrom="column">
              <wp:posOffset>10601325</wp:posOffset>
            </wp:positionH>
            <wp:positionV relativeFrom="paragraph">
              <wp:posOffset>3810</wp:posOffset>
            </wp:positionV>
            <wp:extent cx="1428750" cy="1428750"/>
            <wp:effectExtent l="0" t="0" r="0" b="0"/>
            <wp:wrapNone/>
            <wp:docPr id="75" name="Kuva 75" descr="pyörittä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yörittää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4A0A1" w14:textId="77777777" w:rsidR="002348DB" w:rsidRPr="003C0B6F" w:rsidRDefault="002348DB" w:rsidP="003C0B6F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14:paraId="3602EC66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804672" behindDoc="1" locked="0" layoutInCell="1" allowOverlap="1" wp14:anchorId="51B77BE0" wp14:editId="07181499">
            <wp:simplePos x="0" y="0"/>
            <wp:positionH relativeFrom="column">
              <wp:posOffset>3448050</wp:posOffset>
            </wp:positionH>
            <wp:positionV relativeFrom="paragraph">
              <wp:posOffset>370205</wp:posOffset>
            </wp:positionV>
            <wp:extent cx="1228725" cy="1228725"/>
            <wp:effectExtent l="0" t="0" r="9525" b="9525"/>
            <wp:wrapNone/>
            <wp:docPr id="76" name="Kuva 76" descr="kohottaa pellill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hottaa pellillä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B6F">
        <w:rPr>
          <w:rFonts w:ascii="Arial" w:hAnsi="Arial" w:cs="Arial"/>
          <w:sz w:val="28"/>
          <w:szCs w:val="28"/>
        </w:rPr>
        <w:t xml:space="preserve">Laita pyöreät sämpylät uunipellille   </w:t>
      </w:r>
    </w:p>
    <w:p w14:paraId="2933C977" w14:textId="77777777" w:rsidR="002348DB" w:rsidRPr="003C0B6F" w:rsidRDefault="002348DB" w:rsidP="003C0B6F">
      <w:pPr>
        <w:spacing w:line="360" w:lineRule="auto"/>
        <w:rPr>
          <w:rFonts w:ascii="Arial" w:hAnsi="Arial" w:cs="Arial"/>
          <w:sz w:val="28"/>
          <w:szCs w:val="28"/>
        </w:rPr>
      </w:pPr>
    </w:p>
    <w:p w14:paraId="42C4ADDA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 xml:space="preserve">Anna kohota n. 20-30 min. </w:t>
      </w:r>
    </w:p>
    <w:p w14:paraId="0E4E52F3" w14:textId="77777777" w:rsidR="002348DB" w:rsidRPr="003C0B6F" w:rsidRDefault="002348DB" w:rsidP="003C0B6F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14:paraId="6DD0E414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816960" behindDoc="1" locked="0" layoutInCell="1" allowOverlap="1" wp14:anchorId="41DAEB5A" wp14:editId="0683B743">
            <wp:simplePos x="0" y="0"/>
            <wp:positionH relativeFrom="column">
              <wp:posOffset>10448925</wp:posOffset>
            </wp:positionH>
            <wp:positionV relativeFrom="paragraph">
              <wp:posOffset>271145</wp:posOffset>
            </wp:positionV>
            <wp:extent cx="1428750" cy="1428750"/>
            <wp:effectExtent l="0" t="0" r="0" b="0"/>
            <wp:wrapNone/>
            <wp:docPr id="77" name="Kuva 77" descr="void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oidell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B6F">
        <w:rPr>
          <w:rFonts w:ascii="Arial" w:hAnsi="Arial" w:cs="Arial"/>
          <w:sz w:val="28"/>
          <w:szCs w:val="28"/>
        </w:rPr>
        <w:t>Voitele sämpylät siirappivedellä</w:t>
      </w:r>
    </w:p>
    <w:p w14:paraId="01CACF20" w14:textId="77777777" w:rsidR="002348DB" w:rsidRPr="003C0B6F" w:rsidRDefault="002348DB" w:rsidP="003C0B6F">
      <w:p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 xml:space="preserve">         (vettä 1 dl ja siirappia 1 rkl)    </w:t>
      </w:r>
    </w:p>
    <w:p w14:paraId="5C78BBD7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Ripottele sämpylöiden päälle esim. seesaminsiemeniä</w:t>
      </w:r>
    </w:p>
    <w:p w14:paraId="1ECB104F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>Paista uunissa n. 10-15 minuuttia.</w:t>
      </w:r>
    </w:p>
    <w:p w14:paraId="6F3D7213" w14:textId="77777777" w:rsidR="002348DB" w:rsidRPr="003C0B6F" w:rsidRDefault="002348DB" w:rsidP="003C0B6F">
      <w:pPr>
        <w:pStyle w:val="Luettelokappale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3C0B6F">
        <w:rPr>
          <w:rFonts w:ascii="Arial" w:hAnsi="Arial" w:cs="Arial"/>
          <w:sz w:val="28"/>
          <w:szCs w:val="28"/>
        </w:rPr>
        <w:t xml:space="preserve">Nosta kypsät sämpylät pois uunista ja laita leivinliina niiden päälle. Jäähdytä sämpylät. </w:t>
      </w:r>
    </w:p>
    <w:p w14:paraId="270B201E" w14:textId="77777777" w:rsidR="002348DB" w:rsidRPr="002348DB" w:rsidRDefault="002348DB" w:rsidP="003C0B6F">
      <w:pPr>
        <w:spacing w:line="360" w:lineRule="auto"/>
        <w:rPr>
          <w:rFonts w:ascii="Arial" w:hAnsi="Arial" w:cs="Arial"/>
          <w:sz w:val="28"/>
          <w:szCs w:val="28"/>
        </w:rPr>
      </w:pPr>
    </w:p>
    <w:p w14:paraId="03773FC3" w14:textId="77777777" w:rsidR="00963633" w:rsidRDefault="00963633" w:rsidP="002348DB">
      <w:pPr>
        <w:rPr>
          <w:rFonts w:ascii="Arial" w:hAnsi="Arial" w:cs="Arial"/>
          <w:b/>
          <w:sz w:val="32"/>
          <w:szCs w:val="32"/>
          <w:u w:val="single"/>
        </w:rPr>
      </w:pPr>
    </w:p>
    <w:p w14:paraId="6149B07B" w14:textId="77777777" w:rsidR="002348DB" w:rsidRPr="00B5378D" w:rsidRDefault="002348DB" w:rsidP="002348DB">
      <w:pPr>
        <w:rPr>
          <w:rFonts w:ascii="Arial" w:hAnsi="Arial" w:cs="Arial"/>
          <w:b/>
          <w:sz w:val="32"/>
          <w:szCs w:val="32"/>
          <w:u w:val="single"/>
        </w:rPr>
      </w:pPr>
      <w:r w:rsidRPr="00B5378D">
        <w:rPr>
          <w:rFonts w:ascii="Arial" w:hAnsi="Arial" w:cs="Arial"/>
          <w:b/>
          <w:sz w:val="32"/>
          <w:szCs w:val="32"/>
          <w:u w:val="single"/>
        </w:rPr>
        <w:lastRenderedPageBreak/>
        <w:t>Teeleivät</w:t>
      </w:r>
    </w:p>
    <w:p w14:paraId="63044AE1" w14:textId="77777777" w:rsidR="002348DB" w:rsidRPr="00B5378D" w:rsidRDefault="002348DB" w:rsidP="002348DB">
      <w:pPr>
        <w:rPr>
          <w:rFonts w:ascii="Arial" w:hAnsi="Arial" w:cs="Arial"/>
          <w:sz w:val="32"/>
          <w:szCs w:val="32"/>
        </w:rPr>
      </w:pPr>
      <w:r w:rsidRPr="00B5378D">
        <w:rPr>
          <w:rFonts w:ascii="Arial" w:hAnsi="Arial" w:cs="Arial"/>
          <w:noProof/>
          <w:color w:val="0000FF"/>
          <w:sz w:val="32"/>
          <w:szCs w:val="32"/>
          <w:lang w:eastAsia="fi-FI"/>
        </w:rPr>
        <w:drawing>
          <wp:anchor distT="0" distB="0" distL="114300" distR="114300" simplePos="0" relativeHeight="251829248" behindDoc="0" locked="0" layoutInCell="1" allowOverlap="1" wp14:anchorId="459BE644" wp14:editId="08DD96BF">
            <wp:simplePos x="0" y="0"/>
            <wp:positionH relativeFrom="column">
              <wp:posOffset>2209801</wp:posOffset>
            </wp:positionH>
            <wp:positionV relativeFrom="paragraph">
              <wp:posOffset>314326</wp:posOffset>
            </wp:positionV>
            <wp:extent cx="762000" cy="762000"/>
            <wp:effectExtent l="0" t="0" r="0" b="0"/>
            <wp:wrapNone/>
            <wp:docPr id="81" name="Kuva 81" descr="desilitra täysi">
              <a:hlinkClick xmlns:a="http://schemas.openxmlformats.org/drawingml/2006/main" r:id="rId33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ilitra täysi">
                      <a:hlinkClick r:id="rId33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97EAB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833344" behindDoc="0" locked="0" layoutInCell="1" allowOverlap="1" wp14:anchorId="37ECE146" wp14:editId="158B03A3">
            <wp:simplePos x="0" y="0"/>
            <wp:positionH relativeFrom="column">
              <wp:posOffset>3171825</wp:posOffset>
            </wp:positionH>
            <wp:positionV relativeFrom="paragraph">
              <wp:posOffset>8255</wp:posOffset>
            </wp:positionV>
            <wp:extent cx="733425" cy="733425"/>
            <wp:effectExtent l="0" t="0" r="9525" b="9525"/>
            <wp:wrapNone/>
            <wp:docPr id="82" name="Kuva 82" descr="desilitra täysi">
              <a:hlinkClick xmlns:a="http://schemas.openxmlformats.org/drawingml/2006/main" r:id="rId33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ilitra täysi">
                      <a:hlinkClick r:id="rId33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33">
        <w:rPr>
          <w:rFonts w:ascii="Arial" w:hAnsi="Arial" w:cs="Arial"/>
          <w:sz w:val="28"/>
          <w:szCs w:val="28"/>
        </w:rPr>
        <w:t>Raaka-aineet</w:t>
      </w:r>
    </w:p>
    <w:p w14:paraId="053D334D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sz w:val="28"/>
          <w:szCs w:val="28"/>
        </w:rPr>
        <w:t xml:space="preserve">2 dl vehnäjauhoja           </w:t>
      </w:r>
    </w:p>
    <w:p w14:paraId="17E5C7E6" w14:textId="0C5F809A" w:rsidR="002348DB" w:rsidRPr="00963633" w:rsidRDefault="00963633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862016" behindDoc="0" locked="0" layoutInCell="1" allowOverlap="1" wp14:anchorId="7E6BFBEE" wp14:editId="4C207465">
            <wp:simplePos x="0" y="0"/>
            <wp:positionH relativeFrom="column">
              <wp:posOffset>2333625</wp:posOffset>
            </wp:positionH>
            <wp:positionV relativeFrom="paragraph">
              <wp:posOffset>118745</wp:posOffset>
            </wp:positionV>
            <wp:extent cx="590550" cy="590550"/>
            <wp:effectExtent l="0" t="0" r="0" b="0"/>
            <wp:wrapNone/>
            <wp:docPr id="84" name="Kuva 84" descr="desilitra_t_täysi">
              <a:hlinkClick xmlns:a="http://schemas.openxmlformats.org/drawingml/2006/main" r:id="rId80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ilitra_t_täysi">
                      <a:hlinkClick r:id="rId80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857920" behindDoc="0" locked="0" layoutInCell="1" allowOverlap="1" wp14:anchorId="11174974" wp14:editId="46D55C2D">
            <wp:simplePos x="0" y="0"/>
            <wp:positionH relativeFrom="column">
              <wp:posOffset>3200400</wp:posOffset>
            </wp:positionH>
            <wp:positionV relativeFrom="paragraph">
              <wp:posOffset>128270</wp:posOffset>
            </wp:positionV>
            <wp:extent cx="571500" cy="571500"/>
            <wp:effectExtent l="0" t="0" r="0" b="0"/>
            <wp:wrapNone/>
            <wp:docPr id="83" name="Kuva 83" descr="desilitra_t_täysi">
              <a:hlinkClick xmlns:a="http://schemas.openxmlformats.org/drawingml/2006/main" r:id="rId80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ilitra_t_täysi">
                      <a:hlinkClick r:id="rId80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27B80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sz w:val="28"/>
          <w:szCs w:val="28"/>
        </w:rPr>
        <w:t>2 dl hiivaleipäjauhoja</w:t>
      </w:r>
    </w:p>
    <w:p w14:paraId="5CB8B923" w14:textId="13593487" w:rsidR="002348DB" w:rsidRPr="00963633" w:rsidRDefault="00963633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837440" behindDoc="1" locked="0" layoutInCell="1" allowOverlap="1" wp14:anchorId="75385FBA" wp14:editId="6D8AFDDB">
            <wp:simplePos x="0" y="0"/>
            <wp:positionH relativeFrom="column">
              <wp:posOffset>2867025</wp:posOffset>
            </wp:positionH>
            <wp:positionV relativeFrom="paragraph">
              <wp:posOffset>136525</wp:posOffset>
            </wp:positionV>
            <wp:extent cx="666750" cy="666750"/>
            <wp:effectExtent l="0" t="0" r="0" b="0"/>
            <wp:wrapNone/>
            <wp:docPr id="85" name="Kuva 85" descr="teelusikka täysi">
              <a:hlinkClick xmlns:a="http://schemas.openxmlformats.org/drawingml/2006/main" r:id="rId83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elusikka täysi">
                      <a:hlinkClick r:id="rId83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841536" behindDoc="0" locked="0" layoutInCell="1" allowOverlap="1" wp14:anchorId="0FC89708" wp14:editId="6040D224">
            <wp:simplePos x="0" y="0"/>
            <wp:positionH relativeFrom="column">
              <wp:posOffset>2228850</wp:posOffset>
            </wp:positionH>
            <wp:positionV relativeFrom="paragraph">
              <wp:posOffset>79375</wp:posOffset>
            </wp:positionV>
            <wp:extent cx="657225" cy="657225"/>
            <wp:effectExtent l="0" t="0" r="9525" b="9525"/>
            <wp:wrapNone/>
            <wp:docPr id="86" name="Kuva 86" descr="teelusikka täysi">
              <a:hlinkClick xmlns:a="http://schemas.openxmlformats.org/drawingml/2006/main" r:id="rId83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elusikka täysi">
                      <a:hlinkClick r:id="rId83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3532D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sz w:val="28"/>
          <w:szCs w:val="28"/>
        </w:rPr>
        <w:t xml:space="preserve">2 tl leivinjauhetta ------        </w:t>
      </w:r>
    </w:p>
    <w:p w14:paraId="55BAA88F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821056" behindDoc="0" locked="0" layoutInCell="1" allowOverlap="1" wp14:anchorId="24CCB832" wp14:editId="5CC32DAE">
            <wp:simplePos x="0" y="0"/>
            <wp:positionH relativeFrom="column">
              <wp:posOffset>2114550</wp:posOffset>
            </wp:positionH>
            <wp:positionV relativeFrom="paragraph">
              <wp:posOffset>105410</wp:posOffset>
            </wp:positionV>
            <wp:extent cx="628650" cy="628650"/>
            <wp:effectExtent l="0" t="0" r="0" b="0"/>
            <wp:wrapNone/>
            <wp:docPr id="87" name="Kuva 87" descr="teelusikka puoli">
              <a:hlinkClick xmlns:a="http://schemas.openxmlformats.org/drawingml/2006/main" r:id="rId85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elusikka puoli">
                      <a:hlinkClick r:id="rId85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14D2A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sz w:val="28"/>
          <w:szCs w:val="28"/>
        </w:rPr>
        <w:t xml:space="preserve">½ tl suolaa ----------------                </w:t>
      </w:r>
    </w:p>
    <w:p w14:paraId="025A2E96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853824" behindDoc="0" locked="0" layoutInCell="1" allowOverlap="1" wp14:anchorId="46BC4C0B" wp14:editId="40BE280C">
            <wp:simplePos x="0" y="0"/>
            <wp:positionH relativeFrom="column">
              <wp:posOffset>2790825</wp:posOffset>
            </wp:positionH>
            <wp:positionV relativeFrom="paragraph">
              <wp:posOffset>102870</wp:posOffset>
            </wp:positionV>
            <wp:extent cx="685800" cy="685800"/>
            <wp:effectExtent l="0" t="0" r="0" b="0"/>
            <wp:wrapNone/>
            <wp:docPr id="88" name="Kuva 88" descr="desilitra täysi">
              <a:hlinkClick xmlns:a="http://schemas.openxmlformats.org/drawingml/2006/main" r:id="rId33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ilitra täysi">
                      <a:hlinkClick r:id="rId33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849728" behindDoc="0" locked="0" layoutInCell="1" allowOverlap="1" wp14:anchorId="5A133D55" wp14:editId="2F24D214">
            <wp:simplePos x="0" y="0"/>
            <wp:positionH relativeFrom="column">
              <wp:posOffset>1895475</wp:posOffset>
            </wp:positionH>
            <wp:positionV relativeFrom="paragraph">
              <wp:posOffset>83820</wp:posOffset>
            </wp:positionV>
            <wp:extent cx="685800" cy="685800"/>
            <wp:effectExtent l="0" t="0" r="0" b="0"/>
            <wp:wrapNone/>
            <wp:docPr id="89" name="Kuva 89" descr="desilitra täysi">
              <a:hlinkClick xmlns:a="http://schemas.openxmlformats.org/drawingml/2006/main" r:id="rId33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ilitra täysi">
                      <a:hlinkClick r:id="rId33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33">
        <w:rPr>
          <w:rFonts w:ascii="Arial" w:hAnsi="Arial" w:cs="Arial"/>
          <w:sz w:val="28"/>
          <w:szCs w:val="28"/>
        </w:rPr>
        <w:t xml:space="preserve"> </w:t>
      </w:r>
    </w:p>
    <w:p w14:paraId="58B9DA60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sz w:val="28"/>
          <w:szCs w:val="28"/>
        </w:rPr>
        <w:t xml:space="preserve">2 dl vettä------- </w:t>
      </w:r>
    </w:p>
    <w:p w14:paraId="6CFB8352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845632" behindDoc="0" locked="0" layoutInCell="1" allowOverlap="1" wp14:anchorId="329C07D5" wp14:editId="26E5438F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714375" cy="714375"/>
            <wp:effectExtent l="0" t="0" r="9525" b="9525"/>
            <wp:wrapNone/>
            <wp:docPr id="90" name="Kuva 90" descr="ruokalusikka täysi">
              <a:hlinkClick xmlns:a="http://schemas.openxmlformats.org/drawingml/2006/main" r:id="rId37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okalusikka täysi">
                      <a:hlinkClick r:id="rId37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825152" behindDoc="0" locked="0" layoutInCell="1" allowOverlap="1" wp14:anchorId="445D7BDF" wp14:editId="5165F952">
            <wp:simplePos x="0" y="0"/>
            <wp:positionH relativeFrom="margin">
              <wp:posOffset>1990725</wp:posOffset>
            </wp:positionH>
            <wp:positionV relativeFrom="paragraph">
              <wp:posOffset>13970</wp:posOffset>
            </wp:positionV>
            <wp:extent cx="800100" cy="800100"/>
            <wp:effectExtent l="0" t="0" r="0" b="0"/>
            <wp:wrapNone/>
            <wp:docPr id="91" name="Kuva 91" descr="ruokalusikka täysi">
              <a:hlinkClick xmlns:a="http://schemas.openxmlformats.org/drawingml/2006/main" r:id="rId37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okalusikka täysi">
                      <a:hlinkClick r:id="rId37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33">
        <w:rPr>
          <w:rFonts w:ascii="Arial" w:hAnsi="Arial" w:cs="Arial"/>
          <w:sz w:val="28"/>
          <w:szCs w:val="28"/>
        </w:rPr>
        <w:t xml:space="preserve"> </w:t>
      </w:r>
    </w:p>
    <w:p w14:paraId="07E9C798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sz w:val="28"/>
          <w:szCs w:val="28"/>
        </w:rPr>
        <w:t>2 rkl öljyä ----------</w:t>
      </w:r>
    </w:p>
    <w:p w14:paraId="2E9ACDCA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894784" behindDoc="1" locked="0" layoutInCell="1" allowOverlap="1" wp14:anchorId="501A9A6D" wp14:editId="27A3270F">
            <wp:simplePos x="0" y="0"/>
            <wp:positionH relativeFrom="column">
              <wp:posOffset>4823460</wp:posOffset>
            </wp:positionH>
            <wp:positionV relativeFrom="paragraph">
              <wp:posOffset>12065</wp:posOffset>
            </wp:positionV>
            <wp:extent cx="1524000" cy="1524000"/>
            <wp:effectExtent l="0" t="0" r="0" b="0"/>
            <wp:wrapNone/>
            <wp:docPr id="92" name="Kuva 92" descr="sähköliesi">
              <a:hlinkClick xmlns:a="http://schemas.openxmlformats.org/drawingml/2006/main" r:id="rId43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ähköliesi">
                      <a:hlinkClick r:id="rId43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5815F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</w:p>
    <w:p w14:paraId="30D0DBD3" w14:textId="77777777" w:rsidR="002348DB" w:rsidRPr="00963633" w:rsidRDefault="002348DB" w:rsidP="002348DB">
      <w:pPr>
        <w:pStyle w:val="Luettelokappale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sz w:val="28"/>
          <w:szCs w:val="28"/>
        </w:rPr>
        <w:t xml:space="preserve">Laita uuni päälle, 225 C astetta.                      </w:t>
      </w:r>
    </w:p>
    <w:p w14:paraId="578DFDF9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963633">
        <w:rPr>
          <w:rFonts w:ascii="Arial" w:hAnsi="Arial" w:cs="Arial"/>
          <w:sz w:val="28"/>
          <w:szCs w:val="28"/>
        </w:rPr>
        <w:tab/>
      </w:r>
      <w:r w:rsidRPr="00963633">
        <w:rPr>
          <w:rFonts w:ascii="Arial" w:hAnsi="Arial" w:cs="Arial"/>
          <w:sz w:val="28"/>
          <w:szCs w:val="28"/>
        </w:rPr>
        <w:tab/>
        <w:t xml:space="preserve">             sähköliesi</w:t>
      </w:r>
    </w:p>
    <w:p w14:paraId="7D552EDE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</w:p>
    <w:p w14:paraId="47F3ECB0" w14:textId="77777777" w:rsidR="002348DB" w:rsidRPr="00963633" w:rsidRDefault="002348DB" w:rsidP="002348DB">
      <w:pPr>
        <w:pStyle w:val="Luettelokappale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866112" behindDoc="0" locked="0" layoutInCell="1" allowOverlap="1" wp14:anchorId="391E2DA9" wp14:editId="55CA839C">
            <wp:simplePos x="0" y="0"/>
            <wp:positionH relativeFrom="column">
              <wp:posOffset>5681980</wp:posOffset>
            </wp:positionH>
            <wp:positionV relativeFrom="paragraph">
              <wp:posOffset>4445</wp:posOffset>
            </wp:positionV>
            <wp:extent cx="1143000" cy="1143000"/>
            <wp:effectExtent l="0" t="0" r="0" b="0"/>
            <wp:wrapNone/>
            <wp:docPr id="93" name="Kuva 93" descr="mitata">
              <a:hlinkClick xmlns:a="http://schemas.openxmlformats.org/drawingml/2006/main" r:id="rId87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tata">
                      <a:hlinkClick r:id="rId87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33">
        <w:rPr>
          <w:rFonts w:ascii="Arial" w:hAnsi="Arial" w:cs="Arial"/>
          <w:sz w:val="28"/>
          <w:szCs w:val="28"/>
        </w:rPr>
        <w:t xml:space="preserve"> Mittaa vehnäjauhot, hiivaleipäjauhot, leivinjauhe ja suola  kulhoon.     </w:t>
      </w:r>
    </w:p>
    <w:p w14:paraId="73CC0775" w14:textId="77777777" w:rsidR="002348DB" w:rsidRPr="00963633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870208" behindDoc="0" locked="0" layoutInCell="1" allowOverlap="1" wp14:anchorId="5527E1FF" wp14:editId="7615C3CF">
            <wp:simplePos x="0" y="0"/>
            <wp:positionH relativeFrom="column">
              <wp:posOffset>1571625</wp:posOffset>
            </wp:positionH>
            <wp:positionV relativeFrom="paragraph">
              <wp:posOffset>86360</wp:posOffset>
            </wp:positionV>
            <wp:extent cx="1047750" cy="1047750"/>
            <wp:effectExtent l="0" t="0" r="0" b="0"/>
            <wp:wrapNone/>
            <wp:docPr id="94" name="Kuva 94" descr="alustaa">
              <a:hlinkClick xmlns:a="http://schemas.openxmlformats.org/drawingml/2006/main" r:id="rId89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ustaa">
                      <a:hlinkClick r:id="rId89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33">
        <w:rPr>
          <w:rFonts w:ascii="Arial" w:hAnsi="Arial" w:cs="Arial"/>
          <w:sz w:val="28"/>
          <w:szCs w:val="28"/>
        </w:rPr>
        <w:t xml:space="preserve">                                                       </w:t>
      </w:r>
    </w:p>
    <w:p w14:paraId="75470671" w14:textId="77777777" w:rsidR="002348DB" w:rsidRPr="00963633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</w:p>
    <w:p w14:paraId="40CF0F77" w14:textId="77777777" w:rsidR="002348DB" w:rsidRPr="00963633" w:rsidRDefault="002348DB" w:rsidP="002348DB">
      <w:pPr>
        <w:pStyle w:val="Luettelokappale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sz w:val="28"/>
          <w:szCs w:val="28"/>
        </w:rPr>
        <w:t xml:space="preserve">Sekoita. </w:t>
      </w:r>
    </w:p>
    <w:p w14:paraId="62913027" w14:textId="77777777" w:rsidR="002348DB" w:rsidRPr="00963633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874304" behindDoc="0" locked="0" layoutInCell="1" allowOverlap="1" wp14:anchorId="3C05C3AD" wp14:editId="443097D8">
            <wp:simplePos x="0" y="0"/>
            <wp:positionH relativeFrom="column">
              <wp:posOffset>4629150</wp:posOffset>
            </wp:positionH>
            <wp:positionV relativeFrom="paragraph">
              <wp:posOffset>205740</wp:posOffset>
            </wp:positionV>
            <wp:extent cx="981075" cy="981075"/>
            <wp:effectExtent l="0" t="0" r="9525" b="9525"/>
            <wp:wrapNone/>
            <wp:docPr id="95" name="Kuva 95" descr="öljy">
              <a:hlinkClick xmlns:a="http://schemas.openxmlformats.org/drawingml/2006/main" r:id="rId90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öljy">
                      <a:hlinkClick r:id="rId90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145E5" w14:textId="77777777" w:rsidR="002348DB" w:rsidRPr="00963633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878400" behindDoc="0" locked="0" layoutInCell="1" allowOverlap="1" wp14:anchorId="173E04B3" wp14:editId="41470897">
            <wp:simplePos x="0" y="0"/>
            <wp:positionH relativeFrom="column">
              <wp:posOffset>3486150</wp:posOffset>
            </wp:positionH>
            <wp:positionV relativeFrom="paragraph">
              <wp:posOffset>10795</wp:posOffset>
            </wp:positionV>
            <wp:extent cx="1047750" cy="1047750"/>
            <wp:effectExtent l="0" t="0" r="0" b="0"/>
            <wp:wrapNone/>
            <wp:docPr id="96" name="Kuva 96" descr="vesi">
              <a:hlinkClick xmlns:a="http://schemas.openxmlformats.org/drawingml/2006/main" r:id="rId92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si">
                      <a:hlinkClick r:id="rId92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35A74" w14:textId="77777777" w:rsidR="002348DB" w:rsidRPr="00963633" w:rsidRDefault="002348DB" w:rsidP="002348DB">
      <w:pPr>
        <w:pStyle w:val="Luettelokappale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sz w:val="28"/>
          <w:szCs w:val="28"/>
        </w:rPr>
        <w:t>Lisää jauhoihin kylmä vesi ja öljy.</w:t>
      </w:r>
    </w:p>
    <w:p w14:paraId="7E81DC25" w14:textId="77777777" w:rsidR="002348DB" w:rsidRPr="00963633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</w:p>
    <w:p w14:paraId="56E766A2" w14:textId="77777777" w:rsidR="002348DB" w:rsidRPr="00963633" w:rsidRDefault="002348DB" w:rsidP="002348DB">
      <w:pPr>
        <w:pStyle w:val="Luettelokappale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sz w:val="28"/>
          <w:szCs w:val="28"/>
        </w:rPr>
        <w:t>Sekoita taikina tasaiseksi kulhossa.</w:t>
      </w:r>
    </w:p>
    <w:p w14:paraId="065943F9" w14:textId="77777777" w:rsidR="002348DB" w:rsidRDefault="002348DB" w:rsidP="002348DB">
      <w:pPr>
        <w:spacing w:line="240" w:lineRule="auto"/>
        <w:rPr>
          <w:rFonts w:ascii="Arial" w:hAnsi="Arial" w:cs="Arial"/>
          <w:sz w:val="32"/>
          <w:szCs w:val="32"/>
        </w:rPr>
      </w:pPr>
    </w:p>
    <w:p w14:paraId="0839B5E5" w14:textId="0450E8AF" w:rsidR="00963633" w:rsidRDefault="00963633" w:rsidP="00963633">
      <w:pPr>
        <w:spacing w:line="240" w:lineRule="auto"/>
        <w:ind w:left="65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jatkuu seuraavalla sivulla</w:t>
      </w:r>
    </w:p>
    <w:p w14:paraId="2F8B0BD0" w14:textId="77777777" w:rsidR="00963633" w:rsidRPr="00B5378D" w:rsidRDefault="00963633" w:rsidP="00963633">
      <w:pPr>
        <w:spacing w:line="240" w:lineRule="auto"/>
        <w:ind w:left="6520"/>
        <w:rPr>
          <w:rFonts w:ascii="Arial" w:hAnsi="Arial" w:cs="Arial"/>
          <w:sz w:val="32"/>
          <w:szCs w:val="32"/>
        </w:rPr>
      </w:pPr>
    </w:p>
    <w:p w14:paraId="48BE7B8B" w14:textId="00D6FF65" w:rsidR="00963633" w:rsidRDefault="00963633" w:rsidP="00963633">
      <w:pPr>
        <w:pStyle w:val="Luettelokappale"/>
        <w:spacing w:line="360" w:lineRule="auto"/>
        <w:rPr>
          <w:rFonts w:ascii="Arial" w:hAnsi="Arial" w:cs="Arial"/>
          <w:sz w:val="28"/>
          <w:szCs w:val="28"/>
        </w:rPr>
      </w:pPr>
    </w:p>
    <w:p w14:paraId="2991693F" w14:textId="77777777" w:rsidR="002348DB" w:rsidRPr="00963633" w:rsidRDefault="002348DB" w:rsidP="002348DB">
      <w:pPr>
        <w:pStyle w:val="Luettelokappale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lastRenderedPageBreak/>
        <w:drawing>
          <wp:anchor distT="0" distB="0" distL="114300" distR="114300" simplePos="0" relativeHeight="251890688" behindDoc="1" locked="0" layoutInCell="1" allowOverlap="1" wp14:anchorId="5D216038" wp14:editId="64753C9A">
            <wp:simplePos x="0" y="0"/>
            <wp:positionH relativeFrom="column">
              <wp:posOffset>3467100</wp:posOffset>
            </wp:positionH>
            <wp:positionV relativeFrom="paragraph">
              <wp:posOffset>38735</wp:posOffset>
            </wp:positionV>
            <wp:extent cx="1480457" cy="1480457"/>
            <wp:effectExtent l="0" t="0" r="5715" b="5715"/>
            <wp:wrapNone/>
            <wp:docPr id="97" name="Kuva 97" descr="uunipelti">
              <a:hlinkClick xmlns:a="http://schemas.openxmlformats.org/drawingml/2006/main" r:id="rId94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unipelti">
                      <a:hlinkClick r:id="rId94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457" cy="148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907072" behindDoc="1" locked="0" layoutInCell="1" allowOverlap="1" wp14:anchorId="00A2CE3E" wp14:editId="00CEE264">
            <wp:simplePos x="0" y="0"/>
            <wp:positionH relativeFrom="column">
              <wp:posOffset>1001486</wp:posOffset>
            </wp:positionH>
            <wp:positionV relativeFrom="paragraph">
              <wp:posOffset>422366</wp:posOffset>
            </wp:positionV>
            <wp:extent cx="1143000" cy="1143000"/>
            <wp:effectExtent l="0" t="0" r="0" b="0"/>
            <wp:wrapNone/>
            <wp:docPr id="98" name="Kuva 98" descr="laittaa leivinpaperi">
              <a:hlinkClick xmlns:a="http://schemas.openxmlformats.org/drawingml/2006/main" r:id="rId19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ittaa leivinpaperi">
                      <a:hlinkClick r:id="rId19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33">
        <w:rPr>
          <w:rFonts w:ascii="Arial" w:hAnsi="Arial" w:cs="Arial"/>
          <w:sz w:val="28"/>
          <w:szCs w:val="28"/>
        </w:rPr>
        <w:t>Laita leivinpaperi pellille.</w:t>
      </w:r>
    </w:p>
    <w:p w14:paraId="4A7F5BCB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sz w:val="28"/>
          <w:szCs w:val="28"/>
        </w:rPr>
        <w:t xml:space="preserve">                     leivinpaperi                        pelti</w:t>
      </w:r>
    </w:p>
    <w:p w14:paraId="12F166A5" w14:textId="77777777" w:rsidR="002348DB" w:rsidRPr="00963633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</w:p>
    <w:p w14:paraId="51FB90FF" w14:textId="77777777" w:rsidR="002348DB" w:rsidRPr="00963633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</w:p>
    <w:p w14:paraId="3AF6644C" w14:textId="293E9FD7" w:rsidR="002348DB" w:rsidRPr="00963633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</w:p>
    <w:p w14:paraId="19729366" w14:textId="6286B985" w:rsidR="002348DB" w:rsidRPr="00963633" w:rsidRDefault="00963633" w:rsidP="002348DB">
      <w:pPr>
        <w:pStyle w:val="Luettelokappale"/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BCFBCD8" wp14:editId="19FA1D34">
                <wp:simplePos x="0" y="0"/>
                <wp:positionH relativeFrom="column">
                  <wp:posOffset>4009390</wp:posOffset>
                </wp:positionH>
                <wp:positionV relativeFrom="paragraph">
                  <wp:posOffset>108585</wp:posOffset>
                </wp:positionV>
                <wp:extent cx="45719" cy="1314450"/>
                <wp:effectExtent l="76200" t="0" r="50165" b="57150"/>
                <wp:wrapNone/>
                <wp:docPr id="78" name="Suora nuoliyhdysviiv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314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96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78" o:spid="_x0000_s1026" type="#_x0000_t32" style="position:absolute;margin-left:315.7pt;margin-top:8.55pt;width:3.6pt;height:103.5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  <w:r w:rsidR="002348DB" w:rsidRPr="00963633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6CCABAE" wp14:editId="261B9745">
                <wp:simplePos x="0" y="0"/>
                <wp:positionH relativeFrom="column">
                  <wp:posOffset>2997835</wp:posOffset>
                </wp:positionH>
                <wp:positionV relativeFrom="paragraph">
                  <wp:posOffset>192405</wp:posOffset>
                </wp:positionV>
                <wp:extent cx="2035628" cy="1012371"/>
                <wp:effectExtent l="0" t="0" r="22225" b="16510"/>
                <wp:wrapNone/>
                <wp:docPr id="79" name="Ellipsi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628" cy="101237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7BC102" w14:textId="77777777" w:rsidR="001B773C" w:rsidRPr="007F3AE7" w:rsidRDefault="001B773C" w:rsidP="002348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 xml:space="preserve">                          </w:t>
                            </w:r>
                            <w:r w:rsidRPr="007F3AE7">
                              <w:rPr>
                                <w:sz w:val="40"/>
                                <w:szCs w:val="40"/>
                              </w:rPr>
                              <w:t>1/2</w:t>
                            </w:r>
                            <w:r>
                              <w:t xml:space="preserve">                  </w:t>
                            </w:r>
                            <w:r w:rsidRPr="007F3AE7">
                              <w:rPr>
                                <w:sz w:val="40"/>
                                <w:szCs w:val="40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CCABAE" id="Ellipsi 79" o:spid="_x0000_s1026" style="position:absolute;left:0;text-align:left;margin-left:236.05pt;margin-top:15.15pt;width:160.3pt;height:79.7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" fillcolor="window" strokecolor="windowText" strokeweight="1pt">
                <v:stroke joinstyle="miter"/>
                <v:textbox>
                  <w:txbxContent>
                    <w:p w14:paraId="1D7BC102" w14:textId="77777777" w:rsidR="001B773C" w:rsidRPr="007F3AE7" w:rsidRDefault="001B773C" w:rsidP="002348DB">
                      <w:pPr>
                        <w:rPr>
                          <w:sz w:val="40"/>
                          <w:szCs w:val="40"/>
                        </w:rPr>
                      </w:pPr>
                      <w:r>
                        <w:t xml:space="preserve">                          </w:t>
                      </w:r>
                      <w:r w:rsidRPr="007F3AE7">
                        <w:rPr>
                          <w:sz w:val="40"/>
                          <w:szCs w:val="40"/>
                        </w:rPr>
                        <w:t>1/2</w:t>
                      </w:r>
                      <w:r>
                        <w:t xml:space="preserve">                  </w:t>
                      </w:r>
                      <w:r w:rsidRPr="007F3AE7">
                        <w:rPr>
                          <w:sz w:val="40"/>
                          <w:szCs w:val="40"/>
                        </w:rPr>
                        <w:t>1/2</w:t>
                      </w:r>
                    </w:p>
                  </w:txbxContent>
                </v:textbox>
              </v:oval>
            </w:pict>
          </mc:Fallback>
        </mc:AlternateContent>
      </w:r>
    </w:p>
    <w:p w14:paraId="5B8D7716" w14:textId="77777777" w:rsidR="002348DB" w:rsidRPr="00963633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</w:p>
    <w:p w14:paraId="5D1E6853" w14:textId="77777777" w:rsidR="002348DB" w:rsidRPr="00963633" w:rsidRDefault="002348DB" w:rsidP="002348DB">
      <w:pPr>
        <w:pStyle w:val="Luettelokappale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sz w:val="28"/>
          <w:szCs w:val="28"/>
        </w:rPr>
        <w:t>Laita taikina puoliksi.</w:t>
      </w:r>
    </w:p>
    <w:p w14:paraId="7295101E" w14:textId="77777777" w:rsidR="002348DB" w:rsidRPr="00963633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</w:p>
    <w:p w14:paraId="5B98322D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</w:p>
    <w:p w14:paraId="78C9DC1C" w14:textId="77777777" w:rsidR="002348DB" w:rsidRPr="00963633" w:rsidRDefault="002348DB" w:rsidP="002348DB">
      <w:pPr>
        <w:pStyle w:val="Luettelokappale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902976" behindDoc="0" locked="0" layoutInCell="1" allowOverlap="1" wp14:anchorId="610981BB" wp14:editId="44C2CECB">
            <wp:simplePos x="0" y="0"/>
            <wp:positionH relativeFrom="column">
              <wp:posOffset>1197428</wp:posOffset>
            </wp:positionH>
            <wp:positionV relativeFrom="paragraph">
              <wp:posOffset>458742</wp:posOffset>
            </wp:positionV>
            <wp:extent cx="1143000" cy="1143000"/>
            <wp:effectExtent l="0" t="0" r="0" b="0"/>
            <wp:wrapNone/>
            <wp:docPr id="99" name="Kuva 99" descr="taputella">
              <a:hlinkClick xmlns:a="http://schemas.openxmlformats.org/drawingml/2006/main" r:id="rId96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aputella">
                      <a:hlinkClick r:id="rId96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33">
        <w:rPr>
          <w:rFonts w:ascii="Arial" w:hAnsi="Arial" w:cs="Arial"/>
          <w:sz w:val="28"/>
          <w:szCs w:val="28"/>
        </w:rPr>
        <w:t>Tee käsin kaksi pyöreää ja matalaa leipää.</w:t>
      </w:r>
    </w:p>
    <w:p w14:paraId="730E105C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898880" behindDoc="0" locked="0" layoutInCell="1" allowOverlap="1" wp14:anchorId="00841A77" wp14:editId="66F7FD1A">
            <wp:simplePos x="0" y="0"/>
            <wp:positionH relativeFrom="margin">
              <wp:posOffset>2762341</wp:posOffset>
            </wp:positionH>
            <wp:positionV relativeFrom="paragraph">
              <wp:posOffset>9525</wp:posOffset>
            </wp:positionV>
            <wp:extent cx="1143000" cy="1143000"/>
            <wp:effectExtent l="0" t="0" r="0" b="0"/>
            <wp:wrapNone/>
            <wp:docPr id="100" name="Kuva 100" descr="taputella">
              <a:hlinkClick xmlns:a="http://schemas.openxmlformats.org/drawingml/2006/main" r:id="rId96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aputella">
                      <a:hlinkClick r:id="rId96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692BA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</w:p>
    <w:p w14:paraId="1487ECC6" w14:textId="77777777" w:rsidR="002348DB" w:rsidRPr="00963633" w:rsidRDefault="002348DB" w:rsidP="002348DB">
      <w:pPr>
        <w:spacing w:line="240" w:lineRule="auto"/>
        <w:rPr>
          <w:rFonts w:ascii="Arial" w:hAnsi="Arial" w:cs="Arial"/>
          <w:sz w:val="28"/>
          <w:szCs w:val="28"/>
        </w:rPr>
      </w:pPr>
    </w:p>
    <w:p w14:paraId="3D931D81" w14:textId="77777777" w:rsidR="002348DB" w:rsidRPr="00963633" w:rsidRDefault="002348DB" w:rsidP="002348DB">
      <w:pPr>
        <w:spacing w:line="240" w:lineRule="auto"/>
        <w:rPr>
          <w:rFonts w:ascii="Arial" w:hAnsi="Arial" w:cs="Arial"/>
          <w:sz w:val="28"/>
          <w:szCs w:val="28"/>
        </w:rPr>
      </w:pPr>
    </w:p>
    <w:p w14:paraId="4FDFB2D5" w14:textId="77777777" w:rsidR="002348DB" w:rsidRPr="00963633" w:rsidRDefault="002348DB" w:rsidP="002348DB">
      <w:pPr>
        <w:pStyle w:val="Luettelokappale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sz w:val="28"/>
          <w:szCs w:val="28"/>
        </w:rPr>
        <w:t xml:space="preserve">Jaa leipä taikinapyörällä neljään osaan. </w:t>
      </w:r>
    </w:p>
    <w:p w14:paraId="53DC6E78" w14:textId="77777777" w:rsidR="002348DB" w:rsidRPr="00963633" w:rsidRDefault="002348DB" w:rsidP="002348DB">
      <w:pPr>
        <w:ind w:left="720"/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911168" behindDoc="1" locked="0" layoutInCell="1" allowOverlap="1" wp14:anchorId="52B5BF4A" wp14:editId="21784DF4">
            <wp:simplePos x="0" y="0"/>
            <wp:positionH relativeFrom="column">
              <wp:posOffset>1198880</wp:posOffset>
            </wp:positionH>
            <wp:positionV relativeFrom="paragraph">
              <wp:posOffset>12065</wp:posOffset>
            </wp:positionV>
            <wp:extent cx="1143000" cy="1143000"/>
            <wp:effectExtent l="0" t="0" r="0" b="0"/>
            <wp:wrapNone/>
            <wp:docPr id="101" name="Kuva 101" descr="taikinapyorä">
              <a:hlinkClick xmlns:a="http://schemas.openxmlformats.org/drawingml/2006/main" r:id="rId7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ikinapyorä">
                      <a:hlinkClick r:id="rId7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33">
        <w:rPr>
          <w:rFonts w:ascii="Arial" w:hAnsi="Arial" w:cs="Arial"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F535BD7" wp14:editId="5BF7048C">
                <wp:simplePos x="0" y="0"/>
                <wp:positionH relativeFrom="column">
                  <wp:posOffset>3472544</wp:posOffset>
                </wp:positionH>
                <wp:positionV relativeFrom="paragraph">
                  <wp:posOffset>6804</wp:posOffset>
                </wp:positionV>
                <wp:extent cx="1143000" cy="1023257"/>
                <wp:effectExtent l="0" t="0" r="19050" b="24765"/>
                <wp:wrapNone/>
                <wp:docPr id="80" name="Vuokaaviosymboli: Tai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3257"/>
                        </a:xfrm>
                        <a:prstGeom prst="flowChar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17345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Vuokaaviosymboli: Tai 80" o:spid="_x0000_s1026" type="#_x0000_t124" style="position:absolute;margin-left:273.45pt;margin-top:.55pt;width:90pt;height:80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" fillcolor="window" strokecolor="windowText" strokeweight="1pt">
                <v:stroke joinstyle="miter"/>
              </v:shape>
            </w:pict>
          </mc:Fallback>
        </mc:AlternateContent>
      </w:r>
    </w:p>
    <w:p w14:paraId="4A86CA4F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919360" behindDoc="1" locked="0" layoutInCell="1" allowOverlap="1" wp14:anchorId="2E76469A" wp14:editId="1DBA0798">
            <wp:simplePos x="0" y="0"/>
            <wp:positionH relativeFrom="column">
              <wp:posOffset>3352800</wp:posOffset>
            </wp:positionH>
            <wp:positionV relativeFrom="paragraph">
              <wp:posOffset>217170</wp:posOffset>
            </wp:positionV>
            <wp:extent cx="1457325" cy="1457325"/>
            <wp:effectExtent l="0" t="0" r="9525" b="9525"/>
            <wp:wrapNone/>
            <wp:docPr id="102" name="Kuva 102" descr="haarukka">
              <a:hlinkClick xmlns:a="http://schemas.openxmlformats.org/drawingml/2006/main" r:id="rId98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arukka">
                      <a:hlinkClick r:id="rId98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009" cy="146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33">
        <w:rPr>
          <w:rFonts w:ascii="Arial" w:hAnsi="Arial" w:cs="Arial"/>
          <w:sz w:val="28"/>
          <w:szCs w:val="28"/>
        </w:rPr>
        <w:t xml:space="preserve">          taikinapyörä</w:t>
      </w:r>
    </w:p>
    <w:p w14:paraId="300C14F0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</w:p>
    <w:p w14:paraId="5A8C05AA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</w:p>
    <w:p w14:paraId="48C239BA" w14:textId="77777777" w:rsidR="002348DB" w:rsidRPr="00963633" w:rsidRDefault="002348DB" w:rsidP="002348DB">
      <w:pPr>
        <w:pStyle w:val="Luettelokappale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sz w:val="28"/>
          <w:szCs w:val="28"/>
        </w:rPr>
        <w:t>Pistele haarukalla.                           haarukka</w:t>
      </w:r>
    </w:p>
    <w:p w14:paraId="5E2D6EC8" w14:textId="77777777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</w:p>
    <w:p w14:paraId="0FFFE32C" w14:textId="77777777" w:rsidR="002348DB" w:rsidRPr="00963633" w:rsidRDefault="002348DB" w:rsidP="002348DB">
      <w:pPr>
        <w:pStyle w:val="Luettelokappale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sz w:val="28"/>
          <w:szCs w:val="28"/>
        </w:rPr>
        <w:t xml:space="preserve">Laita uuniin. Anna olla uunissa 15 minuuttia. Ota pois patalapuilla.             </w:t>
      </w:r>
    </w:p>
    <w:p w14:paraId="66BAD3C4" w14:textId="77777777" w:rsidR="002348DB" w:rsidRPr="00963633" w:rsidRDefault="002348DB" w:rsidP="002348DB">
      <w:pPr>
        <w:pStyle w:val="Luettelokappale"/>
        <w:rPr>
          <w:rFonts w:ascii="Arial" w:hAnsi="Arial" w:cs="Arial"/>
          <w:sz w:val="28"/>
          <w:szCs w:val="28"/>
        </w:rPr>
      </w:pPr>
      <w:r w:rsidRPr="00963633">
        <w:rPr>
          <w:noProof/>
          <w:color w:val="0000FF"/>
          <w:sz w:val="28"/>
          <w:szCs w:val="28"/>
          <w:lang w:eastAsia="fi-FI"/>
        </w:rPr>
        <w:drawing>
          <wp:anchor distT="0" distB="0" distL="114300" distR="114300" simplePos="0" relativeHeight="251923456" behindDoc="1" locked="0" layoutInCell="1" allowOverlap="1" wp14:anchorId="5139337A" wp14:editId="3C79BCEA">
            <wp:simplePos x="0" y="0"/>
            <wp:positionH relativeFrom="margin">
              <wp:posOffset>1645285</wp:posOffset>
            </wp:positionH>
            <wp:positionV relativeFrom="paragraph">
              <wp:posOffset>56515</wp:posOffset>
            </wp:positionV>
            <wp:extent cx="1143000" cy="1143000"/>
            <wp:effectExtent l="0" t="0" r="0" b="0"/>
            <wp:wrapNone/>
            <wp:docPr id="103" name="Kuva 103" descr="patalappu">
              <a:hlinkClick xmlns:a="http://schemas.openxmlformats.org/drawingml/2006/main" r:id="rId100" tgtFrame="&quot;_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alappu">
                      <a:hlinkClick r:id="rId100" tgtFrame="&quot;_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633">
        <w:rPr>
          <w:noProof/>
          <w:color w:val="0000FF"/>
          <w:sz w:val="28"/>
          <w:szCs w:val="28"/>
          <w:lang w:eastAsia="fi-FI"/>
        </w:rPr>
        <w:t xml:space="preserve">   </w:t>
      </w:r>
    </w:p>
    <w:p w14:paraId="285AFCAB" w14:textId="6F9217CF" w:rsidR="002348DB" w:rsidRPr="00963633" w:rsidRDefault="002348DB" w:rsidP="002348DB">
      <w:pPr>
        <w:rPr>
          <w:rFonts w:ascii="Arial" w:hAnsi="Arial" w:cs="Arial"/>
          <w:sz w:val="28"/>
          <w:szCs w:val="28"/>
        </w:rPr>
      </w:pPr>
      <w:r w:rsidRPr="00963633">
        <w:rPr>
          <w:rFonts w:ascii="Arial" w:hAnsi="Arial" w:cs="Arial"/>
          <w:sz w:val="28"/>
          <w:szCs w:val="28"/>
        </w:rPr>
        <w:t xml:space="preserve">         </w:t>
      </w:r>
      <w:r w:rsidR="00963633">
        <w:rPr>
          <w:rFonts w:ascii="Arial" w:hAnsi="Arial" w:cs="Arial"/>
          <w:sz w:val="28"/>
          <w:szCs w:val="28"/>
        </w:rPr>
        <w:t xml:space="preserve">      </w:t>
      </w:r>
      <w:r w:rsidRPr="00963633">
        <w:rPr>
          <w:rFonts w:ascii="Arial" w:hAnsi="Arial" w:cs="Arial"/>
          <w:sz w:val="28"/>
          <w:szCs w:val="28"/>
        </w:rPr>
        <w:t xml:space="preserve">  patalappu</w:t>
      </w:r>
    </w:p>
    <w:p w14:paraId="7CDDFABC" w14:textId="77777777" w:rsidR="00ED1419" w:rsidRDefault="00ED1419" w:rsidP="00ED1419">
      <w:pPr>
        <w:rPr>
          <w:rFonts w:ascii="Arial" w:hAnsi="Arial" w:cs="Arial"/>
          <w:b/>
          <w:sz w:val="52"/>
          <w:szCs w:val="52"/>
        </w:rPr>
      </w:pPr>
    </w:p>
    <w:p w14:paraId="68FA78E5" w14:textId="77777777" w:rsidR="005E1CC8" w:rsidRPr="009D73F3" w:rsidRDefault="005E1C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5E1CC8" w:rsidRPr="009D73F3" w:rsidSect="00D8379E">
      <w:headerReference w:type="default" r:id="rId102"/>
      <w:footerReference w:type="default" r:id="rId103"/>
      <w:pgSz w:w="11906" w:h="16838"/>
      <w:pgMar w:top="720" w:right="720" w:bottom="720" w:left="720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08F90" w14:textId="77777777" w:rsidR="001B773C" w:rsidRDefault="001B773C" w:rsidP="009D73F3">
      <w:pPr>
        <w:spacing w:after="0" w:line="240" w:lineRule="auto"/>
      </w:pPr>
      <w:r>
        <w:separator/>
      </w:r>
    </w:p>
  </w:endnote>
  <w:endnote w:type="continuationSeparator" w:id="0">
    <w:p w14:paraId="27F190F1" w14:textId="77777777" w:rsidR="001B773C" w:rsidRDefault="001B773C" w:rsidP="009D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49F9F" w14:textId="6124C65A" w:rsidR="001B773C" w:rsidRDefault="007842DB">
    <w:pPr>
      <w:pStyle w:val="Alatunniste"/>
      <w:jc w:val="center"/>
    </w:pPr>
    <w:r>
      <w:t xml:space="preserve">          </w:t>
    </w:r>
  </w:p>
  <w:p w14:paraId="63F65470" w14:textId="1595ADC0" w:rsidR="001B773C" w:rsidRPr="007842DB" w:rsidRDefault="007842DB">
    <w:pPr>
      <w:pStyle w:val="Alatunniste"/>
      <w:rPr>
        <w:rFonts w:ascii="Arial" w:hAnsi="Arial" w:cs="Arial"/>
        <w:sz w:val="20"/>
        <w:szCs w:val="20"/>
      </w:rPr>
    </w:pPr>
    <w:r>
      <w:tab/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5B60D" w14:textId="77777777" w:rsidR="001B773C" w:rsidRDefault="001B773C" w:rsidP="009D73F3">
      <w:pPr>
        <w:spacing w:after="0" w:line="240" w:lineRule="auto"/>
      </w:pPr>
      <w:r>
        <w:separator/>
      </w:r>
    </w:p>
  </w:footnote>
  <w:footnote w:type="continuationSeparator" w:id="0">
    <w:p w14:paraId="5CE2BCEF" w14:textId="77777777" w:rsidR="001B773C" w:rsidRDefault="001B773C" w:rsidP="009D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854882"/>
      <w:docPartObj>
        <w:docPartGallery w:val="Page Numbers (Top of Page)"/>
        <w:docPartUnique/>
      </w:docPartObj>
    </w:sdtPr>
    <w:sdtContent>
      <w:p w14:paraId="0B49E5E8" w14:textId="4F781182" w:rsidR="001B773C" w:rsidRDefault="001B773C">
        <w:pPr>
          <w:pStyle w:val="Yl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D0C">
          <w:rPr>
            <w:noProof/>
          </w:rPr>
          <w:t>21</w:t>
        </w:r>
        <w:r>
          <w:fldChar w:fldCharType="end"/>
        </w:r>
      </w:p>
    </w:sdtContent>
  </w:sdt>
  <w:p w14:paraId="6FD3890A" w14:textId="77777777" w:rsidR="001B773C" w:rsidRDefault="001B773C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01A0"/>
    <w:multiLevelType w:val="hybridMultilevel"/>
    <w:tmpl w:val="E1A4FC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53F3"/>
    <w:multiLevelType w:val="hybridMultilevel"/>
    <w:tmpl w:val="25B6189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495B"/>
    <w:multiLevelType w:val="hybridMultilevel"/>
    <w:tmpl w:val="21DA29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56997"/>
    <w:multiLevelType w:val="multilevel"/>
    <w:tmpl w:val="1B7A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C22C5"/>
    <w:multiLevelType w:val="multilevel"/>
    <w:tmpl w:val="25EE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603C0"/>
    <w:multiLevelType w:val="hybridMultilevel"/>
    <w:tmpl w:val="9694595C"/>
    <w:lvl w:ilvl="0" w:tplc="985ECAC8">
      <w:start w:val="1"/>
      <w:numFmt w:val="decimal"/>
      <w:lvlText w:val="%1."/>
      <w:lvlJc w:val="left"/>
      <w:pPr>
        <w:ind w:left="733" w:hanging="450"/>
      </w:pPr>
      <w:rPr>
        <w:rFonts w:hint="default"/>
        <w:sz w:val="28"/>
        <w:szCs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E3D84"/>
    <w:multiLevelType w:val="multilevel"/>
    <w:tmpl w:val="0AB4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eastAsiaTheme="minorHAns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45269"/>
    <w:multiLevelType w:val="hybridMultilevel"/>
    <w:tmpl w:val="A5A40334"/>
    <w:lvl w:ilvl="0" w:tplc="5190912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76071"/>
    <w:multiLevelType w:val="multilevel"/>
    <w:tmpl w:val="30A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555D6"/>
    <w:multiLevelType w:val="hybridMultilevel"/>
    <w:tmpl w:val="766EC9D4"/>
    <w:lvl w:ilvl="0" w:tplc="5C4AFE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65DE0"/>
    <w:multiLevelType w:val="hybridMultilevel"/>
    <w:tmpl w:val="89EA5A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752"/>
    <w:multiLevelType w:val="hybridMultilevel"/>
    <w:tmpl w:val="A204F016"/>
    <w:lvl w:ilvl="0" w:tplc="5C4AFE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C1876"/>
    <w:multiLevelType w:val="multilevel"/>
    <w:tmpl w:val="579A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C46D34"/>
    <w:multiLevelType w:val="hybridMultilevel"/>
    <w:tmpl w:val="BA00478A"/>
    <w:lvl w:ilvl="0" w:tplc="F0745B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B77E2"/>
    <w:multiLevelType w:val="hybridMultilevel"/>
    <w:tmpl w:val="FE7C8CFA"/>
    <w:lvl w:ilvl="0" w:tplc="4A82E2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56FC8"/>
    <w:multiLevelType w:val="hybridMultilevel"/>
    <w:tmpl w:val="3DA8BC4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406CC"/>
    <w:multiLevelType w:val="hybridMultilevel"/>
    <w:tmpl w:val="54105A42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F2382"/>
    <w:multiLevelType w:val="hybridMultilevel"/>
    <w:tmpl w:val="15441C7E"/>
    <w:lvl w:ilvl="0" w:tplc="84009268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F7B33"/>
    <w:multiLevelType w:val="hybridMultilevel"/>
    <w:tmpl w:val="A1B89D30"/>
    <w:lvl w:ilvl="0" w:tplc="30B63F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14"/>
  </w:num>
  <w:num w:numId="13">
    <w:abstractNumId w:val="7"/>
  </w:num>
  <w:num w:numId="14">
    <w:abstractNumId w:val="13"/>
  </w:num>
  <w:num w:numId="15">
    <w:abstractNumId w:val="18"/>
  </w:num>
  <w:num w:numId="16">
    <w:abstractNumId w:val="17"/>
  </w:num>
  <w:num w:numId="17">
    <w:abstractNumId w:val="1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F3"/>
    <w:rsid w:val="00074D0C"/>
    <w:rsid w:val="0015648A"/>
    <w:rsid w:val="001B773C"/>
    <w:rsid w:val="002348DB"/>
    <w:rsid w:val="003C0B6F"/>
    <w:rsid w:val="004164DE"/>
    <w:rsid w:val="004E43C7"/>
    <w:rsid w:val="004E571D"/>
    <w:rsid w:val="00517009"/>
    <w:rsid w:val="00567B8F"/>
    <w:rsid w:val="005B0DBF"/>
    <w:rsid w:val="005E1CC8"/>
    <w:rsid w:val="006018C4"/>
    <w:rsid w:val="00640359"/>
    <w:rsid w:val="006B1241"/>
    <w:rsid w:val="007842DB"/>
    <w:rsid w:val="007B6DAD"/>
    <w:rsid w:val="00963633"/>
    <w:rsid w:val="009D73F3"/>
    <w:rsid w:val="00AF1B5D"/>
    <w:rsid w:val="00B4427A"/>
    <w:rsid w:val="00B551FC"/>
    <w:rsid w:val="00D8379E"/>
    <w:rsid w:val="00DE6E53"/>
    <w:rsid w:val="00ED1419"/>
    <w:rsid w:val="00F3132E"/>
    <w:rsid w:val="00F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DAB5"/>
  <w15:chartTrackingRefBased/>
  <w15:docId w15:val="{C6B5C17D-FE36-484F-821C-435F3C73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D7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D73F3"/>
  </w:style>
  <w:style w:type="paragraph" w:styleId="Alatunniste">
    <w:name w:val="footer"/>
    <w:basedOn w:val="Normaali"/>
    <w:link w:val="AlatunnisteChar"/>
    <w:uiPriority w:val="99"/>
    <w:unhideWhenUsed/>
    <w:rsid w:val="009D7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73F3"/>
  </w:style>
  <w:style w:type="paragraph" w:styleId="Luettelokappale">
    <w:name w:val="List Paragraph"/>
    <w:basedOn w:val="Normaali"/>
    <w:uiPriority w:val="34"/>
    <w:qFormat/>
    <w:rsid w:val="00ED1419"/>
    <w:pPr>
      <w:ind w:left="720"/>
      <w:contextualSpacing/>
    </w:pPr>
  </w:style>
  <w:style w:type="paragraph" w:styleId="Eivli">
    <w:name w:val="No Spacing"/>
    <w:uiPriority w:val="1"/>
    <w:qFormat/>
    <w:rsid w:val="00ED1419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ED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eg"/><Relationship Id="rId21" Type="http://schemas.openxmlformats.org/officeDocument/2006/relationships/hyperlink" Target="http://papunet.net/sites/papunet.net/files/kuvapankki/painella_taikinaa.jpg" TargetMode="External"/><Relationship Id="rId42" Type="http://schemas.openxmlformats.org/officeDocument/2006/relationships/image" Target="media/image18.jpeg"/><Relationship Id="rId47" Type="http://schemas.openxmlformats.org/officeDocument/2006/relationships/hyperlink" Target="http://www11.edu.fi/amme2/kuvapng.php?kuva_id=359" TargetMode="External"/><Relationship Id="rId63" Type="http://schemas.openxmlformats.org/officeDocument/2006/relationships/image" Target="media/image33.jpeg"/><Relationship Id="rId68" Type="http://schemas.openxmlformats.org/officeDocument/2006/relationships/hyperlink" Target="http://www11.edu.fi/amme2/kuvapng.php?kuva_id=798" TargetMode="External"/><Relationship Id="rId84" Type="http://schemas.openxmlformats.org/officeDocument/2006/relationships/image" Target="media/image47.jpeg"/><Relationship Id="rId89" Type="http://schemas.openxmlformats.org/officeDocument/2006/relationships/hyperlink" Target="http://www11.edu.fi/amme2/kuvapng.php?kuva_id=341" TargetMode="External"/><Relationship Id="rId16" Type="http://schemas.openxmlformats.org/officeDocument/2006/relationships/image" Target="media/image5.jpeg"/><Relationship Id="rId11" Type="http://schemas.openxmlformats.org/officeDocument/2006/relationships/hyperlink" Target="http://www11.edu.fi/amme2/kuvapng.php?kuva_id=816" TargetMode="External"/><Relationship Id="rId32" Type="http://schemas.openxmlformats.org/officeDocument/2006/relationships/image" Target="media/image13.jpeg"/><Relationship Id="rId37" Type="http://schemas.openxmlformats.org/officeDocument/2006/relationships/hyperlink" Target="http://www11.edu.fi/amme2/kuvapng.php?kuva_id=213" TargetMode="External"/><Relationship Id="rId53" Type="http://schemas.openxmlformats.org/officeDocument/2006/relationships/image" Target="media/image24.jpeg"/><Relationship Id="rId58" Type="http://schemas.openxmlformats.org/officeDocument/2006/relationships/image" Target="media/image28.jpeg"/><Relationship Id="rId74" Type="http://schemas.openxmlformats.org/officeDocument/2006/relationships/image" Target="media/image39.jpeg"/><Relationship Id="rId79" Type="http://schemas.openxmlformats.org/officeDocument/2006/relationships/image" Target="media/image44.jpeg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://www11.edu.fi/amme2/kuvapng.php?kuva_id=306" TargetMode="External"/><Relationship Id="rId95" Type="http://schemas.openxmlformats.org/officeDocument/2006/relationships/image" Target="media/image52.jpeg"/><Relationship Id="rId22" Type="http://schemas.openxmlformats.org/officeDocument/2006/relationships/image" Target="media/image8.jpeg"/><Relationship Id="rId27" Type="http://schemas.openxmlformats.org/officeDocument/2006/relationships/hyperlink" Target="http://www11.edu.fi/amme2/kuvapng.php?kuva_id=377" TargetMode="External"/><Relationship Id="rId43" Type="http://schemas.openxmlformats.org/officeDocument/2006/relationships/hyperlink" Target="http://www11.edu.fi/amme2/kuvapng.php?kuva_id=161" TargetMode="External"/><Relationship Id="rId48" Type="http://schemas.openxmlformats.org/officeDocument/2006/relationships/image" Target="media/image21.jpeg"/><Relationship Id="rId64" Type="http://schemas.openxmlformats.org/officeDocument/2006/relationships/hyperlink" Target="https://pixabay.com/fi/lettuja-l%C3%A4ttyj%C3%A4-r%C3%A4isk%C3%A4leit%C3%A4-2966576/" TargetMode="External"/><Relationship Id="rId69" Type="http://schemas.openxmlformats.org/officeDocument/2006/relationships/image" Target="media/image36.jpeg"/><Relationship Id="rId80" Type="http://schemas.openxmlformats.org/officeDocument/2006/relationships/hyperlink" Target="http://www11.edu.fi/amme2/kuvapng.php?kuva_id=203" TargetMode="External"/><Relationship Id="rId85" Type="http://schemas.openxmlformats.org/officeDocument/2006/relationships/hyperlink" Target="http://www11.edu.fi/amme2/kuvapng.php?kuva_id=215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11.edu.fi/amme2/kuvapng.php?kuva_id=399" TargetMode="External"/><Relationship Id="rId33" Type="http://schemas.openxmlformats.org/officeDocument/2006/relationships/hyperlink" Target="http://www11.edu.fi/amme2/kuvapng.php?kuva_id=197" TargetMode="External"/><Relationship Id="rId38" Type="http://schemas.openxmlformats.org/officeDocument/2006/relationships/image" Target="media/image16.jpeg"/><Relationship Id="rId59" Type="http://schemas.openxmlformats.org/officeDocument/2006/relationships/image" Target="media/image29.jpeg"/><Relationship Id="rId103" Type="http://schemas.openxmlformats.org/officeDocument/2006/relationships/footer" Target="footer1.xml"/><Relationship Id="rId20" Type="http://schemas.openxmlformats.org/officeDocument/2006/relationships/image" Target="media/image7.jpeg"/><Relationship Id="rId41" Type="http://schemas.openxmlformats.org/officeDocument/2006/relationships/hyperlink" Target="http://www11.edu.fi/amme2/kuvapng.php?kuva_id=780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32.jpeg"/><Relationship Id="rId70" Type="http://schemas.openxmlformats.org/officeDocument/2006/relationships/hyperlink" Target="http://www11.edu.fi/amme2/kuvapng.php?kuva_id=795" TargetMode="External"/><Relationship Id="rId75" Type="http://schemas.openxmlformats.org/officeDocument/2006/relationships/image" Target="media/image40.jpeg"/><Relationship Id="rId83" Type="http://schemas.openxmlformats.org/officeDocument/2006/relationships/hyperlink" Target="http://www11.edu.fi/amme2/kuvapng.php?kuva_id=216" TargetMode="External"/><Relationship Id="rId88" Type="http://schemas.openxmlformats.org/officeDocument/2006/relationships/image" Target="media/image49.jpeg"/><Relationship Id="rId91" Type="http://schemas.openxmlformats.org/officeDocument/2006/relationships/image" Target="media/image50.jpeg"/><Relationship Id="rId96" Type="http://schemas.openxmlformats.org/officeDocument/2006/relationships/hyperlink" Target="http://www11.edu.fi/amme2/kuvapng.php?kuva_id=3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11.edu.fi/amme2/kuvapng.php?kuva_id=362" TargetMode="External"/><Relationship Id="rId23" Type="http://schemas.openxmlformats.org/officeDocument/2006/relationships/hyperlink" Target="http://papunet.net/sites/papunet.net/files/kuvapankki/20130503/a%20pinch.pn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://papunet.net/sites/papunet.net/files/kuvapankki/levittaa_voita.jpg" TargetMode="External"/><Relationship Id="rId57" Type="http://schemas.openxmlformats.org/officeDocument/2006/relationships/image" Target="media/image27.jpeg"/><Relationship Id="rId10" Type="http://schemas.openxmlformats.org/officeDocument/2006/relationships/image" Target="media/image2.jpeg"/><Relationship Id="rId31" Type="http://schemas.openxmlformats.org/officeDocument/2006/relationships/hyperlink" Target="http://www11.edu.fi/amme2/kuvapng.php?kuva_id=370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png"/><Relationship Id="rId60" Type="http://schemas.openxmlformats.org/officeDocument/2006/relationships/image" Target="media/image30.jpeg"/><Relationship Id="rId65" Type="http://schemas.openxmlformats.org/officeDocument/2006/relationships/image" Target="media/image34.jpeg"/><Relationship Id="rId73" Type="http://schemas.openxmlformats.org/officeDocument/2006/relationships/image" Target="media/image38.jpeg"/><Relationship Id="rId78" Type="http://schemas.openxmlformats.org/officeDocument/2006/relationships/image" Target="media/image43.jpeg"/><Relationship Id="rId81" Type="http://schemas.openxmlformats.org/officeDocument/2006/relationships/image" Target="media/image45.jpeg"/><Relationship Id="rId86" Type="http://schemas.openxmlformats.org/officeDocument/2006/relationships/image" Target="media/image48.jpeg"/><Relationship Id="rId94" Type="http://schemas.openxmlformats.org/officeDocument/2006/relationships/hyperlink" Target="http://www11.edu.fi/amme2/kuvapng.php?kuva_id=814" TargetMode="External"/><Relationship Id="rId99" Type="http://schemas.openxmlformats.org/officeDocument/2006/relationships/image" Target="media/image54.jpeg"/><Relationship Id="rId101" Type="http://schemas.openxmlformats.org/officeDocument/2006/relationships/image" Target="media/image55.jpeg"/><Relationship Id="rId4" Type="http://schemas.openxmlformats.org/officeDocument/2006/relationships/webSettings" Target="webSettings.xml"/><Relationship Id="rId9" Type="http://schemas.openxmlformats.org/officeDocument/2006/relationships/hyperlink" Target="http://www11.edu.fi/amme2/kuvapng.php?kuva_id=819" TargetMode="External"/><Relationship Id="rId13" Type="http://schemas.openxmlformats.org/officeDocument/2006/relationships/hyperlink" Target="http://www11.edu.fi/amme2/kuvapng.php?kuva_id=394" TargetMode="External"/><Relationship Id="rId18" Type="http://schemas.openxmlformats.org/officeDocument/2006/relationships/image" Target="media/image6.jpeg"/><Relationship Id="rId39" Type="http://schemas.openxmlformats.org/officeDocument/2006/relationships/hyperlink" Target="http://www11.edu.fi/amme2/kuvapng.php?kuva_id=782" TargetMode="External"/><Relationship Id="rId34" Type="http://schemas.openxmlformats.org/officeDocument/2006/relationships/image" Target="media/image14.jpeg"/><Relationship Id="rId50" Type="http://schemas.openxmlformats.org/officeDocument/2006/relationships/image" Target="media/image22.jpeg"/><Relationship Id="rId55" Type="http://schemas.openxmlformats.org/officeDocument/2006/relationships/image" Target="media/image26.jpeg"/><Relationship Id="rId76" Type="http://schemas.openxmlformats.org/officeDocument/2006/relationships/image" Target="media/image41.jpeg"/><Relationship Id="rId97" Type="http://schemas.openxmlformats.org/officeDocument/2006/relationships/image" Target="media/image53.jpeg"/><Relationship Id="rId104" Type="http://schemas.openxmlformats.org/officeDocument/2006/relationships/fontTable" Target="fontTable.xml"/><Relationship Id="rId7" Type="http://schemas.openxmlformats.org/officeDocument/2006/relationships/hyperlink" Target="http://www11.edu.fi/amme2/kuvapng.php?kuva_id=812" TargetMode="External"/><Relationship Id="rId71" Type="http://schemas.openxmlformats.org/officeDocument/2006/relationships/image" Target="media/image37.jpeg"/><Relationship Id="rId92" Type="http://schemas.openxmlformats.org/officeDocument/2006/relationships/hyperlink" Target="http://www11.edu.fi/amme2/kuvapng.php?kuva_id=290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11.edu.fi/amme2/kuvapng.php?kuva_id=405" TargetMode="External"/><Relationship Id="rId24" Type="http://schemas.openxmlformats.org/officeDocument/2006/relationships/image" Target="media/image9.png"/><Relationship Id="rId40" Type="http://schemas.openxmlformats.org/officeDocument/2006/relationships/image" Target="media/image17.jpeg"/><Relationship Id="rId45" Type="http://schemas.openxmlformats.org/officeDocument/2006/relationships/hyperlink" Target="http://papunet.net/sites/papunet.net/files/kuvapankki/20161207/jauhojen_lisaaminen.png" TargetMode="External"/><Relationship Id="rId66" Type="http://schemas.openxmlformats.org/officeDocument/2006/relationships/hyperlink" Target="http://www11.edu.fi/amme2/kuvapng.php?kuva_id=797" TargetMode="External"/><Relationship Id="rId87" Type="http://schemas.openxmlformats.org/officeDocument/2006/relationships/hyperlink" Target="http://www11.edu.fi/amme2/kuvapng.php?kuva_id=365" TargetMode="External"/><Relationship Id="rId61" Type="http://schemas.openxmlformats.org/officeDocument/2006/relationships/image" Target="media/image31.jpeg"/><Relationship Id="rId82" Type="http://schemas.openxmlformats.org/officeDocument/2006/relationships/image" Target="media/image46.jpeg"/><Relationship Id="rId19" Type="http://schemas.openxmlformats.org/officeDocument/2006/relationships/hyperlink" Target="http://www11.edu.fi/amme2/kuvapng.php?kuva_id=357" TargetMode="External"/><Relationship Id="rId14" Type="http://schemas.openxmlformats.org/officeDocument/2006/relationships/image" Target="media/image4.jpeg"/><Relationship Id="rId30" Type="http://schemas.openxmlformats.org/officeDocument/2006/relationships/image" Target="media/image12.jpeg"/><Relationship Id="rId35" Type="http://schemas.openxmlformats.org/officeDocument/2006/relationships/hyperlink" Target="http://www11.edu.fi/amme2/kuvapng.php?kuva_id=196" TargetMode="External"/><Relationship Id="rId56" Type="http://schemas.openxmlformats.org/officeDocument/2006/relationships/hyperlink" Target="https://www.google.fi/url?sa=i&amp;rct=j&amp;q=&amp;esrc=s&amp;source=images&amp;cd=&amp;ved=2ahUKEwiToo3sr__YAhUCBiwKHascBrAQjRx6BAgAEAY&amp;url=https://www.kultajousi.fi/fi/hopeinen-kakkulapio/20383/dp&amp;psig=AOvVaw3RvXq4Ed4_2jqu0SX0FgmN&amp;ust=1517390927981413" TargetMode="External"/><Relationship Id="rId77" Type="http://schemas.openxmlformats.org/officeDocument/2006/relationships/image" Target="media/image42.jpeg"/><Relationship Id="rId100" Type="http://schemas.openxmlformats.org/officeDocument/2006/relationships/hyperlink" Target="http://www11.edu.fi/amme2/kuvapng.php?kuva_id=515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papunet.net/sites/papunet.net/files/kuvapankki/20121023/fornuis%202.png" TargetMode="External"/><Relationship Id="rId72" Type="http://schemas.openxmlformats.org/officeDocument/2006/relationships/hyperlink" Target="http://www11.edu.fi/amme2/kuvapng.php?kuva_id=815" TargetMode="External"/><Relationship Id="rId93" Type="http://schemas.openxmlformats.org/officeDocument/2006/relationships/image" Target="media/image51.jpeg"/><Relationship Id="rId98" Type="http://schemas.openxmlformats.org/officeDocument/2006/relationships/hyperlink" Target="http://www11.edu.fi/amme2/kuvapng.php?kuva_id=77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11.edu.fi/amme2/kuvapng.php?kuva_id=350" TargetMode="External"/><Relationship Id="rId46" Type="http://schemas.openxmlformats.org/officeDocument/2006/relationships/image" Target="media/image20.png"/><Relationship Id="rId67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21</Pages>
  <Words>1417</Words>
  <Characters>11483</Characters>
  <Application>Microsoft Office Word</Application>
  <DocSecurity>0</DocSecurity>
  <Lines>95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Kauraleipä</vt:lpstr>
    </vt:vector>
  </TitlesOfParts>
  <Company/>
  <LinksUpToDate>false</LinksUpToDate>
  <CharactersWithSpaces>12875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Kauraleipä</dc:title>
  <dc:subject/>
  <dc:creator>Jenni Numme</dc:creator>
  <cp:keywords/>
  <dc:description/>
  <cp:lastModifiedBy>Jenni Numme</cp:lastModifiedBy>
  <cp:revision>7</cp:revision>
  <dcterms:created xsi:type="dcterms:W3CDTF">2018-04-25T10:46:00Z</dcterms:created>
  <dcterms:modified xsi:type="dcterms:W3CDTF">2018-04-25T11:32:00Z</dcterms:modified>
</cp:coreProperties>
</file>